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460" w:lineRule="exact"/>
        <w:rPr>
          <w:rFonts w:ascii="仿宋_GB2312" w:eastAsia="仿宋_GB2312" w:hAnsi="仿宋_GB2312" w:cs="仿宋_GB2312"/>
          <w:color w:val="000000"/>
          <w:sz w:val="32"/>
          <w:szCs w:val="32"/>
        </w:rPr>
      </w:pPr>
      <w:bookmarkStart w:id="0" w:name="_GoBack"/>
      <w:bookmarkEnd w:id="0"/>
      <w:r>
        <w:rPr>
          <w:rFonts w:ascii="仿宋_GB2312" w:eastAsia="仿宋_GB2312" w:hAnsi="仿宋_GB2312" w:cs="仿宋_GB2312" w:hint="eastAsia"/>
          <w:color w:val="000000"/>
          <w:sz w:val="32"/>
          <w:szCs w:val="32"/>
          <w:lang w:val="zh-CN"/>
        </w:rPr>
        <w:t>附件</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460" w:lineRule="exact"/>
        <w:jc w:val="center"/>
        <w:rPr>
          <w:rFonts w:ascii="方正小标宋简体" w:eastAsia="方正小标宋简体" w:hAnsi="方正小标宋简体" w:cs="方正小标宋简体"/>
          <w:color w:val="000000"/>
          <w:sz w:val="36"/>
          <w:szCs w:val="36"/>
          <w:shd w:val="clear" w:color="auto" w:fill="FFFFFF"/>
          <w:lang w:val="zh-CN"/>
        </w:rPr>
      </w:pPr>
      <w:r>
        <w:rPr>
          <w:rFonts w:ascii="方正小标宋简体" w:eastAsia="方正小标宋简体" w:hAnsi="方正小标宋简体" w:cs="方正小标宋简体" w:hint="eastAsia"/>
          <w:color w:val="000000"/>
          <w:sz w:val="36"/>
          <w:szCs w:val="36"/>
          <w:shd w:val="clear" w:color="auto" w:fill="FFFFFF"/>
          <w:lang w:val="zh-CN"/>
        </w:rPr>
        <w:t>厦门市城镇危险房屋调换工作指导意见</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460" w:lineRule="exact"/>
        <w:jc w:val="center"/>
        <w:rPr>
          <w:rFonts w:ascii="方正小标宋简体" w:eastAsia="方正小标宋简体" w:hAnsi="方正小标宋简体" w:cs="方正小标宋简体"/>
          <w:color w:val="000000"/>
          <w:sz w:val="36"/>
          <w:szCs w:val="36"/>
          <w:shd w:val="clear" w:color="auto" w:fill="FFFFFF"/>
          <w:lang w:val="zh-CN"/>
        </w:rPr>
      </w:pPr>
      <w:r>
        <w:rPr>
          <w:rFonts w:ascii="方正小标宋简体" w:eastAsia="方正小标宋简体" w:hAnsi="方正小标宋简体" w:cs="方正小标宋简体" w:hint="eastAsia"/>
          <w:color w:val="000000"/>
          <w:sz w:val="36"/>
          <w:szCs w:val="36"/>
          <w:shd w:val="clear" w:color="auto" w:fill="FFFFFF"/>
          <w:lang w:val="zh-CN"/>
        </w:rPr>
        <w:t>（征求意见稿）</w:t>
      </w:r>
    </w:p>
    <w:p w:rsidR="0064418E" w:rsidRDefault="0064418E">
      <w:pPr>
        <w:pBdr>
          <w:top w:val="none" w:sz="0" w:space="1" w:color="auto"/>
          <w:left w:val="none" w:sz="0" w:space="4" w:color="auto"/>
          <w:bottom w:val="none" w:sz="0" w:space="1" w:color="auto"/>
          <w:right w:val="none" w:sz="0" w:space="4" w:color="auto"/>
        </w:pBdr>
        <w:overflowPunct w:val="0"/>
        <w:adjustRightInd w:val="0"/>
        <w:snapToGrid w:val="0"/>
        <w:spacing w:line="460" w:lineRule="exact"/>
        <w:ind w:firstLineChars="200" w:firstLine="560"/>
        <w:rPr>
          <w:rFonts w:ascii="仿宋_GB2312" w:eastAsia="仿宋_GB2312" w:hAnsi="仿宋_GB2312" w:cs="仿宋_GB2312"/>
          <w:color w:val="000000"/>
          <w:sz w:val="28"/>
          <w:szCs w:val="28"/>
        </w:rPr>
      </w:pP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为加快推进本市城镇危险房屋治理工作，</w:t>
      </w:r>
      <w:r>
        <w:rPr>
          <w:rFonts w:ascii="仿宋_GB2312" w:eastAsia="仿宋_GB2312" w:hAnsi="仿宋_GB2312" w:cs="仿宋_GB2312" w:hint="eastAsia"/>
          <w:color w:val="000000"/>
          <w:sz w:val="32"/>
          <w:szCs w:val="32"/>
        </w:rPr>
        <w:t>高效开展</w:t>
      </w:r>
      <w:r>
        <w:rPr>
          <w:rFonts w:ascii="仿宋_GB2312" w:eastAsia="仿宋_GB2312" w:hAnsi="仿宋_GB2312" w:cs="仿宋_GB2312" w:hint="eastAsia"/>
          <w:color w:val="000000"/>
          <w:sz w:val="32"/>
          <w:szCs w:val="32"/>
        </w:rPr>
        <w:t>房屋</w:t>
      </w:r>
      <w:r>
        <w:rPr>
          <w:rFonts w:ascii="仿宋_GB2312" w:eastAsia="仿宋_GB2312" w:hAnsi="仿宋_GB2312" w:cs="仿宋_GB2312" w:hint="eastAsia"/>
          <w:color w:val="000000"/>
          <w:sz w:val="32"/>
          <w:szCs w:val="32"/>
        </w:rPr>
        <w:t>安全</w:t>
      </w:r>
      <w:r>
        <w:rPr>
          <w:rFonts w:ascii="仿宋_GB2312" w:eastAsia="仿宋_GB2312" w:hAnsi="仿宋_GB2312" w:cs="仿宋_GB2312" w:hint="eastAsia"/>
          <w:color w:val="000000"/>
          <w:sz w:val="32"/>
          <w:szCs w:val="32"/>
        </w:rPr>
        <w:t>应急</w:t>
      </w:r>
      <w:r>
        <w:rPr>
          <w:rFonts w:ascii="仿宋_GB2312" w:eastAsia="仿宋_GB2312" w:hAnsi="仿宋_GB2312" w:cs="仿宋_GB2312" w:hint="eastAsia"/>
          <w:color w:val="000000"/>
          <w:sz w:val="32"/>
          <w:szCs w:val="32"/>
        </w:rPr>
        <w:t>处置</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保障公民生命财产安全，</w:t>
      </w:r>
      <w:r>
        <w:rPr>
          <w:rFonts w:ascii="仿宋_GB2312" w:eastAsia="仿宋_GB2312" w:hAnsi="仿宋_GB2312" w:cs="仿宋_GB2312" w:hint="eastAsia"/>
          <w:color w:val="000000"/>
          <w:sz w:val="32"/>
          <w:szCs w:val="32"/>
        </w:rPr>
        <w:t>结合贯彻落实《城市危险房屋管理规定》《厦门市房屋安全管理规定》等</w:t>
      </w:r>
      <w:r>
        <w:rPr>
          <w:rFonts w:ascii="仿宋_GB2312" w:eastAsia="仿宋_GB2312" w:hAnsi="仿宋_GB2312" w:cs="仿宋_GB2312" w:hint="eastAsia"/>
          <w:color w:val="000000"/>
          <w:sz w:val="32"/>
          <w:szCs w:val="32"/>
        </w:rPr>
        <w:t>相关规定，制定本指导意见。</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一、适用范围</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本指导意见适用于本市城镇国有土地</w:t>
      </w:r>
      <w:r>
        <w:rPr>
          <w:rFonts w:ascii="仿宋_GB2312" w:eastAsia="仿宋_GB2312" w:hAnsi="仿宋_GB2312" w:cs="仿宋_GB2312" w:hint="eastAsia"/>
          <w:color w:val="000000"/>
          <w:sz w:val="32"/>
          <w:szCs w:val="32"/>
        </w:rPr>
        <w:t>上</w:t>
      </w:r>
      <w:r>
        <w:rPr>
          <w:rFonts w:ascii="仿宋_GB2312" w:eastAsia="仿宋_GB2312" w:hAnsi="仿宋_GB2312" w:cs="仿宋_GB2312" w:hint="eastAsia"/>
          <w:color w:val="000000"/>
          <w:sz w:val="32"/>
          <w:szCs w:val="32"/>
        </w:rPr>
        <w:t>近期无改造计划，且因规划</w:t>
      </w:r>
      <w:r>
        <w:rPr>
          <w:rFonts w:ascii="仿宋_GB2312" w:eastAsia="仿宋_GB2312" w:hAnsi="仿宋_GB2312" w:cs="仿宋_GB2312" w:hint="eastAsia"/>
          <w:color w:val="000000"/>
          <w:sz w:val="32"/>
          <w:szCs w:val="32"/>
        </w:rPr>
        <w:t>、地形地质、施工条件</w:t>
      </w:r>
      <w:r>
        <w:rPr>
          <w:rFonts w:ascii="仿宋_GB2312" w:eastAsia="仿宋_GB2312" w:hAnsi="仿宋_GB2312" w:cs="仿宋_GB2312" w:hint="eastAsia"/>
          <w:color w:val="000000"/>
          <w:sz w:val="32"/>
          <w:szCs w:val="32"/>
        </w:rPr>
        <w:t>等原因不适合实施维修加固或者拆除重建的危险房屋调换。</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危险房屋调换（以下简称危房调换），指调换单位根据城镇危房治理需要、安置房源和资金筹集等情况，对房屋安全鉴定机构鉴定为</w:t>
      </w:r>
      <w:r>
        <w:rPr>
          <w:rFonts w:ascii="仿宋_GB2312" w:eastAsia="仿宋_GB2312" w:hAnsi="仿宋_GB2312" w:cs="仿宋_GB2312" w:hint="eastAsia"/>
          <w:color w:val="000000"/>
          <w:sz w:val="32"/>
          <w:szCs w:val="32"/>
        </w:rPr>
        <w:t>C</w:t>
      </w:r>
      <w:r>
        <w:rPr>
          <w:rFonts w:ascii="仿宋_GB2312" w:eastAsia="仿宋_GB2312" w:hAnsi="仿宋_GB2312" w:cs="仿宋_GB2312" w:hint="eastAsia"/>
          <w:color w:val="000000"/>
          <w:sz w:val="32"/>
          <w:szCs w:val="32"/>
        </w:rPr>
        <w:t>级和</w:t>
      </w:r>
      <w:r>
        <w:rPr>
          <w:rFonts w:ascii="仿宋_GB2312" w:eastAsia="仿宋_GB2312" w:hAnsi="仿宋_GB2312" w:cs="仿宋_GB2312" w:hint="eastAsia"/>
          <w:color w:val="000000"/>
          <w:sz w:val="32"/>
          <w:szCs w:val="32"/>
        </w:rPr>
        <w:t>D</w:t>
      </w:r>
      <w:r>
        <w:rPr>
          <w:rFonts w:ascii="仿宋_GB2312" w:eastAsia="仿宋_GB2312" w:hAnsi="仿宋_GB2312" w:cs="仿宋_GB2312" w:hint="eastAsia"/>
          <w:color w:val="000000"/>
          <w:sz w:val="32"/>
          <w:szCs w:val="32"/>
        </w:rPr>
        <w:t>级的危房，与被调换危房当事人（以下简称被调换人）协商一致后</w:t>
      </w:r>
      <w:r>
        <w:rPr>
          <w:rFonts w:ascii="仿宋_GB2312" w:eastAsia="仿宋_GB2312" w:hAnsi="仿宋_GB2312" w:cs="仿宋_GB2312" w:hint="eastAsia"/>
          <w:color w:val="000000"/>
          <w:sz w:val="32"/>
          <w:szCs w:val="32"/>
        </w:rPr>
        <w:t>，对公有住房承租权或者私人住宅产权的调换。</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二、危房调换规则</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w:t>
      </w:r>
      <w:r>
        <w:rPr>
          <w:rFonts w:ascii="楷体_GB2312" w:eastAsia="楷体_GB2312" w:hAnsi="楷体_GB2312" w:cs="楷体_GB2312" w:hint="eastAsia"/>
          <w:b/>
          <w:bCs/>
          <w:color w:val="000000"/>
          <w:sz w:val="32"/>
          <w:szCs w:val="32"/>
        </w:rPr>
        <w:t>公有住房</w:t>
      </w:r>
      <w:r>
        <w:rPr>
          <w:rFonts w:ascii="楷体_GB2312" w:eastAsia="楷体_GB2312" w:hAnsi="楷体_GB2312" w:cs="楷体_GB2312" w:hint="eastAsia"/>
          <w:b/>
          <w:bCs/>
          <w:color w:val="000000"/>
          <w:sz w:val="32"/>
          <w:szCs w:val="32"/>
        </w:rPr>
        <w:t>承租权调换</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公有住房</w:t>
      </w:r>
      <w:r>
        <w:rPr>
          <w:rFonts w:ascii="仿宋_GB2312" w:eastAsia="仿宋_GB2312" w:hAnsi="仿宋_GB2312" w:cs="仿宋_GB2312" w:hint="eastAsia"/>
          <w:color w:val="000000"/>
          <w:sz w:val="32"/>
          <w:szCs w:val="32"/>
        </w:rPr>
        <w:t>承租权</w:t>
      </w:r>
      <w:r>
        <w:rPr>
          <w:rFonts w:ascii="仿宋_GB2312" w:eastAsia="仿宋_GB2312" w:hAnsi="仿宋_GB2312" w:cs="仿宋_GB2312" w:hint="eastAsia"/>
          <w:color w:val="000000"/>
          <w:sz w:val="32"/>
          <w:szCs w:val="32"/>
        </w:rPr>
        <w:t>调换按一份公有房屋租赁合同为一户认定。调换单位在制定调换实施方案时，可根据安置房</w:t>
      </w:r>
      <w:r>
        <w:rPr>
          <w:rFonts w:ascii="仿宋_GB2312" w:eastAsia="仿宋_GB2312" w:hAnsi="仿宋_GB2312" w:cs="仿宋_GB2312" w:hint="eastAsia"/>
          <w:color w:val="000000"/>
          <w:sz w:val="32"/>
          <w:szCs w:val="32"/>
        </w:rPr>
        <w:t>源</w:t>
      </w:r>
      <w:r>
        <w:rPr>
          <w:rFonts w:ascii="仿宋_GB2312" w:eastAsia="仿宋_GB2312" w:hAnsi="仿宋_GB2312" w:cs="仿宋_GB2312" w:hint="eastAsia"/>
          <w:color w:val="000000"/>
          <w:sz w:val="32"/>
          <w:szCs w:val="32"/>
        </w:rPr>
        <w:t>的</w:t>
      </w:r>
      <w:r>
        <w:rPr>
          <w:rFonts w:ascii="仿宋_GB2312" w:eastAsia="仿宋_GB2312" w:hAnsi="仿宋_GB2312" w:cs="仿宋_GB2312" w:hint="eastAsia"/>
          <w:color w:val="000000"/>
          <w:sz w:val="32"/>
          <w:szCs w:val="32"/>
        </w:rPr>
        <w:t>区位</w:t>
      </w:r>
      <w:r>
        <w:rPr>
          <w:rFonts w:ascii="仿宋_GB2312" w:eastAsia="仿宋_GB2312" w:hAnsi="仿宋_GB2312" w:cs="仿宋_GB2312" w:hint="eastAsia"/>
          <w:color w:val="000000"/>
          <w:sz w:val="32"/>
          <w:szCs w:val="32"/>
        </w:rPr>
        <w:t>等因素，按下列标准给予被调换面积补助：</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）非成套公有住房</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被调换人选择区位相对较好的安置房</w:t>
      </w:r>
      <w:r>
        <w:rPr>
          <w:rFonts w:ascii="仿宋_GB2312" w:eastAsia="仿宋_GB2312" w:hAnsi="仿宋_GB2312" w:cs="仿宋_GB2312" w:hint="eastAsia"/>
          <w:color w:val="000000"/>
          <w:sz w:val="32"/>
          <w:szCs w:val="32"/>
        </w:rPr>
        <w:t>源</w:t>
      </w:r>
      <w:r>
        <w:rPr>
          <w:rFonts w:ascii="仿宋_GB2312" w:eastAsia="仿宋_GB2312" w:hAnsi="仿宋_GB2312" w:cs="仿宋_GB2312" w:hint="eastAsia"/>
          <w:color w:val="000000"/>
          <w:sz w:val="32"/>
          <w:szCs w:val="32"/>
        </w:rPr>
        <w:t>，可按原承租建筑面积每户增加</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平方米后，再就近上靠安置房</w:t>
      </w:r>
      <w:r>
        <w:rPr>
          <w:rFonts w:ascii="仿宋_GB2312" w:eastAsia="仿宋_GB2312" w:hAnsi="仿宋_GB2312" w:cs="仿宋_GB2312" w:hint="eastAsia"/>
          <w:color w:val="000000"/>
          <w:sz w:val="32"/>
          <w:szCs w:val="32"/>
        </w:rPr>
        <w:t>源</w:t>
      </w:r>
      <w:r>
        <w:rPr>
          <w:rFonts w:ascii="仿宋_GB2312" w:eastAsia="仿宋_GB2312" w:hAnsi="仿宋_GB2312" w:cs="仿宋_GB2312" w:hint="eastAsia"/>
          <w:color w:val="000000"/>
          <w:sz w:val="32"/>
          <w:szCs w:val="32"/>
        </w:rPr>
        <w:t>户型面积安置</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上靠面积不得大于</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平方米。</w:t>
      </w:r>
    </w:p>
    <w:p w:rsidR="0064418E" w:rsidRDefault="00125141">
      <w:pPr>
        <w:widowControl/>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被调换人选择</w:t>
      </w:r>
      <w:r>
        <w:rPr>
          <w:rFonts w:ascii="仿宋_GB2312" w:eastAsia="仿宋_GB2312" w:hAnsi="仿宋_GB2312" w:cs="仿宋_GB2312" w:hint="eastAsia"/>
          <w:color w:val="000000"/>
          <w:sz w:val="32"/>
          <w:szCs w:val="32"/>
        </w:rPr>
        <w:t>其他</w:t>
      </w:r>
      <w:r>
        <w:rPr>
          <w:rFonts w:ascii="仿宋_GB2312" w:eastAsia="仿宋_GB2312" w:hAnsi="仿宋_GB2312" w:cs="仿宋_GB2312" w:hint="eastAsia"/>
          <w:color w:val="000000"/>
          <w:sz w:val="32"/>
          <w:szCs w:val="32"/>
        </w:rPr>
        <w:t>的安置房</w:t>
      </w:r>
      <w:r>
        <w:rPr>
          <w:rFonts w:ascii="仿宋_GB2312" w:eastAsia="仿宋_GB2312" w:hAnsi="仿宋_GB2312" w:cs="仿宋_GB2312" w:hint="eastAsia"/>
          <w:color w:val="000000"/>
          <w:sz w:val="32"/>
          <w:szCs w:val="32"/>
        </w:rPr>
        <w:t>源</w:t>
      </w:r>
      <w:r>
        <w:rPr>
          <w:rFonts w:ascii="仿宋_GB2312" w:eastAsia="仿宋_GB2312" w:hAnsi="仿宋_GB2312" w:cs="仿宋_GB2312" w:hint="eastAsia"/>
          <w:color w:val="000000"/>
          <w:sz w:val="32"/>
          <w:szCs w:val="32"/>
        </w:rPr>
        <w:t>，可按原承租建筑面积每户增加</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平方米后，再就近上靠安置房</w:t>
      </w:r>
      <w:r>
        <w:rPr>
          <w:rFonts w:ascii="仿宋_GB2312" w:eastAsia="仿宋_GB2312" w:hAnsi="仿宋_GB2312" w:cs="仿宋_GB2312" w:hint="eastAsia"/>
          <w:color w:val="000000"/>
          <w:sz w:val="32"/>
          <w:szCs w:val="32"/>
        </w:rPr>
        <w:t>源</w:t>
      </w:r>
      <w:r>
        <w:rPr>
          <w:rFonts w:ascii="仿宋_GB2312" w:eastAsia="仿宋_GB2312" w:hAnsi="仿宋_GB2312" w:cs="仿宋_GB2312" w:hint="eastAsia"/>
          <w:color w:val="000000"/>
          <w:sz w:val="32"/>
          <w:szCs w:val="32"/>
        </w:rPr>
        <w:t>户型面积安置</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上靠面积不得大于</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平方米。</w:t>
      </w:r>
    </w:p>
    <w:p w:rsidR="0064418E" w:rsidRDefault="00125141">
      <w:pPr>
        <w:numPr>
          <w:ilvl w:val="255"/>
          <w:numId w:val="0"/>
        </w:num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）成套公有住房</w:t>
      </w:r>
    </w:p>
    <w:p w:rsidR="0064418E" w:rsidRDefault="00125141">
      <w:pPr>
        <w:numPr>
          <w:ilvl w:val="255"/>
          <w:numId w:val="0"/>
        </w:num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被调换人</w:t>
      </w:r>
      <w:r>
        <w:rPr>
          <w:rFonts w:ascii="仿宋_GB2312" w:eastAsia="仿宋_GB2312" w:hAnsi="仿宋_GB2312" w:cs="仿宋_GB2312" w:hint="eastAsia"/>
          <w:color w:val="000000"/>
          <w:sz w:val="32"/>
          <w:szCs w:val="32"/>
        </w:rPr>
        <w:t>选择</w:t>
      </w:r>
      <w:r>
        <w:rPr>
          <w:rFonts w:ascii="仿宋_GB2312" w:eastAsia="仿宋_GB2312" w:hAnsi="仿宋_GB2312" w:cs="仿宋_GB2312" w:hint="eastAsia"/>
          <w:color w:val="000000"/>
          <w:sz w:val="32"/>
          <w:szCs w:val="32"/>
        </w:rPr>
        <w:t>区位相对较好的</w:t>
      </w:r>
      <w:r>
        <w:rPr>
          <w:rFonts w:ascii="仿宋_GB2312" w:eastAsia="仿宋_GB2312" w:hAnsi="仿宋_GB2312" w:cs="仿宋_GB2312" w:hint="eastAsia"/>
          <w:color w:val="000000"/>
          <w:sz w:val="32"/>
          <w:szCs w:val="32"/>
        </w:rPr>
        <w:t>安置房</w:t>
      </w:r>
      <w:r>
        <w:rPr>
          <w:rFonts w:ascii="仿宋_GB2312" w:eastAsia="仿宋_GB2312" w:hAnsi="仿宋_GB2312" w:cs="仿宋_GB2312" w:hint="eastAsia"/>
          <w:color w:val="000000"/>
          <w:sz w:val="32"/>
          <w:szCs w:val="32"/>
        </w:rPr>
        <w:t>源</w:t>
      </w:r>
      <w:r>
        <w:rPr>
          <w:rFonts w:ascii="仿宋_GB2312" w:eastAsia="仿宋_GB2312" w:hAnsi="仿宋_GB2312" w:cs="仿宋_GB2312" w:hint="eastAsia"/>
          <w:color w:val="000000"/>
          <w:sz w:val="32"/>
          <w:szCs w:val="32"/>
        </w:rPr>
        <w:t>，可按原承租建筑面积就近上靠安置房</w:t>
      </w:r>
      <w:r>
        <w:rPr>
          <w:rFonts w:ascii="仿宋_GB2312" w:eastAsia="仿宋_GB2312" w:hAnsi="仿宋_GB2312" w:cs="仿宋_GB2312" w:hint="eastAsia"/>
          <w:color w:val="000000"/>
          <w:sz w:val="32"/>
          <w:szCs w:val="32"/>
        </w:rPr>
        <w:t>源</w:t>
      </w:r>
      <w:r>
        <w:rPr>
          <w:rFonts w:ascii="仿宋_GB2312" w:eastAsia="仿宋_GB2312" w:hAnsi="仿宋_GB2312" w:cs="仿宋_GB2312" w:hint="eastAsia"/>
          <w:color w:val="000000"/>
          <w:sz w:val="32"/>
          <w:szCs w:val="32"/>
        </w:rPr>
        <w:t>户型面积安置</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上靠面积不得</w:t>
      </w:r>
      <w:r>
        <w:rPr>
          <w:rFonts w:ascii="仿宋_GB2312" w:eastAsia="仿宋_GB2312" w:hAnsi="仿宋_GB2312" w:cs="仿宋_GB2312" w:hint="eastAsia"/>
          <w:color w:val="000000"/>
          <w:sz w:val="32"/>
          <w:szCs w:val="32"/>
        </w:rPr>
        <w:t>超过</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平方米。</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eastAsia="仿宋_GB2312"/>
          <w:sz w:val="32"/>
          <w:szCs w:val="32"/>
        </w:rPr>
      </w:pPr>
      <w:r>
        <w:rPr>
          <w:rFonts w:ascii="仿宋_GB2312" w:eastAsia="仿宋_GB2312" w:hAnsi="仿宋_GB2312" w:cs="仿宋_GB2312" w:hint="eastAsia"/>
          <w:color w:val="000000"/>
          <w:sz w:val="32"/>
          <w:szCs w:val="32"/>
        </w:rPr>
        <w:t>被调换人</w:t>
      </w:r>
      <w:r>
        <w:rPr>
          <w:rFonts w:ascii="仿宋_GB2312" w:eastAsia="仿宋_GB2312" w:hAnsi="仿宋_GB2312" w:cs="仿宋_GB2312" w:hint="eastAsia"/>
          <w:color w:val="000000"/>
          <w:sz w:val="32"/>
          <w:szCs w:val="32"/>
        </w:rPr>
        <w:t>选择</w:t>
      </w:r>
      <w:r>
        <w:rPr>
          <w:rFonts w:ascii="仿宋_GB2312" w:eastAsia="仿宋_GB2312" w:hAnsi="仿宋_GB2312" w:cs="仿宋_GB2312" w:hint="eastAsia"/>
          <w:color w:val="000000"/>
          <w:sz w:val="32"/>
          <w:szCs w:val="32"/>
        </w:rPr>
        <w:t>其他</w:t>
      </w:r>
      <w:r>
        <w:rPr>
          <w:rFonts w:ascii="仿宋_GB2312" w:eastAsia="仿宋_GB2312" w:hAnsi="仿宋_GB2312" w:cs="仿宋_GB2312" w:hint="eastAsia"/>
          <w:color w:val="000000"/>
          <w:sz w:val="32"/>
          <w:szCs w:val="32"/>
        </w:rPr>
        <w:t>的</w:t>
      </w:r>
      <w:r>
        <w:rPr>
          <w:rFonts w:ascii="仿宋_GB2312" w:eastAsia="仿宋_GB2312" w:hAnsi="仿宋_GB2312" w:cs="仿宋_GB2312" w:hint="eastAsia"/>
          <w:color w:val="000000"/>
          <w:sz w:val="32"/>
          <w:szCs w:val="32"/>
        </w:rPr>
        <w:t>安置房</w:t>
      </w:r>
      <w:r>
        <w:rPr>
          <w:rFonts w:ascii="仿宋_GB2312" w:eastAsia="仿宋_GB2312" w:hAnsi="仿宋_GB2312" w:cs="仿宋_GB2312" w:hint="eastAsia"/>
          <w:color w:val="000000"/>
          <w:sz w:val="32"/>
          <w:szCs w:val="32"/>
        </w:rPr>
        <w:t>源</w:t>
      </w:r>
      <w:r>
        <w:rPr>
          <w:rFonts w:ascii="仿宋_GB2312" w:eastAsia="仿宋_GB2312" w:hAnsi="仿宋_GB2312" w:cs="仿宋_GB2312" w:hint="eastAsia"/>
          <w:color w:val="000000"/>
          <w:sz w:val="32"/>
          <w:szCs w:val="32"/>
        </w:rPr>
        <w:t>，可按原承租建筑面积每户增加</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平方米后，再就近上靠安置房</w:t>
      </w:r>
      <w:r>
        <w:rPr>
          <w:rFonts w:ascii="仿宋_GB2312" w:eastAsia="仿宋_GB2312" w:hAnsi="仿宋_GB2312" w:cs="仿宋_GB2312" w:hint="eastAsia"/>
          <w:color w:val="000000"/>
          <w:sz w:val="32"/>
          <w:szCs w:val="32"/>
        </w:rPr>
        <w:t>源</w:t>
      </w:r>
      <w:r>
        <w:rPr>
          <w:rFonts w:ascii="仿宋_GB2312" w:eastAsia="仿宋_GB2312" w:hAnsi="仿宋_GB2312" w:cs="仿宋_GB2312" w:hint="eastAsia"/>
          <w:color w:val="000000"/>
          <w:sz w:val="32"/>
          <w:szCs w:val="32"/>
        </w:rPr>
        <w:t>户型面积安置</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上靠面积不得</w:t>
      </w:r>
      <w:r>
        <w:rPr>
          <w:rFonts w:ascii="仿宋_GB2312" w:eastAsia="仿宋_GB2312" w:hAnsi="仿宋_GB2312" w:cs="仿宋_GB2312" w:hint="eastAsia"/>
          <w:color w:val="000000"/>
          <w:sz w:val="32"/>
          <w:szCs w:val="32"/>
        </w:rPr>
        <w:t>超过</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平方米。</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公有住房</w:t>
      </w:r>
      <w:r>
        <w:rPr>
          <w:rFonts w:ascii="仿宋_GB2312" w:eastAsia="仿宋_GB2312" w:hAnsi="仿宋_GB2312" w:cs="仿宋_GB2312" w:hint="eastAsia"/>
          <w:color w:val="000000"/>
          <w:sz w:val="32"/>
          <w:szCs w:val="32"/>
        </w:rPr>
        <w:t>承租权</w:t>
      </w:r>
      <w:r>
        <w:rPr>
          <w:rFonts w:ascii="仿宋_GB2312" w:eastAsia="仿宋_GB2312" w:hAnsi="仿宋_GB2312" w:cs="仿宋_GB2312" w:hint="eastAsia"/>
          <w:color w:val="000000"/>
          <w:sz w:val="32"/>
          <w:szCs w:val="32"/>
        </w:rPr>
        <w:t>调换，应符合现行住房</w:t>
      </w:r>
      <w:r>
        <w:rPr>
          <w:rFonts w:ascii="仿宋_GB2312" w:eastAsia="仿宋_GB2312" w:hAnsi="仿宋_GB2312" w:cs="仿宋_GB2312" w:hint="eastAsia"/>
          <w:color w:val="000000"/>
          <w:sz w:val="32"/>
          <w:szCs w:val="32"/>
        </w:rPr>
        <w:t>管理相关</w:t>
      </w:r>
      <w:r>
        <w:rPr>
          <w:rFonts w:ascii="仿宋_GB2312" w:eastAsia="仿宋_GB2312" w:hAnsi="仿宋_GB2312" w:cs="仿宋_GB2312" w:hint="eastAsia"/>
          <w:color w:val="000000"/>
          <w:sz w:val="32"/>
          <w:szCs w:val="32"/>
        </w:rPr>
        <w:t>政策规定。</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w:t>
      </w:r>
      <w:r>
        <w:rPr>
          <w:rFonts w:ascii="楷体_GB2312" w:eastAsia="楷体_GB2312" w:hAnsi="楷体_GB2312" w:cs="楷体_GB2312" w:hint="eastAsia"/>
          <w:b/>
          <w:bCs/>
          <w:color w:val="000000"/>
          <w:sz w:val="32"/>
          <w:szCs w:val="32"/>
        </w:rPr>
        <w:t>私人住宅</w:t>
      </w:r>
      <w:r>
        <w:rPr>
          <w:rFonts w:ascii="楷体_GB2312" w:eastAsia="楷体_GB2312" w:hAnsi="楷体_GB2312" w:cs="楷体_GB2312" w:hint="eastAsia"/>
          <w:b/>
          <w:bCs/>
          <w:color w:val="000000"/>
          <w:sz w:val="32"/>
          <w:szCs w:val="32"/>
        </w:rPr>
        <w:t>产权调换</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私人住宅</w:t>
      </w:r>
      <w:r>
        <w:rPr>
          <w:rFonts w:ascii="仿宋_GB2312" w:eastAsia="仿宋_GB2312" w:hAnsi="仿宋_GB2312" w:cs="仿宋_GB2312" w:hint="eastAsia"/>
          <w:color w:val="000000"/>
          <w:sz w:val="32"/>
          <w:szCs w:val="32"/>
        </w:rPr>
        <w:t>产权</w:t>
      </w:r>
      <w:r>
        <w:rPr>
          <w:rFonts w:ascii="仿宋_GB2312" w:eastAsia="仿宋_GB2312" w:hAnsi="仿宋_GB2312" w:cs="仿宋_GB2312" w:hint="eastAsia"/>
          <w:color w:val="000000"/>
          <w:sz w:val="32"/>
          <w:szCs w:val="32"/>
        </w:rPr>
        <w:t>调换须产权清晰，按一本产权证为一户认定。</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共有产权房屋视同为一本产权证。如存在有下列情形之一的，不予调换：</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土地房屋权属有纠纷的；</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土地房屋已抵押，未经抵押权人书面同意的；</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已进入诉讼、仲裁、查封、行政处罚程序的；</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共有土地房屋未取得共有权人书面同意的；</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土地房屋原权利人已死亡，继承人未办理土地房屋权属过户手续的；</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）由非</w:t>
      </w:r>
      <w:r>
        <w:rPr>
          <w:rFonts w:ascii="仿宋_GB2312" w:eastAsia="仿宋_GB2312" w:hAnsi="仿宋_GB2312" w:cs="仿宋_GB2312" w:hint="eastAsia"/>
          <w:color w:val="000000"/>
          <w:sz w:val="32"/>
          <w:szCs w:val="32"/>
        </w:rPr>
        <w:t>产</w:t>
      </w:r>
      <w:r>
        <w:rPr>
          <w:rFonts w:ascii="仿宋_GB2312" w:eastAsia="仿宋_GB2312" w:hAnsi="仿宋_GB2312" w:cs="仿宋_GB2312" w:hint="eastAsia"/>
          <w:color w:val="000000"/>
          <w:sz w:val="32"/>
          <w:szCs w:val="32"/>
        </w:rPr>
        <w:t>权人代为提出调换申请，但申请人</w:t>
      </w:r>
      <w:r>
        <w:rPr>
          <w:rFonts w:ascii="仿宋_GB2312" w:eastAsia="仿宋_GB2312" w:hAnsi="仿宋_GB2312" w:cs="仿宋_GB2312" w:hint="eastAsia"/>
          <w:color w:val="000000"/>
          <w:sz w:val="32"/>
          <w:szCs w:val="32"/>
        </w:rPr>
        <w:t>无代理权或代理权有争议的；</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列入土地房屋征收范围的。</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调换单位委托具有相应资质的</w:t>
      </w:r>
      <w:r>
        <w:rPr>
          <w:rFonts w:ascii="仿宋_GB2312" w:eastAsia="仿宋_GB2312" w:hAnsi="仿宋_GB2312" w:cs="仿宋_GB2312" w:hint="eastAsia"/>
          <w:color w:val="000000"/>
          <w:sz w:val="32"/>
          <w:szCs w:val="32"/>
        </w:rPr>
        <w:t>第三方</w:t>
      </w:r>
      <w:r>
        <w:rPr>
          <w:rFonts w:ascii="仿宋_GB2312" w:eastAsia="仿宋_GB2312" w:hAnsi="仿宋_GB2312" w:cs="仿宋_GB2312" w:hint="eastAsia"/>
          <w:color w:val="000000"/>
          <w:sz w:val="32"/>
          <w:szCs w:val="32"/>
        </w:rPr>
        <w:t>评估机构</w:t>
      </w:r>
      <w:r>
        <w:rPr>
          <w:rFonts w:ascii="仿宋_GB2312" w:eastAsia="仿宋_GB2312" w:hAnsi="仿宋_GB2312" w:cs="仿宋_GB2312" w:hint="eastAsia"/>
          <w:color w:val="000000"/>
          <w:sz w:val="32"/>
          <w:szCs w:val="32"/>
        </w:rPr>
        <w:t>对产权调换房屋进行</w:t>
      </w:r>
      <w:r>
        <w:rPr>
          <w:rFonts w:ascii="仿宋_GB2312" w:eastAsia="仿宋_GB2312" w:hAnsi="仿宋_GB2312" w:cs="仿宋_GB2312" w:hint="eastAsia"/>
          <w:color w:val="000000"/>
          <w:sz w:val="32"/>
          <w:szCs w:val="32"/>
        </w:rPr>
        <w:t>市场</w:t>
      </w:r>
      <w:r>
        <w:rPr>
          <w:rFonts w:ascii="仿宋_GB2312" w:eastAsia="仿宋_GB2312" w:hAnsi="仿宋_GB2312" w:cs="仿宋_GB2312" w:hint="eastAsia"/>
          <w:color w:val="000000"/>
          <w:sz w:val="32"/>
          <w:szCs w:val="32"/>
        </w:rPr>
        <w:t>评估，被调换人与调换单位</w:t>
      </w:r>
      <w:r>
        <w:rPr>
          <w:rFonts w:ascii="仿宋_GB2312" w:eastAsia="仿宋_GB2312" w:hAnsi="仿宋_GB2312" w:cs="仿宋_GB2312" w:hint="eastAsia"/>
          <w:color w:val="000000"/>
          <w:sz w:val="32"/>
          <w:szCs w:val="32"/>
        </w:rPr>
        <w:t>应</w:t>
      </w:r>
      <w:r>
        <w:rPr>
          <w:rFonts w:ascii="仿宋_GB2312" w:eastAsia="仿宋_GB2312" w:hAnsi="仿宋_GB2312" w:cs="仿宋_GB2312" w:hint="eastAsia"/>
          <w:color w:val="000000"/>
          <w:sz w:val="32"/>
          <w:szCs w:val="32"/>
        </w:rPr>
        <w:t>根据评估结果结清房屋差价。</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三、资金补助规则</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安置房</w:t>
      </w:r>
      <w:r>
        <w:rPr>
          <w:rFonts w:ascii="仿宋_GB2312" w:eastAsia="仿宋_GB2312" w:hAnsi="仿宋_GB2312" w:cs="仿宋_GB2312" w:hint="eastAsia"/>
          <w:color w:val="000000"/>
          <w:sz w:val="32"/>
          <w:szCs w:val="32"/>
        </w:rPr>
        <w:t>源</w:t>
      </w:r>
      <w:r>
        <w:rPr>
          <w:rFonts w:ascii="仿宋_GB2312" w:eastAsia="仿宋_GB2312" w:hAnsi="仿宋_GB2312" w:cs="仿宋_GB2312" w:hint="eastAsia"/>
          <w:color w:val="000000"/>
          <w:sz w:val="32"/>
          <w:szCs w:val="32"/>
        </w:rPr>
        <w:t>未进行</w:t>
      </w:r>
      <w:r>
        <w:rPr>
          <w:rFonts w:ascii="仿宋_GB2312" w:eastAsia="仿宋_GB2312" w:hAnsi="仿宋_GB2312" w:cs="仿宋_GB2312" w:hint="eastAsia"/>
          <w:color w:val="000000"/>
          <w:sz w:val="32"/>
          <w:szCs w:val="32"/>
        </w:rPr>
        <w:t>简易</w:t>
      </w:r>
      <w:r>
        <w:rPr>
          <w:rFonts w:ascii="仿宋_GB2312" w:eastAsia="仿宋_GB2312" w:hAnsi="仿宋_GB2312" w:cs="仿宋_GB2312" w:hint="eastAsia"/>
          <w:color w:val="000000"/>
          <w:sz w:val="32"/>
          <w:szCs w:val="32"/>
        </w:rPr>
        <w:t>装修的，</w:t>
      </w:r>
      <w:r>
        <w:rPr>
          <w:rFonts w:ascii="仿宋_GB2312" w:eastAsia="仿宋_GB2312" w:hAnsi="仿宋_GB2312" w:cs="仿宋_GB2312" w:hint="eastAsia"/>
          <w:color w:val="000000"/>
          <w:sz w:val="32"/>
          <w:szCs w:val="32"/>
        </w:rPr>
        <w:t>按照</w:t>
      </w:r>
      <w:r>
        <w:rPr>
          <w:rFonts w:ascii="仿宋_GB2312" w:eastAsia="仿宋_GB2312" w:hAnsi="仿宋_GB2312" w:cs="仿宋_GB2312" w:hint="eastAsia"/>
          <w:color w:val="000000"/>
          <w:sz w:val="32"/>
          <w:szCs w:val="32"/>
        </w:rPr>
        <w:t>选定的安置房</w:t>
      </w:r>
      <w:r>
        <w:rPr>
          <w:rFonts w:ascii="仿宋_GB2312" w:eastAsia="仿宋_GB2312" w:hAnsi="仿宋_GB2312" w:cs="仿宋_GB2312" w:hint="eastAsia"/>
          <w:color w:val="000000"/>
          <w:sz w:val="32"/>
          <w:szCs w:val="32"/>
        </w:rPr>
        <w:t>源</w:t>
      </w:r>
      <w:r>
        <w:rPr>
          <w:rFonts w:ascii="仿宋_GB2312" w:eastAsia="仿宋_GB2312" w:hAnsi="仿宋_GB2312" w:cs="仿宋_GB2312" w:hint="eastAsia"/>
          <w:color w:val="000000"/>
          <w:sz w:val="32"/>
          <w:szCs w:val="32"/>
        </w:rPr>
        <w:t>面积给予</w:t>
      </w:r>
      <w:r>
        <w:rPr>
          <w:rFonts w:ascii="仿宋_GB2312" w:eastAsia="仿宋_GB2312" w:hAnsi="仿宋_GB2312" w:cs="仿宋_GB2312" w:hint="eastAsia"/>
          <w:color w:val="000000"/>
          <w:sz w:val="32"/>
          <w:szCs w:val="32"/>
        </w:rPr>
        <w:t>300</w:t>
      </w:r>
      <w:r>
        <w:rPr>
          <w:rFonts w:ascii="仿宋_GB2312" w:eastAsia="仿宋_GB2312" w:hAnsi="仿宋_GB2312" w:cs="仿宋_GB2312" w:hint="eastAsia"/>
          <w:color w:val="000000"/>
          <w:sz w:val="32"/>
          <w:szCs w:val="32"/>
        </w:rPr>
        <w:t>元／平方米的装修补助。</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rPr>
        <w:t>调换单位在制定私人住宅</w:t>
      </w:r>
      <w:r>
        <w:rPr>
          <w:rFonts w:ascii="仿宋_GB2312" w:eastAsia="仿宋_GB2312" w:hAnsi="仿宋_GB2312" w:cs="仿宋_GB2312" w:hint="eastAsia"/>
          <w:color w:val="000000"/>
          <w:sz w:val="32"/>
          <w:szCs w:val="32"/>
        </w:rPr>
        <w:t>产权</w:t>
      </w:r>
      <w:r>
        <w:rPr>
          <w:rFonts w:ascii="仿宋_GB2312" w:eastAsia="仿宋_GB2312" w:hAnsi="仿宋_GB2312" w:cs="仿宋_GB2312" w:hint="eastAsia"/>
          <w:color w:val="000000"/>
          <w:sz w:val="32"/>
          <w:szCs w:val="32"/>
        </w:rPr>
        <w:t>调换方案时，可根据安置房</w:t>
      </w:r>
      <w:r>
        <w:rPr>
          <w:rFonts w:ascii="仿宋_GB2312" w:eastAsia="仿宋_GB2312" w:hAnsi="仿宋_GB2312" w:cs="仿宋_GB2312" w:hint="eastAsia"/>
          <w:color w:val="000000"/>
          <w:sz w:val="32"/>
          <w:szCs w:val="32"/>
        </w:rPr>
        <w:t>源</w:t>
      </w:r>
      <w:r>
        <w:rPr>
          <w:rFonts w:ascii="仿宋_GB2312" w:eastAsia="仿宋_GB2312" w:hAnsi="仿宋_GB2312" w:cs="仿宋_GB2312" w:hint="eastAsia"/>
          <w:color w:val="000000"/>
          <w:sz w:val="32"/>
          <w:szCs w:val="32"/>
        </w:rPr>
        <w:t>的</w:t>
      </w:r>
      <w:r>
        <w:rPr>
          <w:rFonts w:ascii="仿宋_GB2312" w:eastAsia="仿宋_GB2312" w:hAnsi="仿宋_GB2312" w:cs="仿宋_GB2312" w:hint="eastAsia"/>
          <w:color w:val="000000"/>
          <w:sz w:val="32"/>
          <w:szCs w:val="32"/>
        </w:rPr>
        <w:t>区位</w:t>
      </w:r>
      <w:r>
        <w:rPr>
          <w:rFonts w:ascii="仿宋_GB2312" w:eastAsia="仿宋_GB2312" w:hAnsi="仿宋_GB2312" w:cs="仿宋_GB2312" w:hint="eastAsia"/>
          <w:color w:val="000000"/>
          <w:sz w:val="32"/>
          <w:szCs w:val="32"/>
        </w:rPr>
        <w:t>等因素，按下列标准给予被调换人一定货币补助。具体如下：</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被调换人选择区位相对较好的安置房</w:t>
      </w:r>
      <w:r>
        <w:rPr>
          <w:rFonts w:ascii="仿宋_GB2312" w:eastAsia="仿宋_GB2312" w:hAnsi="仿宋_GB2312" w:cs="仿宋_GB2312" w:hint="eastAsia"/>
          <w:color w:val="000000"/>
          <w:sz w:val="32"/>
          <w:szCs w:val="32"/>
        </w:rPr>
        <w:t>源</w:t>
      </w:r>
      <w:r>
        <w:rPr>
          <w:rFonts w:ascii="仿宋_GB2312" w:eastAsia="仿宋_GB2312" w:hAnsi="仿宋_GB2312" w:cs="仿宋_GB2312" w:hint="eastAsia"/>
          <w:color w:val="000000"/>
          <w:sz w:val="32"/>
          <w:szCs w:val="32"/>
        </w:rPr>
        <w:t>，可按不高于</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平方米的安置房市场评估价给予补助。</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被调换人选择</w:t>
      </w:r>
      <w:r>
        <w:rPr>
          <w:rFonts w:ascii="仿宋_GB2312" w:eastAsia="仿宋_GB2312" w:hAnsi="仿宋_GB2312" w:cs="仿宋_GB2312" w:hint="eastAsia"/>
          <w:color w:val="000000"/>
          <w:sz w:val="32"/>
          <w:szCs w:val="32"/>
        </w:rPr>
        <w:t>其他</w:t>
      </w:r>
      <w:r>
        <w:rPr>
          <w:rFonts w:ascii="仿宋_GB2312" w:eastAsia="仿宋_GB2312" w:hAnsi="仿宋_GB2312" w:cs="仿宋_GB2312" w:hint="eastAsia"/>
          <w:color w:val="000000"/>
          <w:sz w:val="32"/>
          <w:szCs w:val="32"/>
        </w:rPr>
        <w:t>的</w:t>
      </w:r>
      <w:r>
        <w:rPr>
          <w:rFonts w:ascii="仿宋_GB2312" w:eastAsia="仿宋_GB2312" w:hAnsi="仿宋_GB2312" w:cs="仿宋_GB2312" w:hint="eastAsia"/>
          <w:color w:val="000000"/>
          <w:sz w:val="32"/>
          <w:szCs w:val="32"/>
        </w:rPr>
        <w:t>安置房</w:t>
      </w:r>
      <w:r>
        <w:rPr>
          <w:rFonts w:ascii="仿宋_GB2312" w:eastAsia="仿宋_GB2312" w:hAnsi="仿宋_GB2312" w:cs="仿宋_GB2312" w:hint="eastAsia"/>
          <w:color w:val="000000"/>
          <w:sz w:val="32"/>
          <w:szCs w:val="32"/>
        </w:rPr>
        <w:t>源</w:t>
      </w:r>
      <w:r>
        <w:rPr>
          <w:rFonts w:ascii="仿宋_GB2312" w:eastAsia="仿宋_GB2312" w:hAnsi="仿宋_GB2312" w:cs="仿宋_GB2312" w:hint="eastAsia"/>
          <w:color w:val="000000"/>
          <w:sz w:val="32"/>
          <w:szCs w:val="32"/>
        </w:rPr>
        <w:t>，可按不高于</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平方米的</w:t>
      </w:r>
      <w:r>
        <w:rPr>
          <w:rFonts w:ascii="仿宋_GB2312" w:eastAsia="仿宋_GB2312" w:hAnsi="仿宋_GB2312" w:cs="仿宋_GB2312" w:hint="eastAsia"/>
          <w:color w:val="000000"/>
          <w:sz w:val="32"/>
          <w:szCs w:val="32"/>
        </w:rPr>
        <w:lastRenderedPageBreak/>
        <w:t>安置房市场评估价给予补助。</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被调换人按期签订调换协议并按期搬迁的，调换单位可参照并不高于调换协议签订时我市房屋征收现行的限时签约搬迁补助、签约后限期搬迁补助标准给予综合补助。</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rPr>
        <w:t>各区政府可结合实际，制定危房调换综合补助标准，费用由各区自行承担。</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四、调换单位</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各区政府负责所辖区域内除</w:t>
      </w:r>
      <w:r>
        <w:rPr>
          <w:rFonts w:ascii="仿宋_GB2312" w:eastAsia="仿宋_GB2312" w:hAnsi="仿宋_GB2312" w:cs="仿宋_GB2312" w:hint="eastAsia"/>
          <w:color w:val="000000"/>
          <w:sz w:val="32"/>
          <w:szCs w:val="32"/>
        </w:rPr>
        <w:t>市</w:t>
      </w:r>
      <w:r>
        <w:rPr>
          <w:rFonts w:ascii="仿宋_GB2312" w:eastAsia="仿宋_GB2312" w:hAnsi="仿宋_GB2312" w:cs="仿宋_GB2312" w:hint="eastAsia"/>
          <w:color w:val="000000"/>
          <w:sz w:val="32"/>
          <w:szCs w:val="32"/>
        </w:rPr>
        <w:t>直管公有住房外</w:t>
      </w:r>
      <w:r>
        <w:rPr>
          <w:rFonts w:ascii="仿宋_GB2312" w:eastAsia="仿宋_GB2312" w:hAnsi="仿宋_GB2312" w:cs="仿宋_GB2312" w:hint="eastAsia"/>
          <w:color w:val="000000"/>
          <w:sz w:val="32"/>
          <w:szCs w:val="32"/>
        </w:rPr>
        <w:t>其他危房的</w:t>
      </w:r>
      <w:r>
        <w:rPr>
          <w:rFonts w:ascii="仿宋_GB2312" w:eastAsia="仿宋_GB2312" w:hAnsi="仿宋_GB2312" w:cs="仿宋_GB2312" w:hint="eastAsia"/>
          <w:color w:val="000000"/>
          <w:sz w:val="32"/>
          <w:szCs w:val="32"/>
        </w:rPr>
        <w:t>调换工作</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可指定区</w:t>
      </w:r>
      <w:r>
        <w:rPr>
          <w:rFonts w:ascii="仿宋_GB2312" w:eastAsia="仿宋_GB2312" w:hAnsi="仿宋_GB2312" w:cs="仿宋_GB2312" w:hint="eastAsia"/>
          <w:color w:val="000000"/>
          <w:sz w:val="32"/>
          <w:szCs w:val="32"/>
        </w:rPr>
        <w:t>属行政事业单位</w:t>
      </w:r>
      <w:r>
        <w:rPr>
          <w:rFonts w:ascii="仿宋_GB2312" w:eastAsia="仿宋_GB2312" w:hAnsi="仿宋_GB2312" w:cs="仿宋_GB2312" w:hint="eastAsia"/>
          <w:color w:val="000000"/>
          <w:sz w:val="32"/>
          <w:szCs w:val="32"/>
        </w:rPr>
        <w:t>作为调换单位，</w:t>
      </w:r>
      <w:r>
        <w:rPr>
          <w:rFonts w:ascii="仿宋_GB2312" w:eastAsia="仿宋_GB2312" w:hAnsi="仿宋_GB2312" w:cs="仿宋_GB2312" w:hint="eastAsia"/>
          <w:color w:val="000000"/>
          <w:sz w:val="32"/>
          <w:szCs w:val="32"/>
        </w:rPr>
        <w:t>具体承担相关事务性工作。</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鼓浪屿管委会负责鼓浪屿岛</w:t>
      </w:r>
      <w:r>
        <w:rPr>
          <w:rFonts w:ascii="仿宋_GB2312" w:eastAsia="仿宋_GB2312" w:hAnsi="仿宋_GB2312" w:cs="仿宋_GB2312" w:hint="eastAsia"/>
          <w:color w:val="000000"/>
          <w:sz w:val="32"/>
          <w:szCs w:val="32"/>
        </w:rPr>
        <w:t>市</w:t>
      </w:r>
      <w:r>
        <w:rPr>
          <w:rFonts w:ascii="仿宋_GB2312" w:eastAsia="仿宋_GB2312" w:hAnsi="仿宋_GB2312" w:cs="仿宋_GB2312" w:hint="eastAsia"/>
          <w:color w:val="000000"/>
          <w:sz w:val="32"/>
          <w:szCs w:val="32"/>
        </w:rPr>
        <w:t>直管公有住房危房调换工作</w:t>
      </w:r>
      <w:r>
        <w:rPr>
          <w:rFonts w:ascii="仿宋_GB2312" w:eastAsia="仿宋_GB2312" w:hAnsi="仿宋_GB2312" w:cs="仿宋_GB2312" w:hint="eastAsia"/>
          <w:color w:val="000000"/>
          <w:sz w:val="32"/>
          <w:szCs w:val="32"/>
        </w:rPr>
        <w:t>，鼓浪屿房屋管理所作为调换单位具体承担相关事务性工作</w:t>
      </w:r>
      <w:r>
        <w:rPr>
          <w:rFonts w:ascii="仿宋_GB2312" w:eastAsia="仿宋_GB2312" w:hAnsi="仿宋_GB2312" w:cs="仿宋_GB2312" w:hint="eastAsia"/>
          <w:color w:val="000000"/>
          <w:sz w:val="32"/>
          <w:szCs w:val="32"/>
        </w:rPr>
        <w:t>。</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市住房和建设局</w:t>
      </w:r>
      <w:r>
        <w:rPr>
          <w:rFonts w:ascii="仿宋_GB2312" w:eastAsia="仿宋_GB2312" w:hAnsi="仿宋_GB2312" w:cs="仿宋_GB2312" w:hint="eastAsia"/>
          <w:color w:val="000000"/>
          <w:sz w:val="32"/>
          <w:szCs w:val="32"/>
        </w:rPr>
        <w:t>负责鼓浪屿岛以外的</w:t>
      </w:r>
      <w:r>
        <w:rPr>
          <w:rFonts w:ascii="仿宋_GB2312" w:eastAsia="仿宋_GB2312" w:hAnsi="仿宋_GB2312" w:cs="仿宋_GB2312" w:hint="eastAsia"/>
          <w:color w:val="000000"/>
          <w:sz w:val="32"/>
          <w:szCs w:val="32"/>
        </w:rPr>
        <w:t>市</w:t>
      </w:r>
      <w:r>
        <w:rPr>
          <w:rFonts w:ascii="仿宋_GB2312" w:eastAsia="仿宋_GB2312" w:hAnsi="仿宋_GB2312" w:cs="仿宋_GB2312" w:hint="eastAsia"/>
          <w:color w:val="000000"/>
          <w:sz w:val="32"/>
          <w:szCs w:val="32"/>
        </w:rPr>
        <w:t>直管公有住房危房调换工作</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市房屋事务中心</w:t>
      </w:r>
      <w:r>
        <w:rPr>
          <w:rFonts w:ascii="仿宋_GB2312" w:eastAsia="仿宋_GB2312" w:hAnsi="仿宋_GB2312" w:cs="仿宋_GB2312" w:hint="eastAsia"/>
          <w:color w:val="000000"/>
          <w:sz w:val="32"/>
          <w:szCs w:val="32"/>
        </w:rPr>
        <w:t>作为调换单位具体承担相关事务性工作</w:t>
      </w:r>
      <w:r>
        <w:rPr>
          <w:rFonts w:ascii="仿宋_GB2312" w:eastAsia="仿宋_GB2312" w:hAnsi="仿宋_GB2312" w:cs="仿宋_GB2312" w:hint="eastAsia"/>
          <w:color w:val="000000"/>
          <w:sz w:val="32"/>
          <w:szCs w:val="32"/>
        </w:rPr>
        <w:t>。</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五、经费来源</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（一）市、区</w:t>
      </w:r>
      <w:r>
        <w:rPr>
          <w:rFonts w:ascii="仿宋_GB2312" w:eastAsia="仿宋_GB2312" w:hAnsi="仿宋_GB2312" w:cs="仿宋_GB2312" w:hint="eastAsia"/>
          <w:color w:val="000000"/>
          <w:sz w:val="32"/>
          <w:szCs w:val="32"/>
        </w:rPr>
        <w:t>直管公有住房危房调换所需经费由市</w:t>
      </w:r>
      <w:r>
        <w:rPr>
          <w:rFonts w:ascii="仿宋_GB2312" w:eastAsia="仿宋_GB2312" w:hAnsi="仿宋_GB2312" w:cs="仿宋_GB2312" w:hint="eastAsia"/>
          <w:color w:val="000000"/>
          <w:sz w:val="32"/>
          <w:szCs w:val="32"/>
        </w:rPr>
        <w:t>、区</w:t>
      </w:r>
      <w:r>
        <w:rPr>
          <w:rFonts w:ascii="仿宋_GB2312" w:eastAsia="仿宋_GB2312" w:hAnsi="仿宋_GB2312" w:cs="仿宋_GB2312" w:hint="eastAsia"/>
          <w:color w:val="000000"/>
          <w:sz w:val="32"/>
          <w:szCs w:val="32"/>
        </w:rPr>
        <w:t>财政</w:t>
      </w:r>
      <w:r>
        <w:rPr>
          <w:rFonts w:ascii="仿宋_GB2312" w:eastAsia="仿宋_GB2312" w:hAnsi="仿宋_GB2312" w:cs="仿宋_GB2312" w:hint="eastAsia"/>
          <w:color w:val="000000"/>
          <w:sz w:val="32"/>
          <w:szCs w:val="32"/>
        </w:rPr>
        <w:t>分别</w:t>
      </w:r>
      <w:r>
        <w:rPr>
          <w:rFonts w:ascii="仿宋_GB2312" w:eastAsia="仿宋_GB2312" w:hAnsi="仿宋_GB2312" w:cs="仿宋_GB2312" w:hint="eastAsia"/>
          <w:color w:val="000000"/>
          <w:sz w:val="32"/>
          <w:szCs w:val="32"/>
        </w:rPr>
        <w:t>承担；</w:t>
      </w:r>
      <w:r>
        <w:rPr>
          <w:rFonts w:ascii="仿宋_GB2312" w:eastAsia="仿宋_GB2312" w:hAnsi="仿宋_GB2312" w:cs="仿宋_GB2312" w:hint="eastAsia"/>
          <w:color w:val="000000"/>
          <w:sz w:val="32"/>
          <w:szCs w:val="32"/>
        </w:rPr>
        <w:t>单位自管公有住房</w:t>
      </w:r>
      <w:r>
        <w:rPr>
          <w:rFonts w:ascii="仿宋_GB2312" w:eastAsia="仿宋_GB2312" w:hAnsi="仿宋_GB2312" w:cs="仿宋_GB2312" w:hint="eastAsia"/>
          <w:color w:val="000000"/>
          <w:sz w:val="32"/>
          <w:szCs w:val="32"/>
        </w:rPr>
        <w:t>危房调换所需经费由管理单位承担；其余房屋调换所需经费由市、区财政共同承担，原则上按照市、区财政</w:t>
      </w:r>
      <w:r>
        <w:rPr>
          <w:rFonts w:ascii="仿宋_GB2312" w:eastAsia="仿宋_GB2312" w:hAnsi="仿宋_GB2312" w:cs="仿宋_GB2312" w:hint="eastAsia"/>
          <w:color w:val="000000"/>
          <w:sz w:val="32"/>
          <w:szCs w:val="32"/>
        </w:rPr>
        <w:t>5:5</w:t>
      </w:r>
      <w:r>
        <w:rPr>
          <w:rFonts w:ascii="仿宋_GB2312" w:eastAsia="仿宋_GB2312" w:hAnsi="仿宋_GB2312" w:cs="仿宋_GB2312" w:hint="eastAsia"/>
          <w:color w:val="000000"/>
          <w:sz w:val="32"/>
          <w:szCs w:val="32"/>
        </w:rPr>
        <w:t>的分担比例执行，资金由区级财政统一支付，市级承担部分通过市区财政体制进行年终结算。</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（二）</w:t>
      </w:r>
      <w:r>
        <w:rPr>
          <w:rFonts w:ascii="仿宋_GB2312" w:eastAsia="仿宋_GB2312" w:hAnsi="仿宋_GB2312" w:cs="仿宋_GB2312" w:hint="eastAsia"/>
          <w:color w:val="000000"/>
          <w:sz w:val="32"/>
          <w:szCs w:val="32"/>
        </w:rPr>
        <w:t>地块纳入政府储备用地管理的，其所产生调换费用计入地块收储成本。</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六、危房调换程序</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符合危房调换条件的，按下列程序组织实施：</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调换单位根据调换需要，组织调换项目调查，制定危房调换实施方案。鼓浪屿岛</w:t>
      </w:r>
      <w:r>
        <w:rPr>
          <w:rFonts w:ascii="仿宋_GB2312" w:eastAsia="仿宋_GB2312" w:hAnsi="仿宋_GB2312" w:cs="仿宋_GB2312" w:hint="eastAsia"/>
          <w:color w:val="000000"/>
          <w:sz w:val="32"/>
          <w:szCs w:val="32"/>
        </w:rPr>
        <w:t>市</w:t>
      </w:r>
      <w:r>
        <w:rPr>
          <w:rFonts w:ascii="仿宋_GB2312" w:eastAsia="仿宋_GB2312" w:hAnsi="仿宋_GB2312" w:cs="仿宋_GB2312" w:hint="eastAsia"/>
          <w:color w:val="000000"/>
          <w:sz w:val="32"/>
          <w:szCs w:val="32"/>
        </w:rPr>
        <w:t>直管公有住房调换实施方案应报鼓浪屿管委会审定；鼓浪屿岛以外的</w:t>
      </w:r>
      <w:r>
        <w:rPr>
          <w:rFonts w:ascii="仿宋_GB2312" w:eastAsia="仿宋_GB2312" w:hAnsi="仿宋_GB2312" w:cs="仿宋_GB2312" w:hint="eastAsia"/>
          <w:color w:val="000000"/>
          <w:sz w:val="32"/>
          <w:szCs w:val="32"/>
        </w:rPr>
        <w:t>市</w:t>
      </w:r>
      <w:r>
        <w:rPr>
          <w:rFonts w:ascii="仿宋_GB2312" w:eastAsia="仿宋_GB2312" w:hAnsi="仿宋_GB2312" w:cs="仿宋_GB2312" w:hint="eastAsia"/>
          <w:color w:val="000000"/>
          <w:sz w:val="32"/>
          <w:szCs w:val="32"/>
        </w:rPr>
        <w:t>直管公有住房调换实施方案应报</w:t>
      </w:r>
      <w:r>
        <w:rPr>
          <w:rFonts w:ascii="仿宋_GB2312" w:eastAsia="仿宋_GB2312" w:hAnsi="仿宋_GB2312" w:cs="仿宋_GB2312" w:hint="eastAsia"/>
          <w:color w:val="000000"/>
          <w:sz w:val="32"/>
          <w:szCs w:val="32"/>
        </w:rPr>
        <w:t>市住房和建设局</w:t>
      </w:r>
      <w:r>
        <w:rPr>
          <w:rFonts w:ascii="仿宋_GB2312" w:eastAsia="仿宋_GB2312" w:hAnsi="仿宋_GB2312" w:cs="仿宋_GB2312" w:hint="eastAsia"/>
          <w:color w:val="000000"/>
          <w:sz w:val="32"/>
          <w:szCs w:val="32"/>
        </w:rPr>
        <w:t>审定；其他房屋调换实施方案报所在区政府审定。</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rPr>
        <w:t>经协商一致，调换单位与被调换人签订调换协议</w:t>
      </w:r>
      <w:r>
        <w:rPr>
          <w:rFonts w:ascii="仿宋_GB2312" w:eastAsia="仿宋_GB2312" w:hAnsi="仿宋_GB2312" w:cs="仿宋_GB2312" w:hint="eastAsia"/>
          <w:color w:val="000000"/>
          <w:sz w:val="32"/>
          <w:szCs w:val="32"/>
        </w:rPr>
        <w:t>（属单位自管公房的，由管理单位、被调换人与调换单位</w:t>
      </w:r>
      <w:r>
        <w:rPr>
          <w:rFonts w:ascii="仿宋_GB2312" w:eastAsia="仿宋_GB2312" w:hAnsi="仿宋_GB2312" w:cs="仿宋_GB2312" w:hint="eastAsia"/>
          <w:color w:val="000000"/>
          <w:sz w:val="32"/>
          <w:szCs w:val="32"/>
        </w:rPr>
        <w:t>签订</w:t>
      </w:r>
      <w:r>
        <w:rPr>
          <w:rFonts w:ascii="仿宋_GB2312" w:eastAsia="仿宋_GB2312" w:hAnsi="仿宋_GB2312" w:cs="仿宋_GB2312" w:hint="eastAsia"/>
          <w:color w:val="000000"/>
          <w:sz w:val="32"/>
          <w:szCs w:val="32"/>
        </w:rPr>
        <w:t>三方</w:t>
      </w:r>
      <w:r>
        <w:rPr>
          <w:rFonts w:ascii="仿宋_GB2312" w:eastAsia="仿宋_GB2312" w:hAnsi="仿宋_GB2312" w:cs="仿宋_GB2312" w:hint="eastAsia"/>
          <w:color w:val="000000"/>
          <w:sz w:val="32"/>
          <w:szCs w:val="32"/>
        </w:rPr>
        <w:t>调换协议</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。鼓浪屿岛</w:t>
      </w:r>
      <w:r>
        <w:rPr>
          <w:rFonts w:ascii="仿宋_GB2312" w:eastAsia="仿宋_GB2312" w:hAnsi="仿宋_GB2312" w:cs="仿宋_GB2312" w:hint="eastAsia"/>
          <w:color w:val="000000"/>
          <w:sz w:val="32"/>
          <w:szCs w:val="32"/>
        </w:rPr>
        <w:t>市</w:t>
      </w:r>
      <w:r>
        <w:rPr>
          <w:rFonts w:ascii="仿宋_GB2312" w:eastAsia="仿宋_GB2312" w:hAnsi="仿宋_GB2312" w:cs="仿宋_GB2312" w:hint="eastAsia"/>
          <w:color w:val="000000"/>
          <w:sz w:val="32"/>
          <w:szCs w:val="32"/>
        </w:rPr>
        <w:t>直管公有住房调换协议应报鼓浪屿管</w:t>
      </w:r>
      <w:r>
        <w:rPr>
          <w:rFonts w:ascii="仿宋_GB2312" w:eastAsia="仿宋_GB2312" w:hAnsi="仿宋_GB2312" w:cs="仿宋_GB2312" w:hint="eastAsia"/>
          <w:color w:val="000000"/>
          <w:sz w:val="32"/>
          <w:szCs w:val="32"/>
        </w:rPr>
        <w:t>委会确认；鼓浪屿岛以外的</w:t>
      </w:r>
      <w:r>
        <w:rPr>
          <w:rFonts w:ascii="仿宋_GB2312" w:eastAsia="仿宋_GB2312" w:hAnsi="仿宋_GB2312" w:cs="仿宋_GB2312" w:hint="eastAsia"/>
          <w:color w:val="000000"/>
          <w:sz w:val="32"/>
          <w:szCs w:val="32"/>
        </w:rPr>
        <w:t>市</w:t>
      </w:r>
      <w:r>
        <w:rPr>
          <w:rFonts w:ascii="仿宋_GB2312" w:eastAsia="仿宋_GB2312" w:hAnsi="仿宋_GB2312" w:cs="仿宋_GB2312" w:hint="eastAsia"/>
          <w:color w:val="000000"/>
          <w:sz w:val="32"/>
          <w:szCs w:val="32"/>
        </w:rPr>
        <w:t>直管公有住房调换协议应报</w:t>
      </w:r>
      <w:r>
        <w:rPr>
          <w:rFonts w:ascii="仿宋_GB2312" w:eastAsia="仿宋_GB2312" w:hAnsi="仿宋_GB2312" w:cs="仿宋_GB2312" w:hint="eastAsia"/>
          <w:color w:val="000000"/>
          <w:sz w:val="32"/>
          <w:szCs w:val="32"/>
        </w:rPr>
        <w:t>市住房和建设局</w:t>
      </w:r>
      <w:r>
        <w:rPr>
          <w:rFonts w:ascii="仿宋_GB2312" w:eastAsia="仿宋_GB2312" w:hAnsi="仿宋_GB2312" w:cs="仿宋_GB2312" w:hint="eastAsia"/>
          <w:color w:val="000000"/>
          <w:sz w:val="32"/>
          <w:szCs w:val="32"/>
        </w:rPr>
        <w:t>确认；其他房屋调换协议报所在区政府确认。</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rPr>
        <w:t>调换单位根据确认后的调换协议，具体组织实施危房调换。</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w:t>
      </w:r>
      <w:r>
        <w:rPr>
          <w:rFonts w:ascii="仿宋_GB2312" w:eastAsia="仿宋_GB2312" w:hAnsi="仿宋_GB2312" w:cs="仿宋_GB2312" w:hint="eastAsia"/>
          <w:color w:val="000000"/>
          <w:sz w:val="32"/>
          <w:szCs w:val="32"/>
        </w:rPr>
        <w:t>实行产权调换的，调换协议签订后，调换单位应收回被调换房屋产权证书；调换单位与被调换人应及时按照有关规定共同向不动产登记机构申请办理产权登记。</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w:t>
      </w:r>
      <w:r>
        <w:rPr>
          <w:rFonts w:ascii="仿宋_GB2312" w:eastAsia="仿宋_GB2312" w:hAnsi="仿宋_GB2312" w:cs="仿宋_GB2312" w:hint="eastAsia"/>
          <w:color w:val="000000"/>
          <w:sz w:val="32"/>
          <w:szCs w:val="32"/>
        </w:rPr>
        <w:t>原危房所在地块完成拆除后，</w:t>
      </w:r>
      <w:r>
        <w:rPr>
          <w:rFonts w:ascii="仿宋_GB2312" w:eastAsia="仿宋_GB2312" w:hAnsi="仿宋_GB2312" w:cs="仿宋_GB2312" w:hint="eastAsia"/>
          <w:color w:val="000000"/>
          <w:sz w:val="32"/>
          <w:szCs w:val="32"/>
        </w:rPr>
        <w:t>已</w:t>
      </w:r>
      <w:r>
        <w:rPr>
          <w:rFonts w:ascii="仿宋_GB2312" w:eastAsia="仿宋_GB2312" w:hAnsi="仿宋_GB2312" w:cs="仿宋_GB2312" w:hint="eastAsia"/>
          <w:color w:val="000000"/>
          <w:sz w:val="32"/>
          <w:szCs w:val="32"/>
        </w:rPr>
        <w:t>具备开发条件的应纳入市级政府储备用地管理；</w:t>
      </w:r>
      <w:r>
        <w:rPr>
          <w:rFonts w:ascii="仿宋_GB2312" w:eastAsia="仿宋_GB2312" w:hAnsi="仿宋_GB2312" w:cs="仿宋_GB2312" w:hint="eastAsia"/>
          <w:color w:val="000000"/>
          <w:sz w:val="32"/>
          <w:szCs w:val="32"/>
        </w:rPr>
        <w:t>暂</w:t>
      </w:r>
      <w:r>
        <w:rPr>
          <w:rFonts w:ascii="仿宋_GB2312" w:eastAsia="仿宋_GB2312" w:hAnsi="仿宋_GB2312" w:cs="仿宋_GB2312" w:hint="eastAsia"/>
          <w:color w:val="000000"/>
          <w:sz w:val="32"/>
          <w:szCs w:val="32"/>
        </w:rPr>
        <w:t>不具备开发条件的由属地政府管</w:t>
      </w:r>
      <w:r>
        <w:rPr>
          <w:rFonts w:ascii="仿宋_GB2312" w:eastAsia="仿宋_GB2312" w:hAnsi="仿宋_GB2312" w:cs="仿宋_GB2312" w:hint="eastAsia"/>
          <w:color w:val="000000"/>
          <w:sz w:val="32"/>
          <w:szCs w:val="32"/>
        </w:rPr>
        <w:lastRenderedPageBreak/>
        <w:t>理。</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单位自管</w:t>
      </w:r>
      <w:r>
        <w:rPr>
          <w:rFonts w:ascii="仿宋_GB2312" w:eastAsia="仿宋_GB2312" w:hAnsi="仿宋_GB2312" w:cs="仿宋_GB2312" w:hint="eastAsia"/>
          <w:color w:val="000000"/>
          <w:sz w:val="32"/>
          <w:szCs w:val="32"/>
        </w:rPr>
        <w:t>公有住</w:t>
      </w:r>
      <w:r>
        <w:rPr>
          <w:rFonts w:ascii="仿宋_GB2312" w:eastAsia="仿宋_GB2312" w:hAnsi="仿宋_GB2312" w:cs="仿宋_GB2312" w:hint="eastAsia"/>
          <w:color w:val="000000"/>
          <w:sz w:val="32"/>
          <w:szCs w:val="32"/>
        </w:rPr>
        <w:t>房危房调换经费</w:t>
      </w:r>
      <w:r>
        <w:rPr>
          <w:rFonts w:ascii="仿宋_GB2312" w:eastAsia="仿宋_GB2312" w:hAnsi="仿宋_GB2312" w:cs="仿宋_GB2312" w:hint="eastAsia"/>
          <w:color w:val="000000"/>
          <w:sz w:val="32"/>
          <w:szCs w:val="32"/>
        </w:rPr>
        <w:t>由管理单位</w:t>
      </w:r>
      <w:r>
        <w:rPr>
          <w:rFonts w:ascii="仿宋_GB2312" w:eastAsia="仿宋_GB2312" w:hAnsi="仿宋_GB2312" w:cs="仿宋_GB2312" w:hint="eastAsia"/>
          <w:color w:val="000000"/>
          <w:sz w:val="32"/>
          <w:szCs w:val="32"/>
        </w:rPr>
        <w:t>自行承担的，地块</w:t>
      </w:r>
      <w:r>
        <w:rPr>
          <w:rFonts w:ascii="仿宋_GB2312" w:eastAsia="仿宋_GB2312" w:hAnsi="仿宋_GB2312" w:cs="仿宋_GB2312" w:hint="eastAsia"/>
          <w:color w:val="000000"/>
          <w:sz w:val="32"/>
          <w:szCs w:val="32"/>
        </w:rPr>
        <w:t>仍</w:t>
      </w:r>
      <w:r>
        <w:rPr>
          <w:rFonts w:ascii="仿宋_GB2312" w:eastAsia="仿宋_GB2312" w:hAnsi="仿宋_GB2312" w:cs="仿宋_GB2312" w:hint="eastAsia"/>
          <w:color w:val="000000"/>
          <w:sz w:val="32"/>
          <w:szCs w:val="32"/>
        </w:rPr>
        <w:t>由管理单位管理。</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七、安置房</w:t>
      </w:r>
      <w:r>
        <w:rPr>
          <w:rFonts w:ascii="黑体" w:eastAsia="黑体" w:hAnsi="黑体" w:cs="黑体" w:hint="eastAsia"/>
          <w:color w:val="000000"/>
          <w:sz w:val="32"/>
          <w:szCs w:val="32"/>
        </w:rPr>
        <w:t>源</w:t>
      </w:r>
      <w:r>
        <w:rPr>
          <w:rFonts w:ascii="黑体" w:eastAsia="黑体" w:hAnsi="黑体" w:cs="黑体" w:hint="eastAsia"/>
          <w:color w:val="000000"/>
          <w:sz w:val="32"/>
          <w:szCs w:val="32"/>
        </w:rPr>
        <w:t>购买程序</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安置房（含安商房）可作为危房调换安置房源使用，其</w:t>
      </w:r>
      <w:r>
        <w:rPr>
          <w:rFonts w:ascii="仿宋_GB2312" w:eastAsia="仿宋_GB2312" w:hAnsi="仿宋_GB2312" w:cs="仿宋_GB2312" w:hint="eastAsia"/>
          <w:color w:val="000000"/>
          <w:sz w:val="32"/>
          <w:szCs w:val="32"/>
        </w:rPr>
        <w:t>购买程序</w:t>
      </w:r>
      <w:r>
        <w:rPr>
          <w:rFonts w:ascii="仿宋_GB2312" w:eastAsia="仿宋_GB2312" w:hAnsi="仿宋_GB2312" w:cs="仿宋_GB2312" w:hint="eastAsia"/>
          <w:color w:val="000000"/>
          <w:sz w:val="32"/>
          <w:szCs w:val="32"/>
        </w:rPr>
        <w:t>如下：</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调换单位向</w:t>
      </w:r>
      <w:r>
        <w:rPr>
          <w:rFonts w:ascii="仿宋_GB2312" w:eastAsia="仿宋_GB2312" w:hAnsi="仿宋_GB2312" w:cs="仿宋_GB2312" w:hint="eastAsia"/>
          <w:color w:val="000000"/>
          <w:sz w:val="32"/>
          <w:szCs w:val="32"/>
        </w:rPr>
        <w:t>安置房管理部门</w:t>
      </w:r>
      <w:r>
        <w:rPr>
          <w:rFonts w:ascii="仿宋_GB2312" w:eastAsia="仿宋_GB2312" w:hAnsi="仿宋_GB2312" w:cs="仿宋_GB2312" w:hint="eastAsia"/>
          <w:color w:val="000000"/>
          <w:sz w:val="32"/>
          <w:szCs w:val="32"/>
        </w:rPr>
        <w:t>提交购房申请，</w:t>
      </w:r>
      <w:r>
        <w:rPr>
          <w:rFonts w:ascii="仿宋_GB2312" w:eastAsia="仿宋_GB2312" w:hAnsi="仿宋_GB2312" w:cs="仿宋_GB2312" w:hint="eastAsia"/>
          <w:color w:val="000000"/>
          <w:sz w:val="32"/>
          <w:szCs w:val="32"/>
        </w:rPr>
        <w:t>由安置房管理部门审核并</w:t>
      </w:r>
      <w:r>
        <w:rPr>
          <w:rFonts w:ascii="仿宋_GB2312" w:eastAsia="仿宋_GB2312" w:hAnsi="仿宋_GB2312" w:cs="仿宋_GB2312" w:hint="eastAsia"/>
          <w:color w:val="000000"/>
          <w:sz w:val="32"/>
          <w:szCs w:val="32"/>
        </w:rPr>
        <w:t>确定配售的房源清单。</w:t>
      </w:r>
    </w:p>
    <w:p w:rsidR="0064418E" w:rsidRDefault="00125141">
      <w:pPr>
        <w:pStyle w:val="a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（二）调换</w:t>
      </w:r>
      <w:r>
        <w:rPr>
          <w:rFonts w:ascii="仿宋_GB2312" w:eastAsia="仿宋_GB2312" w:hAnsi="仿宋_GB2312" w:cs="仿宋_GB2312" w:hint="eastAsia"/>
          <w:color w:val="000000"/>
          <w:sz w:val="32"/>
          <w:szCs w:val="32"/>
        </w:rPr>
        <w:t>单位</w:t>
      </w:r>
      <w:r>
        <w:rPr>
          <w:rFonts w:ascii="仿宋_GB2312" w:eastAsia="仿宋_GB2312" w:hAnsi="仿宋_GB2312" w:cs="仿宋_GB2312" w:hint="eastAsia"/>
          <w:color w:val="000000"/>
          <w:sz w:val="32"/>
          <w:szCs w:val="32"/>
        </w:rPr>
        <w:t>与安置房建设单位签订</w:t>
      </w:r>
      <w:r>
        <w:rPr>
          <w:rFonts w:ascii="仿宋_GB2312" w:eastAsia="仿宋_GB2312" w:hAnsi="仿宋_GB2312" w:cs="仿宋_GB2312" w:hint="eastAsia"/>
          <w:color w:val="000000"/>
          <w:sz w:val="32"/>
          <w:szCs w:val="32"/>
        </w:rPr>
        <w:t>安置房</w:t>
      </w:r>
      <w:r>
        <w:rPr>
          <w:rFonts w:ascii="仿宋_GB2312" w:eastAsia="仿宋_GB2312" w:hAnsi="仿宋_GB2312" w:cs="仿宋_GB2312" w:hint="eastAsia"/>
          <w:color w:val="000000"/>
          <w:sz w:val="32"/>
          <w:szCs w:val="32"/>
        </w:rPr>
        <w:t>源</w:t>
      </w:r>
      <w:r>
        <w:rPr>
          <w:rFonts w:ascii="仿宋_GB2312" w:eastAsia="仿宋_GB2312" w:hAnsi="仿宋_GB2312" w:cs="仿宋_GB2312" w:hint="eastAsia"/>
          <w:color w:val="000000"/>
          <w:sz w:val="32"/>
          <w:szCs w:val="32"/>
        </w:rPr>
        <w:t>销售协议。</w:t>
      </w:r>
    </w:p>
    <w:p w:rsidR="0064418E" w:rsidRDefault="00125141">
      <w:pPr>
        <w:pStyle w:val="a0"/>
        <w:spacing w:line="360" w:lineRule="auto"/>
        <w:ind w:firstLineChars="200" w:firstLine="640"/>
        <w:rPr>
          <w:rFonts w:eastAsia="仿宋_GB2312"/>
          <w:sz w:val="32"/>
          <w:szCs w:val="32"/>
        </w:rPr>
      </w:pP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rPr>
        <w:t>调换单位向</w:t>
      </w:r>
      <w:r>
        <w:rPr>
          <w:rFonts w:ascii="仿宋_GB2312" w:eastAsia="仿宋_GB2312" w:hAnsi="仿宋_GB2312" w:cs="仿宋_GB2312" w:hint="eastAsia"/>
          <w:color w:val="000000"/>
          <w:sz w:val="32"/>
          <w:szCs w:val="32"/>
        </w:rPr>
        <w:t>安置房管理部门</w:t>
      </w:r>
      <w:r>
        <w:rPr>
          <w:rFonts w:ascii="仿宋_GB2312" w:eastAsia="仿宋_GB2312" w:hAnsi="仿宋_GB2312" w:cs="仿宋_GB2312" w:hint="eastAsia"/>
          <w:color w:val="000000"/>
          <w:sz w:val="32"/>
          <w:szCs w:val="32"/>
        </w:rPr>
        <w:t>提交经审核确认的调换协议，</w:t>
      </w:r>
      <w:r>
        <w:rPr>
          <w:rFonts w:ascii="仿宋_GB2312" w:eastAsia="仿宋_GB2312" w:hAnsi="仿宋_GB2312" w:cs="仿宋_GB2312" w:hint="eastAsia"/>
          <w:color w:val="000000"/>
          <w:sz w:val="32"/>
          <w:szCs w:val="32"/>
        </w:rPr>
        <w:t>安置房管理部门</w:t>
      </w:r>
      <w:r>
        <w:rPr>
          <w:rFonts w:ascii="仿宋_GB2312" w:eastAsia="仿宋_GB2312" w:hAnsi="仿宋_GB2312" w:cs="仿宋_GB2312" w:hint="eastAsia"/>
          <w:color w:val="000000"/>
          <w:sz w:val="32"/>
          <w:szCs w:val="32"/>
        </w:rPr>
        <w:t>给予办理调换房源交房、安置房源核销等手续。调换项目完成实施后，调换单位应及时将剩余未安置房源退回。</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属</w:t>
      </w:r>
      <w:r>
        <w:rPr>
          <w:rFonts w:ascii="仿宋_GB2312" w:eastAsia="仿宋_GB2312" w:hAnsi="仿宋_GB2312" w:cs="仿宋_GB2312" w:hint="eastAsia"/>
          <w:color w:val="000000"/>
          <w:sz w:val="32"/>
          <w:szCs w:val="32"/>
        </w:rPr>
        <w:t>单位自管</w:t>
      </w:r>
      <w:r>
        <w:rPr>
          <w:rFonts w:ascii="仿宋_GB2312" w:eastAsia="仿宋_GB2312" w:hAnsi="仿宋_GB2312" w:cs="仿宋_GB2312" w:hint="eastAsia"/>
          <w:color w:val="000000"/>
          <w:sz w:val="32"/>
          <w:szCs w:val="32"/>
        </w:rPr>
        <w:t>公有住</w:t>
      </w:r>
      <w:r>
        <w:rPr>
          <w:rFonts w:ascii="仿宋_GB2312" w:eastAsia="仿宋_GB2312" w:hAnsi="仿宋_GB2312" w:cs="仿宋_GB2312" w:hint="eastAsia"/>
          <w:color w:val="000000"/>
          <w:sz w:val="32"/>
          <w:szCs w:val="32"/>
        </w:rPr>
        <w:t>房危房调换</w:t>
      </w:r>
      <w:r>
        <w:rPr>
          <w:rFonts w:ascii="仿宋_GB2312" w:eastAsia="仿宋_GB2312" w:hAnsi="仿宋_GB2312" w:cs="仿宋_GB2312" w:hint="eastAsia"/>
          <w:color w:val="000000"/>
          <w:sz w:val="32"/>
          <w:szCs w:val="32"/>
        </w:rPr>
        <w:t>的，经调换单位核实后，可由管理单位按照上述程序购买安置房源。</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w:t>
      </w:r>
      <w:r>
        <w:rPr>
          <w:rFonts w:ascii="黑体" w:eastAsia="黑体" w:hAnsi="黑体" w:cs="黑体" w:hint="eastAsia"/>
          <w:color w:val="000000"/>
          <w:sz w:val="32"/>
          <w:szCs w:val="32"/>
        </w:rPr>
        <w:t>、</w:t>
      </w:r>
      <w:r>
        <w:rPr>
          <w:rFonts w:ascii="黑体" w:eastAsia="黑体" w:hAnsi="黑体" w:cs="黑体" w:hint="eastAsia"/>
          <w:color w:val="000000"/>
          <w:sz w:val="32"/>
          <w:szCs w:val="32"/>
        </w:rPr>
        <w:t>其他事项</w:t>
      </w:r>
    </w:p>
    <w:p w:rsidR="0064418E" w:rsidRDefault="00125141">
      <w:pPr>
        <w:pStyle w:val="a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（一）本意见所称区位相对较好的安置房源，由调换单位研究确定，可视情委托具有相应资质的第三方评估机构评估。</w:t>
      </w:r>
    </w:p>
    <w:p w:rsidR="0064418E" w:rsidRDefault="00125141">
      <w:pPr>
        <w:pStyle w:val="a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（二）本意见所称简易</w:t>
      </w:r>
      <w:r>
        <w:rPr>
          <w:rFonts w:ascii="仿宋_GB2312" w:eastAsia="仿宋_GB2312" w:hAnsi="仿宋_GB2312" w:cs="仿宋_GB2312" w:hint="eastAsia"/>
          <w:color w:val="000000"/>
          <w:sz w:val="32"/>
          <w:szCs w:val="32"/>
        </w:rPr>
        <w:t>装修</w:t>
      </w:r>
      <w:r>
        <w:rPr>
          <w:rFonts w:ascii="仿宋_GB2312" w:eastAsia="仿宋_GB2312" w:hAnsi="仿宋_GB2312" w:cs="仿宋_GB2312" w:hint="eastAsia"/>
          <w:color w:val="000000"/>
          <w:sz w:val="32"/>
          <w:szCs w:val="32"/>
        </w:rPr>
        <w:t>，指为满足房屋基本使用功能的基础性装修，如基本的墙面涂刷、地砖铺设、厨卫设施安装、水电线路布置等。</w:t>
      </w:r>
    </w:p>
    <w:p w:rsidR="0064418E" w:rsidRDefault="00125141">
      <w:pPr>
        <w:pStyle w:val="a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（三）本意见所称的管理单位，指</w:t>
      </w:r>
      <w:r>
        <w:rPr>
          <w:rFonts w:ascii="仿宋_GB2312" w:eastAsia="仿宋_GB2312" w:hAnsi="仿宋_GB2312" w:cs="仿宋_GB2312" w:hint="eastAsia"/>
          <w:color w:val="000000"/>
          <w:sz w:val="32"/>
          <w:szCs w:val="32"/>
        </w:rPr>
        <w:t>单位自管</w:t>
      </w:r>
      <w:r>
        <w:rPr>
          <w:rFonts w:ascii="仿宋_GB2312" w:eastAsia="仿宋_GB2312" w:hAnsi="仿宋_GB2312" w:cs="仿宋_GB2312" w:hint="eastAsia"/>
          <w:color w:val="000000"/>
          <w:sz w:val="32"/>
          <w:szCs w:val="32"/>
        </w:rPr>
        <w:t>公有住</w:t>
      </w:r>
      <w:r>
        <w:rPr>
          <w:rFonts w:ascii="仿宋_GB2312" w:eastAsia="仿宋_GB2312" w:hAnsi="仿宋_GB2312" w:cs="仿宋_GB2312" w:hint="eastAsia"/>
          <w:color w:val="000000"/>
          <w:sz w:val="32"/>
          <w:szCs w:val="32"/>
        </w:rPr>
        <w:t>房</w:t>
      </w:r>
      <w:r>
        <w:rPr>
          <w:rFonts w:ascii="仿宋_GB2312" w:eastAsia="仿宋_GB2312" w:hAnsi="仿宋_GB2312" w:cs="仿宋_GB2312" w:hint="eastAsia"/>
          <w:color w:val="000000"/>
          <w:sz w:val="32"/>
          <w:szCs w:val="32"/>
        </w:rPr>
        <w:t>的所有权人。</w:t>
      </w:r>
      <w:r>
        <w:rPr>
          <w:rFonts w:ascii="仿宋_GB2312" w:eastAsia="仿宋_GB2312" w:hAnsi="仿宋_GB2312" w:cs="仿宋_GB2312" w:hint="eastAsia"/>
          <w:color w:val="000000"/>
          <w:sz w:val="32"/>
          <w:szCs w:val="32"/>
        </w:rPr>
        <w:t>单位自管</w:t>
      </w:r>
      <w:r>
        <w:rPr>
          <w:rFonts w:ascii="仿宋_GB2312" w:eastAsia="仿宋_GB2312" w:hAnsi="仿宋_GB2312" w:cs="仿宋_GB2312" w:hint="eastAsia"/>
          <w:color w:val="000000"/>
          <w:sz w:val="32"/>
          <w:szCs w:val="32"/>
        </w:rPr>
        <w:t>公有住</w:t>
      </w:r>
      <w:r>
        <w:rPr>
          <w:rFonts w:ascii="仿宋_GB2312" w:eastAsia="仿宋_GB2312" w:hAnsi="仿宋_GB2312" w:cs="仿宋_GB2312" w:hint="eastAsia"/>
          <w:color w:val="000000"/>
          <w:sz w:val="32"/>
          <w:szCs w:val="32"/>
        </w:rPr>
        <w:t>房危房调换</w:t>
      </w:r>
      <w:r>
        <w:rPr>
          <w:rFonts w:ascii="仿宋_GB2312" w:eastAsia="仿宋_GB2312" w:hAnsi="仿宋_GB2312" w:cs="仿宋_GB2312" w:hint="eastAsia"/>
          <w:color w:val="000000"/>
          <w:sz w:val="32"/>
          <w:szCs w:val="32"/>
        </w:rPr>
        <w:t>，管理单位应在调换单位组织下，主动密切参与调换工作，包括安置房购买、</w:t>
      </w:r>
      <w:r>
        <w:rPr>
          <w:rFonts w:ascii="仿宋_GB2312" w:eastAsia="仿宋_GB2312" w:hAnsi="仿宋_GB2312" w:cs="仿宋_GB2312" w:hint="eastAsia"/>
          <w:color w:val="000000"/>
          <w:sz w:val="32"/>
          <w:szCs w:val="32"/>
        </w:rPr>
        <w:t>调换协议</w:t>
      </w:r>
      <w:r>
        <w:rPr>
          <w:rFonts w:ascii="仿宋_GB2312" w:eastAsia="仿宋_GB2312" w:hAnsi="仿宋_GB2312" w:cs="仿宋_GB2312" w:hint="eastAsia"/>
          <w:color w:val="000000"/>
          <w:sz w:val="32"/>
          <w:szCs w:val="32"/>
        </w:rPr>
        <w:t>签订、住户腾退安置等相关工作。</w:t>
      </w:r>
    </w:p>
    <w:p w:rsidR="0064418E" w:rsidRDefault="00125141">
      <w:pPr>
        <w:pBdr>
          <w:top w:val="none" w:sz="0" w:space="1" w:color="auto"/>
          <w:left w:val="none" w:sz="0" w:space="4" w:color="auto"/>
          <w:bottom w:val="none" w:sz="0" w:space="1" w:color="auto"/>
          <w:right w:val="none" w:sz="0" w:space="4" w:color="auto"/>
        </w:pBdr>
        <w:overflowPunct w:val="0"/>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w:t>
      </w:r>
      <w:r>
        <w:rPr>
          <w:rFonts w:ascii="仿宋_GB2312" w:eastAsia="仿宋_GB2312" w:hAnsi="仿宋_GB2312" w:cs="仿宋_GB2312" w:hint="eastAsia"/>
          <w:color w:val="000000"/>
          <w:sz w:val="32"/>
          <w:szCs w:val="32"/>
        </w:rPr>
        <w:t>本指导意见自印发之日起实施，有效期５年。由市住房和</w:t>
      </w:r>
      <w:r>
        <w:rPr>
          <w:rFonts w:ascii="仿宋_GB2312" w:eastAsia="仿宋_GB2312" w:hAnsi="仿宋_GB2312" w:cs="仿宋_GB2312" w:hint="eastAsia"/>
          <w:color w:val="000000"/>
          <w:sz w:val="32"/>
          <w:szCs w:val="32"/>
        </w:rPr>
        <w:t>建设</w:t>
      </w:r>
      <w:r>
        <w:rPr>
          <w:rFonts w:ascii="仿宋_GB2312" w:eastAsia="仿宋_GB2312" w:hAnsi="仿宋_GB2312" w:cs="仿宋_GB2312" w:hint="eastAsia"/>
          <w:color w:val="000000"/>
          <w:sz w:val="32"/>
          <w:szCs w:val="32"/>
        </w:rPr>
        <w:t>局负责解释。</w:t>
      </w:r>
    </w:p>
    <w:p w:rsidR="0064418E" w:rsidRDefault="0064418E">
      <w:pPr>
        <w:pStyle w:val="a0"/>
        <w:spacing w:line="360" w:lineRule="auto"/>
        <w:ind w:firstLineChars="200" w:firstLine="640"/>
        <w:rPr>
          <w:rFonts w:ascii="仿宋_GB2312" w:eastAsia="仿宋_GB2312" w:hAnsi="仿宋_GB2312" w:cs="仿宋_GB2312"/>
          <w:color w:val="000000"/>
          <w:sz w:val="32"/>
          <w:szCs w:val="32"/>
        </w:rPr>
      </w:pPr>
    </w:p>
    <w:sectPr w:rsidR="0064418E">
      <w:headerReference w:type="default" r:id="rId8"/>
      <w:footerReference w:type="default" r:id="rId9"/>
      <w:pgSz w:w="11905" w:h="16838"/>
      <w:pgMar w:top="1814" w:right="1531" w:bottom="1587" w:left="1531" w:header="850"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5141">
      <w:r>
        <w:separator/>
      </w:r>
    </w:p>
  </w:endnote>
  <w:endnote w:type="continuationSeparator" w:id="0">
    <w:p w:rsidR="00000000" w:rsidRDefault="0012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panose1 w:val="02010601030101010101"/>
    <w:charset w:val="86"/>
    <w:family w:val="auto"/>
    <w:pitch w:val="variable"/>
    <w:sig w:usb0="00000001" w:usb1="080E0000" w:usb2="00000010" w:usb3="00000000" w:csb0="00040000" w:csb1="00000000"/>
  </w:font>
  <w:font w:name="方正黑体_GBK">
    <w:charset w:val="86"/>
    <w:family w:val="auto"/>
    <w:pitch w:val="default"/>
    <w:sig w:usb0="00000001" w:usb1="080E0000" w:usb2="00000000" w:usb3="00000000" w:csb0="00040000" w:csb1="00000000"/>
  </w:font>
  <w:font w:name="方正楷体_GBK">
    <w:altName w:val="楷体_GB2312"/>
    <w:charset w:val="86"/>
    <w:family w:val="auto"/>
    <w:pitch w:val="default"/>
    <w:sig w:usb0="00000000" w:usb1="00000000" w:usb2="00000000" w:usb3="00000000" w:csb0="00040000" w:csb1="00000000"/>
  </w:font>
  <w:font w:name="Wingdings 2">
    <w:altName w:val="汉仪君黑KW 55J"/>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auto"/>
    <w:pitch w:val="default"/>
    <w:sig w:usb0="00000001" w:usb1="080E0000" w:usb2="00000000" w:usb3="00000000" w:csb0="00040000" w:csb1="00000000"/>
  </w:font>
  <w:font w:name="方正书宋简体">
    <w:altName w:val="Arial Unicode MS"/>
    <w:charset w:val="86"/>
    <w:family w:val="auto"/>
    <w:pitch w:val="default"/>
    <w:sig w:usb0="00000000" w:usb1="00000000" w:usb2="00000000" w:usb3="00000000" w:csb0="00040000" w:csb1="00000000"/>
  </w:font>
  <w:font w:name="方正仿宋_GBK">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8E" w:rsidRDefault="00125141">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64418E" w:rsidRDefault="00125141">
                          <w:pPr>
                            <w:pStyle w:val="a8"/>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noProof/>
                              <w:sz w:val="24"/>
                            </w:rPr>
                            <w:t>7</w:t>
                          </w:r>
                          <w:r>
                            <w:rPr>
                              <w:rFonts w:ascii="Times New Roman" w:hAnsi="Times New Roman"/>
                              <w:sz w:val="24"/>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BhZF1/SAQAAfAMAAA4AAAAA&#10;AAAAAAAAAAAALgIAAGRycy9lMm9Eb2MueG1sUEsBAi0AFAAGAAgAAAAhAAxK8O7WAAAABQEAAA8A&#10;AAAAAAAAAAAAAAAALAQAAGRycy9kb3ducmV2LnhtbFBLBQYAAAAABAAEAPMAAAAvBQAAAAA=&#10;" filled="f" stroked="f">
              <v:textbox style="mso-fit-shape-to-text:t" inset="0,0,0,0">
                <w:txbxContent>
                  <w:p w:rsidR="0064418E" w:rsidRDefault="00125141">
                    <w:pPr>
                      <w:pStyle w:val="a8"/>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noProof/>
                        <w:sz w:val="24"/>
                      </w:rPr>
                      <w:t>7</w:t>
                    </w:r>
                    <w:r>
                      <w:rPr>
                        <w:rFonts w:ascii="Times New Roman" w:hAnsi="Times New Roman"/>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5141">
      <w:r>
        <w:separator/>
      </w:r>
    </w:p>
  </w:footnote>
  <w:footnote w:type="continuationSeparator" w:id="0">
    <w:p w:rsidR="00000000" w:rsidRDefault="0012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8E" w:rsidRDefault="0064418E">
    <w:pPr>
      <w:pStyle w:val="ac"/>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健">
    <w15:presenceInfo w15:providerId="WebOffice Third" w15:userId="UTNAGMFELPHGKWFV:1834487450010112002"/>
  </w15:person>
  <w15:person w15:author="陈秉义">
    <w15:presenceInfo w15:providerId="WebOffice Third" w15:userId="UTNAGMFELPHGKWFV:1834514938090217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ocumentProtection w:edit="readOnly" w:enforcement="0"/>
  <w:defaultTabStop w:val="0"/>
  <w:drawingGridHorizontalSpacing w:val="210"/>
  <w:drawingGridVerticalSpacing w:val="-794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NWE3ZTUyOTFhNzAzZDA5MDIwODQ2YWY1ZTdhOGEifQ=="/>
  </w:docVars>
  <w:rsids>
    <w:rsidRoot w:val="00347908"/>
    <w:rsid w:val="82FDD089"/>
    <w:rsid w:val="8EDF42B9"/>
    <w:rsid w:val="8EFDA4A4"/>
    <w:rsid w:val="8FBFD36A"/>
    <w:rsid w:val="9326152C"/>
    <w:rsid w:val="9AFF6149"/>
    <w:rsid w:val="9B7F25D2"/>
    <w:rsid w:val="9D4B5CFF"/>
    <w:rsid w:val="9D7BB5FA"/>
    <w:rsid w:val="9EF7EB0B"/>
    <w:rsid w:val="9FDFA0EA"/>
    <w:rsid w:val="9FF66C3A"/>
    <w:rsid w:val="9FF79365"/>
    <w:rsid w:val="A797C49E"/>
    <w:rsid w:val="A7BB2F93"/>
    <w:rsid w:val="A7FF1C8D"/>
    <w:rsid w:val="ABFF033F"/>
    <w:rsid w:val="ADDF32B3"/>
    <w:rsid w:val="ADFD5F0F"/>
    <w:rsid w:val="ADFDFFF1"/>
    <w:rsid w:val="AEEF50A8"/>
    <w:rsid w:val="AF7F6E00"/>
    <w:rsid w:val="AFAC1FA9"/>
    <w:rsid w:val="AFEB672C"/>
    <w:rsid w:val="AFFFBDC0"/>
    <w:rsid w:val="B5CB7617"/>
    <w:rsid w:val="B651427C"/>
    <w:rsid w:val="B7388BE5"/>
    <w:rsid w:val="B73FBE16"/>
    <w:rsid w:val="B79F762F"/>
    <w:rsid w:val="B7D7BF08"/>
    <w:rsid w:val="B87F35D8"/>
    <w:rsid w:val="B8BF54BF"/>
    <w:rsid w:val="B8F30DC3"/>
    <w:rsid w:val="B93F5F19"/>
    <w:rsid w:val="BA7B23C6"/>
    <w:rsid w:val="BABF45B5"/>
    <w:rsid w:val="BBBD93EA"/>
    <w:rsid w:val="BBFDFF89"/>
    <w:rsid w:val="BBFFC52C"/>
    <w:rsid w:val="BCFA0E54"/>
    <w:rsid w:val="BD5298BA"/>
    <w:rsid w:val="BDEF5CFE"/>
    <w:rsid w:val="BDF729F0"/>
    <w:rsid w:val="BEDEBE70"/>
    <w:rsid w:val="BEEA381F"/>
    <w:rsid w:val="BEF9BC62"/>
    <w:rsid w:val="BEFBF3F7"/>
    <w:rsid w:val="BF3E4EBD"/>
    <w:rsid w:val="BF5585C2"/>
    <w:rsid w:val="BF6FA25E"/>
    <w:rsid w:val="BFBB1331"/>
    <w:rsid w:val="BFDF62FB"/>
    <w:rsid w:val="BFEFDE9C"/>
    <w:rsid w:val="BFF64F94"/>
    <w:rsid w:val="BFFFFF1C"/>
    <w:rsid w:val="C76E6A7D"/>
    <w:rsid w:val="C771BE25"/>
    <w:rsid w:val="CBCB13A0"/>
    <w:rsid w:val="CC7CE299"/>
    <w:rsid w:val="CD73B00C"/>
    <w:rsid w:val="CDDFDDE9"/>
    <w:rsid w:val="CF4F69D1"/>
    <w:rsid w:val="CF7BDBED"/>
    <w:rsid w:val="CFF2977F"/>
    <w:rsid w:val="D33FF6B7"/>
    <w:rsid w:val="D5FAF302"/>
    <w:rsid w:val="D5FE383F"/>
    <w:rsid w:val="D75D2EA9"/>
    <w:rsid w:val="D75FC2F2"/>
    <w:rsid w:val="D79EF399"/>
    <w:rsid w:val="D7DFE919"/>
    <w:rsid w:val="D7FFAF09"/>
    <w:rsid w:val="D8DC238C"/>
    <w:rsid w:val="DADF2681"/>
    <w:rsid w:val="DB382EF0"/>
    <w:rsid w:val="DB5F1005"/>
    <w:rsid w:val="DB9F0DFE"/>
    <w:rsid w:val="DBB19666"/>
    <w:rsid w:val="DBFE96EB"/>
    <w:rsid w:val="DD6F7C54"/>
    <w:rsid w:val="DD7C6201"/>
    <w:rsid w:val="DDF30A7E"/>
    <w:rsid w:val="DDFEFE4A"/>
    <w:rsid w:val="DEEA4EF4"/>
    <w:rsid w:val="DEFEB721"/>
    <w:rsid w:val="DF3E7C54"/>
    <w:rsid w:val="DFB70C3D"/>
    <w:rsid w:val="DFF747A3"/>
    <w:rsid w:val="DFF7E9E8"/>
    <w:rsid w:val="DFFB9965"/>
    <w:rsid w:val="DFFDCB7F"/>
    <w:rsid w:val="DFFF1FF9"/>
    <w:rsid w:val="DFFFD316"/>
    <w:rsid w:val="DFFFEB92"/>
    <w:rsid w:val="E3E6BBCA"/>
    <w:rsid w:val="E6B42CE3"/>
    <w:rsid w:val="E73F5DDB"/>
    <w:rsid w:val="E76F1918"/>
    <w:rsid w:val="E77FA5EF"/>
    <w:rsid w:val="E7EF0C10"/>
    <w:rsid w:val="E7FE6C11"/>
    <w:rsid w:val="E7FF1B4D"/>
    <w:rsid w:val="E8BFDA43"/>
    <w:rsid w:val="E8E557A8"/>
    <w:rsid w:val="E9F71EFB"/>
    <w:rsid w:val="EAEFAAD4"/>
    <w:rsid w:val="EAF3D378"/>
    <w:rsid w:val="EBBF5ED3"/>
    <w:rsid w:val="EBFF48F5"/>
    <w:rsid w:val="ECC76C4B"/>
    <w:rsid w:val="ECEF92E4"/>
    <w:rsid w:val="ED6F6705"/>
    <w:rsid w:val="ED9F7A0D"/>
    <w:rsid w:val="EDBEEBB5"/>
    <w:rsid w:val="EDF17708"/>
    <w:rsid w:val="EE356646"/>
    <w:rsid w:val="EE5F3139"/>
    <w:rsid w:val="EEAFE3E2"/>
    <w:rsid w:val="EED7F401"/>
    <w:rsid w:val="EF16AD21"/>
    <w:rsid w:val="EF776B5F"/>
    <w:rsid w:val="EF7FF262"/>
    <w:rsid w:val="EF910F52"/>
    <w:rsid w:val="EF978BBC"/>
    <w:rsid w:val="EF9F910D"/>
    <w:rsid w:val="EFDE4858"/>
    <w:rsid w:val="EFDF8DBB"/>
    <w:rsid w:val="EFEE8FA6"/>
    <w:rsid w:val="EFF74601"/>
    <w:rsid w:val="EFFA7AA2"/>
    <w:rsid w:val="EFFB667C"/>
    <w:rsid w:val="F0FF4050"/>
    <w:rsid w:val="F2BF686B"/>
    <w:rsid w:val="F5FDADEF"/>
    <w:rsid w:val="F6AB0212"/>
    <w:rsid w:val="F6CF4A7E"/>
    <w:rsid w:val="F6FB5F5C"/>
    <w:rsid w:val="F77B9EEC"/>
    <w:rsid w:val="F7AC38CB"/>
    <w:rsid w:val="F7AF736F"/>
    <w:rsid w:val="F7BD22CB"/>
    <w:rsid w:val="F7DF9A5C"/>
    <w:rsid w:val="F7E6EA36"/>
    <w:rsid w:val="F7EE728D"/>
    <w:rsid w:val="F7EF7E3E"/>
    <w:rsid w:val="F7F709FF"/>
    <w:rsid w:val="F7FE3B38"/>
    <w:rsid w:val="F7FF161F"/>
    <w:rsid w:val="F7FF770A"/>
    <w:rsid w:val="F9374BB0"/>
    <w:rsid w:val="F93EBDFB"/>
    <w:rsid w:val="F93F78A7"/>
    <w:rsid w:val="F97FE92F"/>
    <w:rsid w:val="F99525A9"/>
    <w:rsid w:val="FA3B91EF"/>
    <w:rsid w:val="FA734E51"/>
    <w:rsid w:val="FADB2812"/>
    <w:rsid w:val="FB5D3B74"/>
    <w:rsid w:val="FB5FD405"/>
    <w:rsid w:val="FB6F1BC2"/>
    <w:rsid w:val="FB7F201A"/>
    <w:rsid w:val="FBAF8397"/>
    <w:rsid w:val="FBBCC92D"/>
    <w:rsid w:val="FBBD240B"/>
    <w:rsid w:val="FBBFC240"/>
    <w:rsid w:val="FBBFF47B"/>
    <w:rsid w:val="FBC76699"/>
    <w:rsid w:val="FBFD2F90"/>
    <w:rsid w:val="FBFFC9EA"/>
    <w:rsid w:val="FC8FA4E7"/>
    <w:rsid w:val="FCBC83D4"/>
    <w:rsid w:val="FCDAEEF8"/>
    <w:rsid w:val="FD358488"/>
    <w:rsid w:val="FD5FDB11"/>
    <w:rsid w:val="FD762CC7"/>
    <w:rsid w:val="FD7E04E3"/>
    <w:rsid w:val="FD9FF01F"/>
    <w:rsid w:val="FDBFB4C8"/>
    <w:rsid w:val="FDDE676A"/>
    <w:rsid w:val="FDE7B421"/>
    <w:rsid w:val="FDFD16C7"/>
    <w:rsid w:val="FDFEA83D"/>
    <w:rsid w:val="FDFF2153"/>
    <w:rsid w:val="FE178DAC"/>
    <w:rsid w:val="FE420962"/>
    <w:rsid w:val="FE5D2F16"/>
    <w:rsid w:val="FE734873"/>
    <w:rsid w:val="FE7B5046"/>
    <w:rsid w:val="FED8B756"/>
    <w:rsid w:val="FEDFD775"/>
    <w:rsid w:val="FEE6A8EF"/>
    <w:rsid w:val="FEEBD3F4"/>
    <w:rsid w:val="FEEEA272"/>
    <w:rsid w:val="FEF7D252"/>
    <w:rsid w:val="FEFB1AAC"/>
    <w:rsid w:val="FEFE89D3"/>
    <w:rsid w:val="FF3B68C5"/>
    <w:rsid w:val="FF3D63F3"/>
    <w:rsid w:val="FF4F413B"/>
    <w:rsid w:val="FF668450"/>
    <w:rsid w:val="FF75F5DC"/>
    <w:rsid w:val="FF772061"/>
    <w:rsid w:val="FF78DF92"/>
    <w:rsid w:val="FF7CC1CF"/>
    <w:rsid w:val="FF7E0B51"/>
    <w:rsid w:val="FF7F4D9F"/>
    <w:rsid w:val="FF836F6E"/>
    <w:rsid w:val="FFA8CBF0"/>
    <w:rsid w:val="FFA9ED30"/>
    <w:rsid w:val="FFBB2DB1"/>
    <w:rsid w:val="FFBF9CD1"/>
    <w:rsid w:val="FFBFA65B"/>
    <w:rsid w:val="FFBFC722"/>
    <w:rsid w:val="FFD9C789"/>
    <w:rsid w:val="FFDC7D28"/>
    <w:rsid w:val="FFDF6D9E"/>
    <w:rsid w:val="FFDFC7FC"/>
    <w:rsid w:val="FFEE38B2"/>
    <w:rsid w:val="FFF7423F"/>
    <w:rsid w:val="FFFB22B7"/>
    <w:rsid w:val="FFFB7073"/>
    <w:rsid w:val="FFFDB44D"/>
    <w:rsid w:val="FFFE4041"/>
    <w:rsid w:val="FFFF759D"/>
    <w:rsid w:val="FFFFC2F0"/>
    <w:rsid w:val="FFFFEEF1"/>
    <w:rsid w:val="00000151"/>
    <w:rsid w:val="00000824"/>
    <w:rsid w:val="0000090A"/>
    <w:rsid w:val="00000CD1"/>
    <w:rsid w:val="00000DAC"/>
    <w:rsid w:val="00001371"/>
    <w:rsid w:val="000013E0"/>
    <w:rsid w:val="000015C2"/>
    <w:rsid w:val="00001653"/>
    <w:rsid w:val="00001F50"/>
    <w:rsid w:val="00001F89"/>
    <w:rsid w:val="000022EE"/>
    <w:rsid w:val="000029A9"/>
    <w:rsid w:val="00002B29"/>
    <w:rsid w:val="00002C26"/>
    <w:rsid w:val="00002D8D"/>
    <w:rsid w:val="0000313F"/>
    <w:rsid w:val="00003289"/>
    <w:rsid w:val="000034B6"/>
    <w:rsid w:val="00003640"/>
    <w:rsid w:val="00003699"/>
    <w:rsid w:val="000043A0"/>
    <w:rsid w:val="0000474A"/>
    <w:rsid w:val="00004A6D"/>
    <w:rsid w:val="00004F2F"/>
    <w:rsid w:val="000058CE"/>
    <w:rsid w:val="00005BF1"/>
    <w:rsid w:val="00006430"/>
    <w:rsid w:val="000065AD"/>
    <w:rsid w:val="00006678"/>
    <w:rsid w:val="00006B0B"/>
    <w:rsid w:val="00007649"/>
    <w:rsid w:val="000079DA"/>
    <w:rsid w:val="00007A03"/>
    <w:rsid w:val="00007EED"/>
    <w:rsid w:val="000104A9"/>
    <w:rsid w:val="000104CE"/>
    <w:rsid w:val="000106AC"/>
    <w:rsid w:val="00010860"/>
    <w:rsid w:val="00010943"/>
    <w:rsid w:val="00010D63"/>
    <w:rsid w:val="00010F61"/>
    <w:rsid w:val="00011101"/>
    <w:rsid w:val="0001162E"/>
    <w:rsid w:val="00011661"/>
    <w:rsid w:val="00011EF4"/>
    <w:rsid w:val="00012298"/>
    <w:rsid w:val="000126EF"/>
    <w:rsid w:val="00012A0D"/>
    <w:rsid w:val="00012CCE"/>
    <w:rsid w:val="00013A4B"/>
    <w:rsid w:val="00013EA1"/>
    <w:rsid w:val="000144CB"/>
    <w:rsid w:val="00014B9C"/>
    <w:rsid w:val="00014C9A"/>
    <w:rsid w:val="00014F24"/>
    <w:rsid w:val="000150A4"/>
    <w:rsid w:val="000152C7"/>
    <w:rsid w:val="00015BF3"/>
    <w:rsid w:val="00015C2F"/>
    <w:rsid w:val="00015E37"/>
    <w:rsid w:val="0001626F"/>
    <w:rsid w:val="0001696D"/>
    <w:rsid w:val="00016A98"/>
    <w:rsid w:val="00016AF8"/>
    <w:rsid w:val="00016BFA"/>
    <w:rsid w:val="00016C4E"/>
    <w:rsid w:val="00016DCD"/>
    <w:rsid w:val="00016FBE"/>
    <w:rsid w:val="000171F1"/>
    <w:rsid w:val="0001786E"/>
    <w:rsid w:val="00017FA0"/>
    <w:rsid w:val="00020041"/>
    <w:rsid w:val="00020301"/>
    <w:rsid w:val="00020CE6"/>
    <w:rsid w:val="00020DCA"/>
    <w:rsid w:val="0002142D"/>
    <w:rsid w:val="00021FAA"/>
    <w:rsid w:val="00021FB4"/>
    <w:rsid w:val="00022048"/>
    <w:rsid w:val="00022341"/>
    <w:rsid w:val="00022394"/>
    <w:rsid w:val="000228B4"/>
    <w:rsid w:val="000234AB"/>
    <w:rsid w:val="00023937"/>
    <w:rsid w:val="00023BCA"/>
    <w:rsid w:val="000244F5"/>
    <w:rsid w:val="00024BC0"/>
    <w:rsid w:val="00024DD8"/>
    <w:rsid w:val="00024E54"/>
    <w:rsid w:val="00025011"/>
    <w:rsid w:val="00025052"/>
    <w:rsid w:val="000251BC"/>
    <w:rsid w:val="00025363"/>
    <w:rsid w:val="00025916"/>
    <w:rsid w:val="00025954"/>
    <w:rsid w:val="00026036"/>
    <w:rsid w:val="00026461"/>
    <w:rsid w:val="00026961"/>
    <w:rsid w:val="00026A74"/>
    <w:rsid w:val="00027118"/>
    <w:rsid w:val="00027494"/>
    <w:rsid w:val="0002757C"/>
    <w:rsid w:val="0002766C"/>
    <w:rsid w:val="00027818"/>
    <w:rsid w:val="00027959"/>
    <w:rsid w:val="00027B60"/>
    <w:rsid w:val="00027DC1"/>
    <w:rsid w:val="00027E23"/>
    <w:rsid w:val="000301A2"/>
    <w:rsid w:val="00030357"/>
    <w:rsid w:val="000304B1"/>
    <w:rsid w:val="00030986"/>
    <w:rsid w:val="00030C48"/>
    <w:rsid w:val="00030D25"/>
    <w:rsid w:val="00030DAD"/>
    <w:rsid w:val="00030E49"/>
    <w:rsid w:val="00031564"/>
    <w:rsid w:val="0003166D"/>
    <w:rsid w:val="00031C30"/>
    <w:rsid w:val="00031C74"/>
    <w:rsid w:val="00031D44"/>
    <w:rsid w:val="00031F13"/>
    <w:rsid w:val="00031FDD"/>
    <w:rsid w:val="00031FE0"/>
    <w:rsid w:val="00031FEC"/>
    <w:rsid w:val="000324EC"/>
    <w:rsid w:val="00032844"/>
    <w:rsid w:val="00032ACA"/>
    <w:rsid w:val="00032B8E"/>
    <w:rsid w:val="00032C94"/>
    <w:rsid w:val="00032DFC"/>
    <w:rsid w:val="00032F97"/>
    <w:rsid w:val="00033031"/>
    <w:rsid w:val="00033071"/>
    <w:rsid w:val="0003317C"/>
    <w:rsid w:val="000335D8"/>
    <w:rsid w:val="00033B7C"/>
    <w:rsid w:val="00034095"/>
    <w:rsid w:val="00034444"/>
    <w:rsid w:val="000344C3"/>
    <w:rsid w:val="00034574"/>
    <w:rsid w:val="00034665"/>
    <w:rsid w:val="00034790"/>
    <w:rsid w:val="00035049"/>
    <w:rsid w:val="000350CB"/>
    <w:rsid w:val="000351BB"/>
    <w:rsid w:val="000353F9"/>
    <w:rsid w:val="00035493"/>
    <w:rsid w:val="00035B87"/>
    <w:rsid w:val="00035C93"/>
    <w:rsid w:val="00035D26"/>
    <w:rsid w:val="00036038"/>
    <w:rsid w:val="00036694"/>
    <w:rsid w:val="000367A3"/>
    <w:rsid w:val="000369CE"/>
    <w:rsid w:val="000369E4"/>
    <w:rsid w:val="00036A7F"/>
    <w:rsid w:val="00036BB5"/>
    <w:rsid w:val="00036C45"/>
    <w:rsid w:val="000372EE"/>
    <w:rsid w:val="000379BE"/>
    <w:rsid w:val="00037C5C"/>
    <w:rsid w:val="000402E1"/>
    <w:rsid w:val="000404E8"/>
    <w:rsid w:val="00040E90"/>
    <w:rsid w:val="00040EF6"/>
    <w:rsid w:val="00041438"/>
    <w:rsid w:val="000414F4"/>
    <w:rsid w:val="00041685"/>
    <w:rsid w:val="00041BC5"/>
    <w:rsid w:val="00041DA3"/>
    <w:rsid w:val="00041E66"/>
    <w:rsid w:val="0004265C"/>
    <w:rsid w:val="000426DA"/>
    <w:rsid w:val="000426F9"/>
    <w:rsid w:val="00042A7A"/>
    <w:rsid w:val="0004329A"/>
    <w:rsid w:val="0004350F"/>
    <w:rsid w:val="00043765"/>
    <w:rsid w:val="00043819"/>
    <w:rsid w:val="00043A88"/>
    <w:rsid w:val="00043E96"/>
    <w:rsid w:val="00044061"/>
    <w:rsid w:val="00044065"/>
    <w:rsid w:val="0004406B"/>
    <w:rsid w:val="000444BA"/>
    <w:rsid w:val="00044847"/>
    <w:rsid w:val="00044A3E"/>
    <w:rsid w:val="00044BA2"/>
    <w:rsid w:val="00044FED"/>
    <w:rsid w:val="000451A8"/>
    <w:rsid w:val="000454BD"/>
    <w:rsid w:val="000454E4"/>
    <w:rsid w:val="000457FD"/>
    <w:rsid w:val="000463D5"/>
    <w:rsid w:val="000464D8"/>
    <w:rsid w:val="00046D94"/>
    <w:rsid w:val="00047592"/>
    <w:rsid w:val="00047A77"/>
    <w:rsid w:val="00050458"/>
    <w:rsid w:val="000508A6"/>
    <w:rsid w:val="00050D23"/>
    <w:rsid w:val="00051711"/>
    <w:rsid w:val="0005180C"/>
    <w:rsid w:val="00051880"/>
    <w:rsid w:val="00051953"/>
    <w:rsid w:val="00051A00"/>
    <w:rsid w:val="00051BC9"/>
    <w:rsid w:val="000520AF"/>
    <w:rsid w:val="0005217E"/>
    <w:rsid w:val="000522A8"/>
    <w:rsid w:val="00052A9B"/>
    <w:rsid w:val="00052CE7"/>
    <w:rsid w:val="000531FC"/>
    <w:rsid w:val="00053608"/>
    <w:rsid w:val="00053F13"/>
    <w:rsid w:val="0005433A"/>
    <w:rsid w:val="000543B0"/>
    <w:rsid w:val="000543BB"/>
    <w:rsid w:val="00054CD6"/>
    <w:rsid w:val="0005510E"/>
    <w:rsid w:val="0005514A"/>
    <w:rsid w:val="000557F9"/>
    <w:rsid w:val="00055DF3"/>
    <w:rsid w:val="00055FB7"/>
    <w:rsid w:val="00056327"/>
    <w:rsid w:val="000565D5"/>
    <w:rsid w:val="000567D7"/>
    <w:rsid w:val="00056F2A"/>
    <w:rsid w:val="00057394"/>
    <w:rsid w:val="0005748B"/>
    <w:rsid w:val="0005754A"/>
    <w:rsid w:val="000578B8"/>
    <w:rsid w:val="0006017C"/>
    <w:rsid w:val="00060453"/>
    <w:rsid w:val="00060492"/>
    <w:rsid w:val="000604CA"/>
    <w:rsid w:val="000604F5"/>
    <w:rsid w:val="00061348"/>
    <w:rsid w:val="000616FF"/>
    <w:rsid w:val="00061DFC"/>
    <w:rsid w:val="00061E59"/>
    <w:rsid w:val="0006211C"/>
    <w:rsid w:val="000623B6"/>
    <w:rsid w:val="000629E7"/>
    <w:rsid w:val="00063E37"/>
    <w:rsid w:val="00064481"/>
    <w:rsid w:val="000649D3"/>
    <w:rsid w:val="00064CA9"/>
    <w:rsid w:val="00064D57"/>
    <w:rsid w:val="00064F35"/>
    <w:rsid w:val="00064F89"/>
    <w:rsid w:val="00064FFE"/>
    <w:rsid w:val="0006512F"/>
    <w:rsid w:val="00065615"/>
    <w:rsid w:val="000657C7"/>
    <w:rsid w:val="00065828"/>
    <w:rsid w:val="000659C3"/>
    <w:rsid w:val="00065F22"/>
    <w:rsid w:val="00066292"/>
    <w:rsid w:val="00066EE0"/>
    <w:rsid w:val="0006724F"/>
    <w:rsid w:val="000674A4"/>
    <w:rsid w:val="00067ADF"/>
    <w:rsid w:val="00067EED"/>
    <w:rsid w:val="0007024E"/>
    <w:rsid w:val="00070688"/>
    <w:rsid w:val="0007068B"/>
    <w:rsid w:val="00070776"/>
    <w:rsid w:val="00070778"/>
    <w:rsid w:val="0007079A"/>
    <w:rsid w:val="000708E7"/>
    <w:rsid w:val="00070A9A"/>
    <w:rsid w:val="000711A1"/>
    <w:rsid w:val="000711FB"/>
    <w:rsid w:val="0007153C"/>
    <w:rsid w:val="00071CB8"/>
    <w:rsid w:val="000725EA"/>
    <w:rsid w:val="0007263C"/>
    <w:rsid w:val="00072790"/>
    <w:rsid w:val="0007299A"/>
    <w:rsid w:val="000729EC"/>
    <w:rsid w:val="00072AE9"/>
    <w:rsid w:val="00073408"/>
    <w:rsid w:val="00073821"/>
    <w:rsid w:val="000741E0"/>
    <w:rsid w:val="0007440E"/>
    <w:rsid w:val="00075175"/>
    <w:rsid w:val="0007566E"/>
    <w:rsid w:val="000756F6"/>
    <w:rsid w:val="00075891"/>
    <w:rsid w:val="00075A1A"/>
    <w:rsid w:val="00075A8D"/>
    <w:rsid w:val="000764E5"/>
    <w:rsid w:val="000765B2"/>
    <w:rsid w:val="000768A0"/>
    <w:rsid w:val="00076D23"/>
    <w:rsid w:val="00076FDF"/>
    <w:rsid w:val="0007707A"/>
    <w:rsid w:val="00077549"/>
    <w:rsid w:val="000776E1"/>
    <w:rsid w:val="00077887"/>
    <w:rsid w:val="00077ABA"/>
    <w:rsid w:val="00077D87"/>
    <w:rsid w:val="000804F0"/>
    <w:rsid w:val="000807CE"/>
    <w:rsid w:val="000810B4"/>
    <w:rsid w:val="000811BB"/>
    <w:rsid w:val="00081562"/>
    <w:rsid w:val="000815C4"/>
    <w:rsid w:val="0008172E"/>
    <w:rsid w:val="00081869"/>
    <w:rsid w:val="00081BC4"/>
    <w:rsid w:val="00082B09"/>
    <w:rsid w:val="00082B84"/>
    <w:rsid w:val="00082D90"/>
    <w:rsid w:val="000831D0"/>
    <w:rsid w:val="0008321F"/>
    <w:rsid w:val="0008324E"/>
    <w:rsid w:val="00083451"/>
    <w:rsid w:val="00083591"/>
    <w:rsid w:val="0008382C"/>
    <w:rsid w:val="000842FB"/>
    <w:rsid w:val="00084363"/>
    <w:rsid w:val="000843AC"/>
    <w:rsid w:val="000848E6"/>
    <w:rsid w:val="00084BA0"/>
    <w:rsid w:val="00084E72"/>
    <w:rsid w:val="000854F4"/>
    <w:rsid w:val="00085688"/>
    <w:rsid w:val="00085873"/>
    <w:rsid w:val="00085F07"/>
    <w:rsid w:val="000865DE"/>
    <w:rsid w:val="0008688A"/>
    <w:rsid w:val="000869DD"/>
    <w:rsid w:val="00086B43"/>
    <w:rsid w:val="000871A4"/>
    <w:rsid w:val="00087298"/>
    <w:rsid w:val="0008780C"/>
    <w:rsid w:val="00087C72"/>
    <w:rsid w:val="00090360"/>
    <w:rsid w:val="00090656"/>
    <w:rsid w:val="00090D5A"/>
    <w:rsid w:val="00090D7C"/>
    <w:rsid w:val="00091812"/>
    <w:rsid w:val="00091C73"/>
    <w:rsid w:val="00091EE2"/>
    <w:rsid w:val="00092653"/>
    <w:rsid w:val="00092789"/>
    <w:rsid w:val="000928A1"/>
    <w:rsid w:val="00092960"/>
    <w:rsid w:val="00092F5F"/>
    <w:rsid w:val="00092FE1"/>
    <w:rsid w:val="0009312B"/>
    <w:rsid w:val="00093180"/>
    <w:rsid w:val="000934D8"/>
    <w:rsid w:val="0009355B"/>
    <w:rsid w:val="000935BE"/>
    <w:rsid w:val="00093825"/>
    <w:rsid w:val="0009396F"/>
    <w:rsid w:val="000939BC"/>
    <w:rsid w:val="00093B2C"/>
    <w:rsid w:val="0009452F"/>
    <w:rsid w:val="00094B23"/>
    <w:rsid w:val="00094B3C"/>
    <w:rsid w:val="00094E6C"/>
    <w:rsid w:val="00095373"/>
    <w:rsid w:val="000953B0"/>
    <w:rsid w:val="00095CD7"/>
    <w:rsid w:val="00095E80"/>
    <w:rsid w:val="0009622C"/>
    <w:rsid w:val="000962B1"/>
    <w:rsid w:val="00096357"/>
    <w:rsid w:val="0009644D"/>
    <w:rsid w:val="00096A60"/>
    <w:rsid w:val="00096B3C"/>
    <w:rsid w:val="000975BE"/>
    <w:rsid w:val="000A0652"/>
    <w:rsid w:val="000A0E92"/>
    <w:rsid w:val="000A0F21"/>
    <w:rsid w:val="000A12EB"/>
    <w:rsid w:val="000A1D8D"/>
    <w:rsid w:val="000A1FCD"/>
    <w:rsid w:val="000A2113"/>
    <w:rsid w:val="000A371C"/>
    <w:rsid w:val="000A3A98"/>
    <w:rsid w:val="000A3F92"/>
    <w:rsid w:val="000A4152"/>
    <w:rsid w:val="000A4678"/>
    <w:rsid w:val="000A467C"/>
    <w:rsid w:val="000A4CA2"/>
    <w:rsid w:val="000A4D9D"/>
    <w:rsid w:val="000A587F"/>
    <w:rsid w:val="000A5AF5"/>
    <w:rsid w:val="000A5DE6"/>
    <w:rsid w:val="000A5F5E"/>
    <w:rsid w:val="000A6054"/>
    <w:rsid w:val="000A64BC"/>
    <w:rsid w:val="000A73B5"/>
    <w:rsid w:val="000A73FA"/>
    <w:rsid w:val="000A7790"/>
    <w:rsid w:val="000A783A"/>
    <w:rsid w:val="000B029A"/>
    <w:rsid w:val="000B0377"/>
    <w:rsid w:val="000B04AC"/>
    <w:rsid w:val="000B057C"/>
    <w:rsid w:val="000B0786"/>
    <w:rsid w:val="000B07BF"/>
    <w:rsid w:val="000B096C"/>
    <w:rsid w:val="000B0D7A"/>
    <w:rsid w:val="000B0FD1"/>
    <w:rsid w:val="000B1185"/>
    <w:rsid w:val="000B1308"/>
    <w:rsid w:val="000B16DD"/>
    <w:rsid w:val="000B17DA"/>
    <w:rsid w:val="000B22F7"/>
    <w:rsid w:val="000B2407"/>
    <w:rsid w:val="000B2408"/>
    <w:rsid w:val="000B2DE2"/>
    <w:rsid w:val="000B2F05"/>
    <w:rsid w:val="000B3559"/>
    <w:rsid w:val="000B35E9"/>
    <w:rsid w:val="000B363F"/>
    <w:rsid w:val="000B3E75"/>
    <w:rsid w:val="000B3E7E"/>
    <w:rsid w:val="000B4189"/>
    <w:rsid w:val="000B42B3"/>
    <w:rsid w:val="000B44AB"/>
    <w:rsid w:val="000B44CB"/>
    <w:rsid w:val="000B494B"/>
    <w:rsid w:val="000B4CF2"/>
    <w:rsid w:val="000B4FA2"/>
    <w:rsid w:val="000B5C6F"/>
    <w:rsid w:val="000B5DC2"/>
    <w:rsid w:val="000B64B9"/>
    <w:rsid w:val="000B65CC"/>
    <w:rsid w:val="000B6EF0"/>
    <w:rsid w:val="000B7386"/>
    <w:rsid w:val="000B77B9"/>
    <w:rsid w:val="000B7A20"/>
    <w:rsid w:val="000C0235"/>
    <w:rsid w:val="000C0243"/>
    <w:rsid w:val="000C030E"/>
    <w:rsid w:val="000C0642"/>
    <w:rsid w:val="000C08BC"/>
    <w:rsid w:val="000C1294"/>
    <w:rsid w:val="000C17D6"/>
    <w:rsid w:val="000C1F54"/>
    <w:rsid w:val="000C27AD"/>
    <w:rsid w:val="000C287F"/>
    <w:rsid w:val="000C2A20"/>
    <w:rsid w:val="000C2C51"/>
    <w:rsid w:val="000C2D14"/>
    <w:rsid w:val="000C2E66"/>
    <w:rsid w:val="000C31AF"/>
    <w:rsid w:val="000C34DB"/>
    <w:rsid w:val="000C3F2C"/>
    <w:rsid w:val="000C4574"/>
    <w:rsid w:val="000C4E3F"/>
    <w:rsid w:val="000C5273"/>
    <w:rsid w:val="000C58B2"/>
    <w:rsid w:val="000C6400"/>
    <w:rsid w:val="000C6494"/>
    <w:rsid w:val="000C68CE"/>
    <w:rsid w:val="000C698D"/>
    <w:rsid w:val="000C6D85"/>
    <w:rsid w:val="000C6ECE"/>
    <w:rsid w:val="000C78B0"/>
    <w:rsid w:val="000C7F10"/>
    <w:rsid w:val="000C7FF2"/>
    <w:rsid w:val="000D0006"/>
    <w:rsid w:val="000D02C0"/>
    <w:rsid w:val="000D03EC"/>
    <w:rsid w:val="000D0902"/>
    <w:rsid w:val="000D0A87"/>
    <w:rsid w:val="000D11D6"/>
    <w:rsid w:val="000D1AD5"/>
    <w:rsid w:val="000D1B6C"/>
    <w:rsid w:val="000D1C10"/>
    <w:rsid w:val="000D1C33"/>
    <w:rsid w:val="000D1CCC"/>
    <w:rsid w:val="000D1E7A"/>
    <w:rsid w:val="000D28AF"/>
    <w:rsid w:val="000D2A1C"/>
    <w:rsid w:val="000D2BFE"/>
    <w:rsid w:val="000D2CC9"/>
    <w:rsid w:val="000D3036"/>
    <w:rsid w:val="000D32DC"/>
    <w:rsid w:val="000D3E8F"/>
    <w:rsid w:val="000D417F"/>
    <w:rsid w:val="000D4333"/>
    <w:rsid w:val="000D489E"/>
    <w:rsid w:val="000D49AB"/>
    <w:rsid w:val="000D4E43"/>
    <w:rsid w:val="000D5500"/>
    <w:rsid w:val="000D59FA"/>
    <w:rsid w:val="000D5EE9"/>
    <w:rsid w:val="000D5F56"/>
    <w:rsid w:val="000D5F60"/>
    <w:rsid w:val="000D71D6"/>
    <w:rsid w:val="000D7ED3"/>
    <w:rsid w:val="000E00D6"/>
    <w:rsid w:val="000E02B1"/>
    <w:rsid w:val="000E037E"/>
    <w:rsid w:val="000E0431"/>
    <w:rsid w:val="000E06BF"/>
    <w:rsid w:val="000E0720"/>
    <w:rsid w:val="000E1109"/>
    <w:rsid w:val="000E119C"/>
    <w:rsid w:val="000E136F"/>
    <w:rsid w:val="000E13E1"/>
    <w:rsid w:val="000E1751"/>
    <w:rsid w:val="000E1EB0"/>
    <w:rsid w:val="000E2159"/>
    <w:rsid w:val="000E269F"/>
    <w:rsid w:val="000E2C68"/>
    <w:rsid w:val="000E2DC0"/>
    <w:rsid w:val="000E2FC9"/>
    <w:rsid w:val="000E3185"/>
    <w:rsid w:val="000E3B24"/>
    <w:rsid w:val="000E3C3B"/>
    <w:rsid w:val="000E3E56"/>
    <w:rsid w:val="000E3FF4"/>
    <w:rsid w:val="000E450D"/>
    <w:rsid w:val="000E4D00"/>
    <w:rsid w:val="000E4EC9"/>
    <w:rsid w:val="000E4FAB"/>
    <w:rsid w:val="000E52BE"/>
    <w:rsid w:val="000E5318"/>
    <w:rsid w:val="000E558E"/>
    <w:rsid w:val="000E5917"/>
    <w:rsid w:val="000E5E3E"/>
    <w:rsid w:val="000E628B"/>
    <w:rsid w:val="000E646B"/>
    <w:rsid w:val="000E69B4"/>
    <w:rsid w:val="000E6C96"/>
    <w:rsid w:val="000E6E2C"/>
    <w:rsid w:val="000E7630"/>
    <w:rsid w:val="000E788A"/>
    <w:rsid w:val="000E7895"/>
    <w:rsid w:val="000E7A44"/>
    <w:rsid w:val="000F00B8"/>
    <w:rsid w:val="000F0247"/>
    <w:rsid w:val="000F03A1"/>
    <w:rsid w:val="000F0569"/>
    <w:rsid w:val="000F0665"/>
    <w:rsid w:val="000F104B"/>
    <w:rsid w:val="000F10B4"/>
    <w:rsid w:val="000F186A"/>
    <w:rsid w:val="000F195C"/>
    <w:rsid w:val="000F1E58"/>
    <w:rsid w:val="000F20F3"/>
    <w:rsid w:val="000F2196"/>
    <w:rsid w:val="000F22A3"/>
    <w:rsid w:val="000F2711"/>
    <w:rsid w:val="000F29BA"/>
    <w:rsid w:val="000F2AE1"/>
    <w:rsid w:val="000F2B37"/>
    <w:rsid w:val="000F2CD1"/>
    <w:rsid w:val="000F2D22"/>
    <w:rsid w:val="000F2ECC"/>
    <w:rsid w:val="000F3094"/>
    <w:rsid w:val="000F31AF"/>
    <w:rsid w:val="000F3515"/>
    <w:rsid w:val="000F37A0"/>
    <w:rsid w:val="000F3821"/>
    <w:rsid w:val="000F3A05"/>
    <w:rsid w:val="000F3B0B"/>
    <w:rsid w:val="000F405D"/>
    <w:rsid w:val="000F4316"/>
    <w:rsid w:val="000F4381"/>
    <w:rsid w:val="000F4434"/>
    <w:rsid w:val="000F4523"/>
    <w:rsid w:val="000F4654"/>
    <w:rsid w:val="000F4E44"/>
    <w:rsid w:val="000F50AB"/>
    <w:rsid w:val="000F510B"/>
    <w:rsid w:val="000F53F2"/>
    <w:rsid w:val="000F55D7"/>
    <w:rsid w:val="000F570F"/>
    <w:rsid w:val="000F5BFD"/>
    <w:rsid w:val="000F5F55"/>
    <w:rsid w:val="000F616F"/>
    <w:rsid w:val="000F670F"/>
    <w:rsid w:val="000F6D72"/>
    <w:rsid w:val="000F6E8F"/>
    <w:rsid w:val="000F6E9B"/>
    <w:rsid w:val="000F7055"/>
    <w:rsid w:val="000F7158"/>
    <w:rsid w:val="000F739D"/>
    <w:rsid w:val="000F76F3"/>
    <w:rsid w:val="001001A8"/>
    <w:rsid w:val="00100D36"/>
    <w:rsid w:val="001014EB"/>
    <w:rsid w:val="00101EC0"/>
    <w:rsid w:val="00101EDD"/>
    <w:rsid w:val="0010202A"/>
    <w:rsid w:val="0010206A"/>
    <w:rsid w:val="00102543"/>
    <w:rsid w:val="00102A2C"/>
    <w:rsid w:val="00102BD8"/>
    <w:rsid w:val="00102FDF"/>
    <w:rsid w:val="00103335"/>
    <w:rsid w:val="0010339A"/>
    <w:rsid w:val="001037D4"/>
    <w:rsid w:val="00103B0E"/>
    <w:rsid w:val="001047F6"/>
    <w:rsid w:val="00104A2E"/>
    <w:rsid w:val="00105649"/>
    <w:rsid w:val="00105784"/>
    <w:rsid w:val="001057E2"/>
    <w:rsid w:val="00105A52"/>
    <w:rsid w:val="00105B31"/>
    <w:rsid w:val="00105E48"/>
    <w:rsid w:val="0010612C"/>
    <w:rsid w:val="00106C4E"/>
    <w:rsid w:val="001077B6"/>
    <w:rsid w:val="00107B22"/>
    <w:rsid w:val="00110181"/>
    <w:rsid w:val="001105EA"/>
    <w:rsid w:val="001105EC"/>
    <w:rsid w:val="001106D5"/>
    <w:rsid w:val="001106DF"/>
    <w:rsid w:val="0011092C"/>
    <w:rsid w:val="00110CEB"/>
    <w:rsid w:val="0011110F"/>
    <w:rsid w:val="001111A0"/>
    <w:rsid w:val="0011137B"/>
    <w:rsid w:val="00111407"/>
    <w:rsid w:val="001118F1"/>
    <w:rsid w:val="0011250E"/>
    <w:rsid w:val="00113BD3"/>
    <w:rsid w:val="00113D8E"/>
    <w:rsid w:val="00114144"/>
    <w:rsid w:val="001142BB"/>
    <w:rsid w:val="00114599"/>
    <w:rsid w:val="001148D6"/>
    <w:rsid w:val="00114D7B"/>
    <w:rsid w:val="00114F0B"/>
    <w:rsid w:val="0011571B"/>
    <w:rsid w:val="00115946"/>
    <w:rsid w:val="00115B2F"/>
    <w:rsid w:val="00116384"/>
    <w:rsid w:val="001166EC"/>
    <w:rsid w:val="00116945"/>
    <w:rsid w:val="00117053"/>
    <w:rsid w:val="0011710F"/>
    <w:rsid w:val="001174AF"/>
    <w:rsid w:val="001174C9"/>
    <w:rsid w:val="001175DA"/>
    <w:rsid w:val="001176C9"/>
    <w:rsid w:val="0011790D"/>
    <w:rsid w:val="00117F12"/>
    <w:rsid w:val="00120220"/>
    <w:rsid w:val="001204CD"/>
    <w:rsid w:val="00120997"/>
    <w:rsid w:val="00120F66"/>
    <w:rsid w:val="001211BB"/>
    <w:rsid w:val="001214AD"/>
    <w:rsid w:val="00121EDE"/>
    <w:rsid w:val="0012219E"/>
    <w:rsid w:val="001223F4"/>
    <w:rsid w:val="0012277A"/>
    <w:rsid w:val="00122E27"/>
    <w:rsid w:val="00123284"/>
    <w:rsid w:val="00123E56"/>
    <w:rsid w:val="0012422E"/>
    <w:rsid w:val="00124408"/>
    <w:rsid w:val="00124643"/>
    <w:rsid w:val="00125141"/>
    <w:rsid w:val="001251A3"/>
    <w:rsid w:val="001252CE"/>
    <w:rsid w:val="00125EEB"/>
    <w:rsid w:val="0012651D"/>
    <w:rsid w:val="00126626"/>
    <w:rsid w:val="00126904"/>
    <w:rsid w:val="00126D94"/>
    <w:rsid w:val="00126E86"/>
    <w:rsid w:val="00127216"/>
    <w:rsid w:val="00127270"/>
    <w:rsid w:val="00127327"/>
    <w:rsid w:val="001277B3"/>
    <w:rsid w:val="001277DF"/>
    <w:rsid w:val="00127F4B"/>
    <w:rsid w:val="001301CB"/>
    <w:rsid w:val="00130244"/>
    <w:rsid w:val="00130935"/>
    <w:rsid w:val="0013134E"/>
    <w:rsid w:val="001317AD"/>
    <w:rsid w:val="00131928"/>
    <w:rsid w:val="00131A51"/>
    <w:rsid w:val="00131B4D"/>
    <w:rsid w:val="00132845"/>
    <w:rsid w:val="00132E58"/>
    <w:rsid w:val="00133657"/>
    <w:rsid w:val="00133BF8"/>
    <w:rsid w:val="00133C57"/>
    <w:rsid w:val="00133F79"/>
    <w:rsid w:val="0013406C"/>
    <w:rsid w:val="001340D6"/>
    <w:rsid w:val="001341AE"/>
    <w:rsid w:val="0013460A"/>
    <w:rsid w:val="00134715"/>
    <w:rsid w:val="00134B7C"/>
    <w:rsid w:val="00134D01"/>
    <w:rsid w:val="001351CD"/>
    <w:rsid w:val="001354C7"/>
    <w:rsid w:val="0013564D"/>
    <w:rsid w:val="00135AB3"/>
    <w:rsid w:val="00136037"/>
    <w:rsid w:val="00136264"/>
    <w:rsid w:val="0013636B"/>
    <w:rsid w:val="00136639"/>
    <w:rsid w:val="00136F6E"/>
    <w:rsid w:val="00137299"/>
    <w:rsid w:val="00137335"/>
    <w:rsid w:val="00137393"/>
    <w:rsid w:val="001377C7"/>
    <w:rsid w:val="001379FA"/>
    <w:rsid w:val="001400E4"/>
    <w:rsid w:val="0014044B"/>
    <w:rsid w:val="001406A8"/>
    <w:rsid w:val="00140729"/>
    <w:rsid w:val="00140761"/>
    <w:rsid w:val="00140956"/>
    <w:rsid w:val="00140A8A"/>
    <w:rsid w:val="00140B54"/>
    <w:rsid w:val="00140E49"/>
    <w:rsid w:val="00140EDA"/>
    <w:rsid w:val="00141003"/>
    <w:rsid w:val="0014106A"/>
    <w:rsid w:val="001410B1"/>
    <w:rsid w:val="00141581"/>
    <w:rsid w:val="001415C6"/>
    <w:rsid w:val="00141717"/>
    <w:rsid w:val="001419CE"/>
    <w:rsid w:val="00141CF4"/>
    <w:rsid w:val="00141DA8"/>
    <w:rsid w:val="00141FD5"/>
    <w:rsid w:val="001424DD"/>
    <w:rsid w:val="0014261F"/>
    <w:rsid w:val="00142B38"/>
    <w:rsid w:val="00142FD0"/>
    <w:rsid w:val="00143342"/>
    <w:rsid w:val="001433B6"/>
    <w:rsid w:val="00143548"/>
    <w:rsid w:val="0014406C"/>
    <w:rsid w:val="001444CE"/>
    <w:rsid w:val="0014472C"/>
    <w:rsid w:val="00144B5D"/>
    <w:rsid w:val="00144C32"/>
    <w:rsid w:val="00144DDD"/>
    <w:rsid w:val="00145218"/>
    <w:rsid w:val="0014592D"/>
    <w:rsid w:val="00145B8E"/>
    <w:rsid w:val="0014622D"/>
    <w:rsid w:val="001462AE"/>
    <w:rsid w:val="00146405"/>
    <w:rsid w:val="00146669"/>
    <w:rsid w:val="00146BD9"/>
    <w:rsid w:val="00146F96"/>
    <w:rsid w:val="00147616"/>
    <w:rsid w:val="001478A4"/>
    <w:rsid w:val="00150360"/>
    <w:rsid w:val="001503EE"/>
    <w:rsid w:val="00150536"/>
    <w:rsid w:val="001505D2"/>
    <w:rsid w:val="001508EA"/>
    <w:rsid w:val="00150A90"/>
    <w:rsid w:val="00150D8E"/>
    <w:rsid w:val="00151410"/>
    <w:rsid w:val="00151B1D"/>
    <w:rsid w:val="00151C70"/>
    <w:rsid w:val="001524E0"/>
    <w:rsid w:val="0015269B"/>
    <w:rsid w:val="00152E3C"/>
    <w:rsid w:val="00153179"/>
    <w:rsid w:val="001531CC"/>
    <w:rsid w:val="001531E9"/>
    <w:rsid w:val="001532FC"/>
    <w:rsid w:val="0015344D"/>
    <w:rsid w:val="00153898"/>
    <w:rsid w:val="00153A1B"/>
    <w:rsid w:val="00153A23"/>
    <w:rsid w:val="00153D6D"/>
    <w:rsid w:val="00154BA7"/>
    <w:rsid w:val="00154FCF"/>
    <w:rsid w:val="0015596E"/>
    <w:rsid w:val="00155B16"/>
    <w:rsid w:val="00155F64"/>
    <w:rsid w:val="00156451"/>
    <w:rsid w:val="00156624"/>
    <w:rsid w:val="0015697E"/>
    <w:rsid w:val="00156A4D"/>
    <w:rsid w:val="001574E0"/>
    <w:rsid w:val="00157890"/>
    <w:rsid w:val="00157D23"/>
    <w:rsid w:val="00157E1E"/>
    <w:rsid w:val="0016075E"/>
    <w:rsid w:val="0016081D"/>
    <w:rsid w:val="00160991"/>
    <w:rsid w:val="00161312"/>
    <w:rsid w:val="001614CE"/>
    <w:rsid w:val="00161517"/>
    <w:rsid w:val="0016162F"/>
    <w:rsid w:val="00162F41"/>
    <w:rsid w:val="001637D0"/>
    <w:rsid w:val="00163937"/>
    <w:rsid w:val="00163A1E"/>
    <w:rsid w:val="00163DD0"/>
    <w:rsid w:val="00163DE4"/>
    <w:rsid w:val="00163F62"/>
    <w:rsid w:val="0016422E"/>
    <w:rsid w:val="00164245"/>
    <w:rsid w:val="00164BC5"/>
    <w:rsid w:val="00165105"/>
    <w:rsid w:val="001653FA"/>
    <w:rsid w:val="0016558A"/>
    <w:rsid w:val="0016572F"/>
    <w:rsid w:val="00165847"/>
    <w:rsid w:val="00165E21"/>
    <w:rsid w:val="00165FFA"/>
    <w:rsid w:val="001663EB"/>
    <w:rsid w:val="00166A31"/>
    <w:rsid w:val="001670A9"/>
    <w:rsid w:val="00167155"/>
    <w:rsid w:val="00167988"/>
    <w:rsid w:val="00167B44"/>
    <w:rsid w:val="00167C8A"/>
    <w:rsid w:val="00167D74"/>
    <w:rsid w:val="00170071"/>
    <w:rsid w:val="001700C0"/>
    <w:rsid w:val="00170140"/>
    <w:rsid w:val="00170F96"/>
    <w:rsid w:val="001713FE"/>
    <w:rsid w:val="001714D5"/>
    <w:rsid w:val="00171ECC"/>
    <w:rsid w:val="00171F0E"/>
    <w:rsid w:val="00171F4F"/>
    <w:rsid w:val="00172318"/>
    <w:rsid w:val="00172559"/>
    <w:rsid w:val="001725DA"/>
    <w:rsid w:val="001725E0"/>
    <w:rsid w:val="00172918"/>
    <w:rsid w:val="00172A90"/>
    <w:rsid w:val="00172E43"/>
    <w:rsid w:val="00172EFA"/>
    <w:rsid w:val="00172F22"/>
    <w:rsid w:val="00173899"/>
    <w:rsid w:val="001739C9"/>
    <w:rsid w:val="00173AD1"/>
    <w:rsid w:val="00174AE3"/>
    <w:rsid w:val="00174DDE"/>
    <w:rsid w:val="00174E56"/>
    <w:rsid w:val="0017546A"/>
    <w:rsid w:val="00175AE4"/>
    <w:rsid w:val="00175F2C"/>
    <w:rsid w:val="00176391"/>
    <w:rsid w:val="00176D85"/>
    <w:rsid w:val="00176EA3"/>
    <w:rsid w:val="00177221"/>
    <w:rsid w:val="00180143"/>
    <w:rsid w:val="00180309"/>
    <w:rsid w:val="00180357"/>
    <w:rsid w:val="00180557"/>
    <w:rsid w:val="0018066A"/>
    <w:rsid w:val="001806D4"/>
    <w:rsid w:val="001807D9"/>
    <w:rsid w:val="0018093F"/>
    <w:rsid w:val="00180EF8"/>
    <w:rsid w:val="0018100D"/>
    <w:rsid w:val="00181A1C"/>
    <w:rsid w:val="00181A37"/>
    <w:rsid w:val="00181BA9"/>
    <w:rsid w:val="00181BED"/>
    <w:rsid w:val="00181C20"/>
    <w:rsid w:val="00181CDD"/>
    <w:rsid w:val="00181F5B"/>
    <w:rsid w:val="0018214B"/>
    <w:rsid w:val="0018242E"/>
    <w:rsid w:val="00182904"/>
    <w:rsid w:val="00182A94"/>
    <w:rsid w:val="0018331B"/>
    <w:rsid w:val="0018359A"/>
    <w:rsid w:val="00183706"/>
    <w:rsid w:val="00183D74"/>
    <w:rsid w:val="00184118"/>
    <w:rsid w:val="00184161"/>
    <w:rsid w:val="0018422B"/>
    <w:rsid w:val="00184358"/>
    <w:rsid w:val="00184533"/>
    <w:rsid w:val="001847A9"/>
    <w:rsid w:val="00184B56"/>
    <w:rsid w:val="0018516D"/>
    <w:rsid w:val="00185319"/>
    <w:rsid w:val="001854A6"/>
    <w:rsid w:val="00185759"/>
    <w:rsid w:val="00185EEA"/>
    <w:rsid w:val="001863E0"/>
    <w:rsid w:val="00186426"/>
    <w:rsid w:val="0018642F"/>
    <w:rsid w:val="001869A2"/>
    <w:rsid w:val="00186A22"/>
    <w:rsid w:val="00186FC9"/>
    <w:rsid w:val="001875AB"/>
    <w:rsid w:val="00190186"/>
    <w:rsid w:val="00190538"/>
    <w:rsid w:val="00190792"/>
    <w:rsid w:val="0019102A"/>
    <w:rsid w:val="0019172A"/>
    <w:rsid w:val="00191FF7"/>
    <w:rsid w:val="00192047"/>
    <w:rsid w:val="00192248"/>
    <w:rsid w:val="001924FB"/>
    <w:rsid w:val="00192D7A"/>
    <w:rsid w:val="001931AA"/>
    <w:rsid w:val="001932D3"/>
    <w:rsid w:val="00193496"/>
    <w:rsid w:val="00193584"/>
    <w:rsid w:val="001935EB"/>
    <w:rsid w:val="00193608"/>
    <w:rsid w:val="00193798"/>
    <w:rsid w:val="00193BFF"/>
    <w:rsid w:val="00193E3B"/>
    <w:rsid w:val="00194352"/>
    <w:rsid w:val="00194933"/>
    <w:rsid w:val="00194943"/>
    <w:rsid w:val="00194A6F"/>
    <w:rsid w:val="00194CA2"/>
    <w:rsid w:val="00195CDD"/>
    <w:rsid w:val="00195DFA"/>
    <w:rsid w:val="00196489"/>
    <w:rsid w:val="00196BB0"/>
    <w:rsid w:val="00196BD7"/>
    <w:rsid w:val="00196D52"/>
    <w:rsid w:val="00197304"/>
    <w:rsid w:val="00197AAA"/>
    <w:rsid w:val="00197CF2"/>
    <w:rsid w:val="00197CF9"/>
    <w:rsid w:val="00197D11"/>
    <w:rsid w:val="00197E48"/>
    <w:rsid w:val="001A013F"/>
    <w:rsid w:val="001A098B"/>
    <w:rsid w:val="001A105A"/>
    <w:rsid w:val="001A1785"/>
    <w:rsid w:val="001A17F5"/>
    <w:rsid w:val="001A1A24"/>
    <w:rsid w:val="001A1E60"/>
    <w:rsid w:val="001A21B5"/>
    <w:rsid w:val="001A25B8"/>
    <w:rsid w:val="001A2DF8"/>
    <w:rsid w:val="001A3195"/>
    <w:rsid w:val="001A33D0"/>
    <w:rsid w:val="001A3657"/>
    <w:rsid w:val="001A3BCA"/>
    <w:rsid w:val="001A4AC5"/>
    <w:rsid w:val="001A4DC1"/>
    <w:rsid w:val="001A54D3"/>
    <w:rsid w:val="001A5D60"/>
    <w:rsid w:val="001A601B"/>
    <w:rsid w:val="001A61F0"/>
    <w:rsid w:val="001A68A6"/>
    <w:rsid w:val="001A6918"/>
    <w:rsid w:val="001A6E56"/>
    <w:rsid w:val="001A70FB"/>
    <w:rsid w:val="001A72F7"/>
    <w:rsid w:val="001A7AED"/>
    <w:rsid w:val="001B00AF"/>
    <w:rsid w:val="001B0D6E"/>
    <w:rsid w:val="001B136B"/>
    <w:rsid w:val="001B1777"/>
    <w:rsid w:val="001B1D24"/>
    <w:rsid w:val="001B1EEC"/>
    <w:rsid w:val="001B1F2D"/>
    <w:rsid w:val="001B2305"/>
    <w:rsid w:val="001B2843"/>
    <w:rsid w:val="001B2953"/>
    <w:rsid w:val="001B2983"/>
    <w:rsid w:val="001B3040"/>
    <w:rsid w:val="001B37AD"/>
    <w:rsid w:val="001B3845"/>
    <w:rsid w:val="001B3AF4"/>
    <w:rsid w:val="001B3C76"/>
    <w:rsid w:val="001B3E1A"/>
    <w:rsid w:val="001B44A3"/>
    <w:rsid w:val="001B5EB1"/>
    <w:rsid w:val="001B6C1B"/>
    <w:rsid w:val="001B6CC7"/>
    <w:rsid w:val="001B6DCF"/>
    <w:rsid w:val="001B7398"/>
    <w:rsid w:val="001B7E3B"/>
    <w:rsid w:val="001B7F76"/>
    <w:rsid w:val="001C01A4"/>
    <w:rsid w:val="001C0572"/>
    <w:rsid w:val="001C0DFD"/>
    <w:rsid w:val="001C1078"/>
    <w:rsid w:val="001C1182"/>
    <w:rsid w:val="001C11DA"/>
    <w:rsid w:val="001C14DD"/>
    <w:rsid w:val="001C15BD"/>
    <w:rsid w:val="001C1766"/>
    <w:rsid w:val="001C1A50"/>
    <w:rsid w:val="001C1DB5"/>
    <w:rsid w:val="001C20AD"/>
    <w:rsid w:val="001C2468"/>
    <w:rsid w:val="001C24C6"/>
    <w:rsid w:val="001C25DB"/>
    <w:rsid w:val="001C291E"/>
    <w:rsid w:val="001C2AE0"/>
    <w:rsid w:val="001C2D44"/>
    <w:rsid w:val="001C32BE"/>
    <w:rsid w:val="001C330F"/>
    <w:rsid w:val="001C34AF"/>
    <w:rsid w:val="001C39FB"/>
    <w:rsid w:val="001C4BC1"/>
    <w:rsid w:val="001C4D55"/>
    <w:rsid w:val="001C5211"/>
    <w:rsid w:val="001C55AF"/>
    <w:rsid w:val="001C563B"/>
    <w:rsid w:val="001C563C"/>
    <w:rsid w:val="001C607F"/>
    <w:rsid w:val="001C60CE"/>
    <w:rsid w:val="001C687C"/>
    <w:rsid w:val="001C6A5B"/>
    <w:rsid w:val="001C6D32"/>
    <w:rsid w:val="001C6DF5"/>
    <w:rsid w:val="001C6E27"/>
    <w:rsid w:val="001C6F97"/>
    <w:rsid w:val="001C7291"/>
    <w:rsid w:val="001C7394"/>
    <w:rsid w:val="001C73DC"/>
    <w:rsid w:val="001C74D0"/>
    <w:rsid w:val="001C7621"/>
    <w:rsid w:val="001C7626"/>
    <w:rsid w:val="001C7B1E"/>
    <w:rsid w:val="001C7F66"/>
    <w:rsid w:val="001D05DB"/>
    <w:rsid w:val="001D0C3A"/>
    <w:rsid w:val="001D0D51"/>
    <w:rsid w:val="001D10BF"/>
    <w:rsid w:val="001D10CD"/>
    <w:rsid w:val="001D159B"/>
    <w:rsid w:val="001D1E1E"/>
    <w:rsid w:val="001D2442"/>
    <w:rsid w:val="001D2580"/>
    <w:rsid w:val="001D29F8"/>
    <w:rsid w:val="001D2A83"/>
    <w:rsid w:val="001D2B91"/>
    <w:rsid w:val="001D2F9D"/>
    <w:rsid w:val="001D3286"/>
    <w:rsid w:val="001D3A00"/>
    <w:rsid w:val="001D3CAD"/>
    <w:rsid w:val="001D4389"/>
    <w:rsid w:val="001D4445"/>
    <w:rsid w:val="001D4526"/>
    <w:rsid w:val="001D462F"/>
    <w:rsid w:val="001D5052"/>
    <w:rsid w:val="001D5404"/>
    <w:rsid w:val="001D548C"/>
    <w:rsid w:val="001D5563"/>
    <w:rsid w:val="001D556E"/>
    <w:rsid w:val="001D56E5"/>
    <w:rsid w:val="001D59EA"/>
    <w:rsid w:val="001D5B10"/>
    <w:rsid w:val="001D5F34"/>
    <w:rsid w:val="001D5F5C"/>
    <w:rsid w:val="001D6074"/>
    <w:rsid w:val="001D611E"/>
    <w:rsid w:val="001D66F4"/>
    <w:rsid w:val="001D6759"/>
    <w:rsid w:val="001D6932"/>
    <w:rsid w:val="001D6B62"/>
    <w:rsid w:val="001D745A"/>
    <w:rsid w:val="001D791F"/>
    <w:rsid w:val="001D7B49"/>
    <w:rsid w:val="001D7F2A"/>
    <w:rsid w:val="001D7F2D"/>
    <w:rsid w:val="001E02CA"/>
    <w:rsid w:val="001E041A"/>
    <w:rsid w:val="001E08B9"/>
    <w:rsid w:val="001E0901"/>
    <w:rsid w:val="001E164D"/>
    <w:rsid w:val="001E176E"/>
    <w:rsid w:val="001E1C82"/>
    <w:rsid w:val="001E214B"/>
    <w:rsid w:val="001E2168"/>
    <w:rsid w:val="001E2691"/>
    <w:rsid w:val="001E2702"/>
    <w:rsid w:val="001E311D"/>
    <w:rsid w:val="001E3147"/>
    <w:rsid w:val="001E335D"/>
    <w:rsid w:val="001E36F7"/>
    <w:rsid w:val="001E3754"/>
    <w:rsid w:val="001E3F62"/>
    <w:rsid w:val="001E3F66"/>
    <w:rsid w:val="001E4153"/>
    <w:rsid w:val="001E432F"/>
    <w:rsid w:val="001E4B53"/>
    <w:rsid w:val="001E4EE2"/>
    <w:rsid w:val="001E5394"/>
    <w:rsid w:val="001E539C"/>
    <w:rsid w:val="001E5A3F"/>
    <w:rsid w:val="001E5CB0"/>
    <w:rsid w:val="001E5E1A"/>
    <w:rsid w:val="001E6030"/>
    <w:rsid w:val="001E603F"/>
    <w:rsid w:val="001E6848"/>
    <w:rsid w:val="001E6C93"/>
    <w:rsid w:val="001E7931"/>
    <w:rsid w:val="001F0825"/>
    <w:rsid w:val="001F0B60"/>
    <w:rsid w:val="001F0C40"/>
    <w:rsid w:val="001F0D12"/>
    <w:rsid w:val="001F0F95"/>
    <w:rsid w:val="001F1B4C"/>
    <w:rsid w:val="001F1E0D"/>
    <w:rsid w:val="001F1E27"/>
    <w:rsid w:val="001F1E99"/>
    <w:rsid w:val="001F2503"/>
    <w:rsid w:val="001F2794"/>
    <w:rsid w:val="001F2923"/>
    <w:rsid w:val="001F29DE"/>
    <w:rsid w:val="001F2C85"/>
    <w:rsid w:val="001F2EE1"/>
    <w:rsid w:val="001F3131"/>
    <w:rsid w:val="001F41AB"/>
    <w:rsid w:val="001F4AF1"/>
    <w:rsid w:val="001F4C80"/>
    <w:rsid w:val="001F4CDA"/>
    <w:rsid w:val="001F4F23"/>
    <w:rsid w:val="001F59E0"/>
    <w:rsid w:val="001F5D10"/>
    <w:rsid w:val="001F5EFC"/>
    <w:rsid w:val="001F6086"/>
    <w:rsid w:val="001F62E0"/>
    <w:rsid w:val="001F6671"/>
    <w:rsid w:val="001F6986"/>
    <w:rsid w:val="001F7006"/>
    <w:rsid w:val="001F7290"/>
    <w:rsid w:val="001F7CFD"/>
    <w:rsid w:val="002002B6"/>
    <w:rsid w:val="00200504"/>
    <w:rsid w:val="0020068F"/>
    <w:rsid w:val="002006C7"/>
    <w:rsid w:val="002006EF"/>
    <w:rsid w:val="00200A4F"/>
    <w:rsid w:val="00201026"/>
    <w:rsid w:val="002013DF"/>
    <w:rsid w:val="002015AC"/>
    <w:rsid w:val="00201D3C"/>
    <w:rsid w:val="00201DEB"/>
    <w:rsid w:val="00201E83"/>
    <w:rsid w:val="002025F6"/>
    <w:rsid w:val="00202728"/>
    <w:rsid w:val="00202750"/>
    <w:rsid w:val="00202FDB"/>
    <w:rsid w:val="00203138"/>
    <w:rsid w:val="00203253"/>
    <w:rsid w:val="002035C5"/>
    <w:rsid w:val="0020360B"/>
    <w:rsid w:val="002036EB"/>
    <w:rsid w:val="002039D3"/>
    <w:rsid w:val="00203D6E"/>
    <w:rsid w:val="00203F3A"/>
    <w:rsid w:val="00204215"/>
    <w:rsid w:val="002042DC"/>
    <w:rsid w:val="00204524"/>
    <w:rsid w:val="00204B7C"/>
    <w:rsid w:val="00205AFF"/>
    <w:rsid w:val="002060B4"/>
    <w:rsid w:val="0020669A"/>
    <w:rsid w:val="00206CFF"/>
    <w:rsid w:val="00206EE7"/>
    <w:rsid w:val="002075FB"/>
    <w:rsid w:val="002076C5"/>
    <w:rsid w:val="00207AC5"/>
    <w:rsid w:val="00207D5F"/>
    <w:rsid w:val="0021090A"/>
    <w:rsid w:val="00210AFA"/>
    <w:rsid w:val="00210C6C"/>
    <w:rsid w:val="00210C8F"/>
    <w:rsid w:val="00210C97"/>
    <w:rsid w:val="00210CD6"/>
    <w:rsid w:val="0021127B"/>
    <w:rsid w:val="002114B9"/>
    <w:rsid w:val="002114BB"/>
    <w:rsid w:val="002114DB"/>
    <w:rsid w:val="00212324"/>
    <w:rsid w:val="0021298F"/>
    <w:rsid w:val="00212B57"/>
    <w:rsid w:val="00212C2E"/>
    <w:rsid w:val="00213DFF"/>
    <w:rsid w:val="00213FC8"/>
    <w:rsid w:val="00214062"/>
    <w:rsid w:val="002142BF"/>
    <w:rsid w:val="0021435E"/>
    <w:rsid w:val="00214990"/>
    <w:rsid w:val="00215005"/>
    <w:rsid w:val="00215488"/>
    <w:rsid w:val="002156C3"/>
    <w:rsid w:val="00215AF8"/>
    <w:rsid w:val="00215EB4"/>
    <w:rsid w:val="00216075"/>
    <w:rsid w:val="002161ED"/>
    <w:rsid w:val="00216383"/>
    <w:rsid w:val="00216435"/>
    <w:rsid w:val="002166F4"/>
    <w:rsid w:val="002168A8"/>
    <w:rsid w:val="00216EFA"/>
    <w:rsid w:val="0021717D"/>
    <w:rsid w:val="00217619"/>
    <w:rsid w:val="002179D4"/>
    <w:rsid w:val="00217E19"/>
    <w:rsid w:val="00220062"/>
    <w:rsid w:val="00220089"/>
    <w:rsid w:val="002206A2"/>
    <w:rsid w:val="002206FB"/>
    <w:rsid w:val="00220740"/>
    <w:rsid w:val="00220C44"/>
    <w:rsid w:val="00220E78"/>
    <w:rsid w:val="00220EB8"/>
    <w:rsid w:val="0022121E"/>
    <w:rsid w:val="00223178"/>
    <w:rsid w:val="002231BE"/>
    <w:rsid w:val="002232F0"/>
    <w:rsid w:val="0022360E"/>
    <w:rsid w:val="002236FD"/>
    <w:rsid w:val="002238D1"/>
    <w:rsid w:val="00223D64"/>
    <w:rsid w:val="002247D8"/>
    <w:rsid w:val="00224907"/>
    <w:rsid w:val="002253CA"/>
    <w:rsid w:val="002254C0"/>
    <w:rsid w:val="0022591B"/>
    <w:rsid w:val="0022592A"/>
    <w:rsid w:val="00225A33"/>
    <w:rsid w:val="00225A59"/>
    <w:rsid w:val="00225DC1"/>
    <w:rsid w:val="00225E33"/>
    <w:rsid w:val="00226262"/>
    <w:rsid w:val="002266AB"/>
    <w:rsid w:val="00227C12"/>
    <w:rsid w:val="002300B5"/>
    <w:rsid w:val="00230165"/>
    <w:rsid w:val="00230332"/>
    <w:rsid w:val="002303A5"/>
    <w:rsid w:val="0023057F"/>
    <w:rsid w:val="00230619"/>
    <w:rsid w:val="00230E6D"/>
    <w:rsid w:val="002315B4"/>
    <w:rsid w:val="00231DF5"/>
    <w:rsid w:val="00232077"/>
    <w:rsid w:val="00232458"/>
    <w:rsid w:val="002326B0"/>
    <w:rsid w:val="0023296F"/>
    <w:rsid w:val="00232A22"/>
    <w:rsid w:val="00232DC8"/>
    <w:rsid w:val="00233655"/>
    <w:rsid w:val="002337EC"/>
    <w:rsid w:val="00233A92"/>
    <w:rsid w:val="0023424F"/>
    <w:rsid w:val="002343FD"/>
    <w:rsid w:val="00234AA5"/>
    <w:rsid w:val="00234BAE"/>
    <w:rsid w:val="002351AA"/>
    <w:rsid w:val="0023538B"/>
    <w:rsid w:val="00235935"/>
    <w:rsid w:val="002359E7"/>
    <w:rsid w:val="00235B42"/>
    <w:rsid w:val="00235C99"/>
    <w:rsid w:val="00235E55"/>
    <w:rsid w:val="00236406"/>
    <w:rsid w:val="00236A66"/>
    <w:rsid w:val="00236BF0"/>
    <w:rsid w:val="00237CA6"/>
    <w:rsid w:val="00237CEC"/>
    <w:rsid w:val="00237DFC"/>
    <w:rsid w:val="002402DF"/>
    <w:rsid w:val="002403AC"/>
    <w:rsid w:val="00240638"/>
    <w:rsid w:val="00240870"/>
    <w:rsid w:val="00240899"/>
    <w:rsid w:val="00240A3F"/>
    <w:rsid w:val="00240AAE"/>
    <w:rsid w:val="002410EE"/>
    <w:rsid w:val="002416D0"/>
    <w:rsid w:val="00241774"/>
    <w:rsid w:val="0024178A"/>
    <w:rsid w:val="00241BC3"/>
    <w:rsid w:val="00241C83"/>
    <w:rsid w:val="00241EA6"/>
    <w:rsid w:val="00242106"/>
    <w:rsid w:val="00242827"/>
    <w:rsid w:val="00242C48"/>
    <w:rsid w:val="002433B3"/>
    <w:rsid w:val="0024340A"/>
    <w:rsid w:val="002436B6"/>
    <w:rsid w:val="0024370C"/>
    <w:rsid w:val="00243829"/>
    <w:rsid w:val="00243F7E"/>
    <w:rsid w:val="002448D3"/>
    <w:rsid w:val="00244A32"/>
    <w:rsid w:val="00244BB7"/>
    <w:rsid w:val="00244CD6"/>
    <w:rsid w:val="002456AA"/>
    <w:rsid w:val="00245890"/>
    <w:rsid w:val="002459BF"/>
    <w:rsid w:val="00245CF0"/>
    <w:rsid w:val="00245EF1"/>
    <w:rsid w:val="00245F6E"/>
    <w:rsid w:val="002462C6"/>
    <w:rsid w:val="0024634F"/>
    <w:rsid w:val="00246394"/>
    <w:rsid w:val="00246554"/>
    <w:rsid w:val="00246C9E"/>
    <w:rsid w:val="00246DC2"/>
    <w:rsid w:val="00246FB9"/>
    <w:rsid w:val="0024730B"/>
    <w:rsid w:val="002474C4"/>
    <w:rsid w:val="00247BF9"/>
    <w:rsid w:val="00247C3B"/>
    <w:rsid w:val="00247CB5"/>
    <w:rsid w:val="002506B8"/>
    <w:rsid w:val="0025086E"/>
    <w:rsid w:val="00250A00"/>
    <w:rsid w:val="0025100E"/>
    <w:rsid w:val="0025101A"/>
    <w:rsid w:val="00251833"/>
    <w:rsid w:val="00251B4B"/>
    <w:rsid w:val="00251C02"/>
    <w:rsid w:val="00252161"/>
    <w:rsid w:val="0025265A"/>
    <w:rsid w:val="00252712"/>
    <w:rsid w:val="0025288B"/>
    <w:rsid w:val="00252AF9"/>
    <w:rsid w:val="00252C78"/>
    <w:rsid w:val="0025301C"/>
    <w:rsid w:val="002530EB"/>
    <w:rsid w:val="00253330"/>
    <w:rsid w:val="0025361D"/>
    <w:rsid w:val="00253C46"/>
    <w:rsid w:val="00253DD9"/>
    <w:rsid w:val="0025425D"/>
    <w:rsid w:val="002545AA"/>
    <w:rsid w:val="00254699"/>
    <w:rsid w:val="00254739"/>
    <w:rsid w:val="00254B2D"/>
    <w:rsid w:val="00254C83"/>
    <w:rsid w:val="00254CEB"/>
    <w:rsid w:val="0025588E"/>
    <w:rsid w:val="00255B0F"/>
    <w:rsid w:val="00255F54"/>
    <w:rsid w:val="002563F2"/>
    <w:rsid w:val="0025692B"/>
    <w:rsid w:val="00256C19"/>
    <w:rsid w:val="002570D5"/>
    <w:rsid w:val="0025755A"/>
    <w:rsid w:val="002575C3"/>
    <w:rsid w:val="0026051B"/>
    <w:rsid w:val="00261289"/>
    <w:rsid w:val="00261D49"/>
    <w:rsid w:val="00261FBB"/>
    <w:rsid w:val="00262284"/>
    <w:rsid w:val="00262559"/>
    <w:rsid w:val="0026286E"/>
    <w:rsid w:val="0026294D"/>
    <w:rsid w:val="002631F3"/>
    <w:rsid w:val="002634C9"/>
    <w:rsid w:val="00263D47"/>
    <w:rsid w:val="00263D69"/>
    <w:rsid w:val="00264448"/>
    <w:rsid w:val="00264651"/>
    <w:rsid w:val="0026482B"/>
    <w:rsid w:val="002654E6"/>
    <w:rsid w:val="0026624D"/>
    <w:rsid w:val="00266646"/>
    <w:rsid w:val="002667A8"/>
    <w:rsid w:val="00266CC1"/>
    <w:rsid w:val="002703B7"/>
    <w:rsid w:val="0027073A"/>
    <w:rsid w:val="00270BA7"/>
    <w:rsid w:val="00270C2F"/>
    <w:rsid w:val="00270E1C"/>
    <w:rsid w:val="00270F95"/>
    <w:rsid w:val="0027148E"/>
    <w:rsid w:val="00271A27"/>
    <w:rsid w:val="00271BC4"/>
    <w:rsid w:val="00271D1A"/>
    <w:rsid w:val="00272C12"/>
    <w:rsid w:val="00272C6B"/>
    <w:rsid w:val="00272ECC"/>
    <w:rsid w:val="00273160"/>
    <w:rsid w:val="00273588"/>
    <w:rsid w:val="00273893"/>
    <w:rsid w:val="0027399F"/>
    <w:rsid w:val="0027403C"/>
    <w:rsid w:val="002742D9"/>
    <w:rsid w:val="00274E73"/>
    <w:rsid w:val="00274FFB"/>
    <w:rsid w:val="0027513F"/>
    <w:rsid w:val="002756F8"/>
    <w:rsid w:val="0027586E"/>
    <w:rsid w:val="002758CC"/>
    <w:rsid w:val="00275AB3"/>
    <w:rsid w:val="00275F26"/>
    <w:rsid w:val="00275F74"/>
    <w:rsid w:val="00276278"/>
    <w:rsid w:val="00276529"/>
    <w:rsid w:val="00276BB7"/>
    <w:rsid w:val="00277C01"/>
    <w:rsid w:val="00277CA5"/>
    <w:rsid w:val="00277F5E"/>
    <w:rsid w:val="0028023D"/>
    <w:rsid w:val="0028029D"/>
    <w:rsid w:val="00280583"/>
    <w:rsid w:val="00280801"/>
    <w:rsid w:val="002809DE"/>
    <w:rsid w:val="00280AB9"/>
    <w:rsid w:val="00280CFA"/>
    <w:rsid w:val="00280FA1"/>
    <w:rsid w:val="002810DB"/>
    <w:rsid w:val="002813C8"/>
    <w:rsid w:val="002817E8"/>
    <w:rsid w:val="00281C93"/>
    <w:rsid w:val="00281CB2"/>
    <w:rsid w:val="00281EE8"/>
    <w:rsid w:val="00282092"/>
    <w:rsid w:val="002822A5"/>
    <w:rsid w:val="00282637"/>
    <w:rsid w:val="00282645"/>
    <w:rsid w:val="00282718"/>
    <w:rsid w:val="002828BD"/>
    <w:rsid w:val="00282A39"/>
    <w:rsid w:val="00282ABF"/>
    <w:rsid w:val="00282CB8"/>
    <w:rsid w:val="00282E26"/>
    <w:rsid w:val="0028316B"/>
    <w:rsid w:val="00283CCD"/>
    <w:rsid w:val="00283FFE"/>
    <w:rsid w:val="0028430A"/>
    <w:rsid w:val="00284454"/>
    <w:rsid w:val="002849A5"/>
    <w:rsid w:val="002849AE"/>
    <w:rsid w:val="00284BEC"/>
    <w:rsid w:val="00284D9C"/>
    <w:rsid w:val="0028530C"/>
    <w:rsid w:val="002857B3"/>
    <w:rsid w:val="002857CD"/>
    <w:rsid w:val="002858B7"/>
    <w:rsid w:val="00285A9E"/>
    <w:rsid w:val="00286A6A"/>
    <w:rsid w:val="00287241"/>
    <w:rsid w:val="0028783B"/>
    <w:rsid w:val="00287933"/>
    <w:rsid w:val="00287953"/>
    <w:rsid w:val="00287C45"/>
    <w:rsid w:val="0029036A"/>
    <w:rsid w:val="002909AF"/>
    <w:rsid w:val="0029118B"/>
    <w:rsid w:val="0029224F"/>
    <w:rsid w:val="00292337"/>
    <w:rsid w:val="00292AE3"/>
    <w:rsid w:val="00292DB0"/>
    <w:rsid w:val="00292E0B"/>
    <w:rsid w:val="00292E36"/>
    <w:rsid w:val="0029323C"/>
    <w:rsid w:val="00293327"/>
    <w:rsid w:val="0029334B"/>
    <w:rsid w:val="00293D94"/>
    <w:rsid w:val="002946B9"/>
    <w:rsid w:val="002948A2"/>
    <w:rsid w:val="00294A67"/>
    <w:rsid w:val="00294B4B"/>
    <w:rsid w:val="0029520D"/>
    <w:rsid w:val="002958F2"/>
    <w:rsid w:val="002964CC"/>
    <w:rsid w:val="002967A0"/>
    <w:rsid w:val="0029689E"/>
    <w:rsid w:val="00296DE9"/>
    <w:rsid w:val="00296FE7"/>
    <w:rsid w:val="00297022"/>
    <w:rsid w:val="00297B24"/>
    <w:rsid w:val="00297D64"/>
    <w:rsid w:val="002A00E2"/>
    <w:rsid w:val="002A01CF"/>
    <w:rsid w:val="002A0752"/>
    <w:rsid w:val="002A0E59"/>
    <w:rsid w:val="002A0EBB"/>
    <w:rsid w:val="002A1244"/>
    <w:rsid w:val="002A1656"/>
    <w:rsid w:val="002A1784"/>
    <w:rsid w:val="002A1C49"/>
    <w:rsid w:val="002A2051"/>
    <w:rsid w:val="002A28E4"/>
    <w:rsid w:val="002A29E0"/>
    <w:rsid w:val="002A29EA"/>
    <w:rsid w:val="002A306F"/>
    <w:rsid w:val="002A31FF"/>
    <w:rsid w:val="002A3290"/>
    <w:rsid w:val="002A3370"/>
    <w:rsid w:val="002A3375"/>
    <w:rsid w:val="002A34DE"/>
    <w:rsid w:val="002A3CEA"/>
    <w:rsid w:val="002A4955"/>
    <w:rsid w:val="002A4B58"/>
    <w:rsid w:val="002A4B90"/>
    <w:rsid w:val="002A4D24"/>
    <w:rsid w:val="002A4D70"/>
    <w:rsid w:val="002A50FD"/>
    <w:rsid w:val="002A5323"/>
    <w:rsid w:val="002A5516"/>
    <w:rsid w:val="002A5B68"/>
    <w:rsid w:val="002A5EFD"/>
    <w:rsid w:val="002A667D"/>
    <w:rsid w:val="002A67CF"/>
    <w:rsid w:val="002A720D"/>
    <w:rsid w:val="002A72CE"/>
    <w:rsid w:val="002B00FD"/>
    <w:rsid w:val="002B0291"/>
    <w:rsid w:val="002B0D62"/>
    <w:rsid w:val="002B0D63"/>
    <w:rsid w:val="002B1E56"/>
    <w:rsid w:val="002B1F5E"/>
    <w:rsid w:val="002B2336"/>
    <w:rsid w:val="002B2745"/>
    <w:rsid w:val="002B281B"/>
    <w:rsid w:val="002B2F7F"/>
    <w:rsid w:val="002B3515"/>
    <w:rsid w:val="002B3966"/>
    <w:rsid w:val="002B43BC"/>
    <w:rsid w:val="002B4522"/>
    <w:rsid w:val="002B471E"/>
    <w:rsid w:val="002B4B3C"/>
    <w:rsid w:val="002B4E7E"/>
    <w:rsid w:val="002B4FB3"/>
    <w:rsid w:val="002B50AB"/>
    <w:rsid w:val="002B5861"/>
    <w:rsid w:val="002B5E69"/>
    <w:rsid w:val="002B64C5"/>
    <w:rsid w:val="002B692A"/>
    <w:rsid w:val="002B6C92"/>
    <w:rsid w:val="002B7811"/>
    <w:rsid w:val="002C05F4"/>
    <w:rsid w:val="002C0610"/>
    <w:rsid w:val="002C0682"/>
    <w:rsid w:val="002C09AA"/>
    <w:rsid w:val="002C0C4F"/>
    <w:rsid w:val="002C11EF"/>
    <w:rsid w:val="002C1C7F"/>
    <w:rsid w:val="002C2372"/>
    <w:rsid w:val="002C2D3C"/>
    <w:rsid w:val="002C2E29"/>
    <w:rsid w:val="002C3630"/>
    <w:rsid w:val="002C387A"/>
    <w:rsid w:val="002C38FB"/>
    <w:rsid w:val="002C3B82"/>
    <w:rsid w:val="002C3F6A"/>
    <w:rsid w:val="002C4AEC"/>
    <w:rsid w:val="002C4CDE"/>
    <w:rsid w:val="002C543F"/>
    <w:rsid w:val="002C58F8"/>
    <w:rsid w:val="002C5AFE"/>
    <w:rsid w:val="002C6183"/>
    <w:rsid w:val="002C662A"/>
    <w:rsid w:val="002C664D"/>
    <w:rsid w:val="002C6A21"/>
    <w:rsid w:val="002C6AD2"/>
    <w:rsid w:val="002C78B2"/>
    <w:rsid w:val="002C795D"/>
    <w:rsid w:val="002C7BFA"/>
    <w:rsid w:val="002C7E09"/>
    <w:rsid w:val="002C7E7C"/>
    <w:rsid w:val="002C7F46"/>
    <w:rsid w:val="002D0092"/>
    <w:rsid w:val="002D03AC"/>
    <w:rsid w:val="002D163E"/>
    <w:rsid w:val="002D1B56"/>
    <w:rsid w:val="002D1BBE"/>
    <w:rsid w:val="002D28EA"/>
    <w:rsid w:val="002D2A2C"/>
    <w:rsid w:val="002D2CEF"/>
    <w:rsid w:val="002D2F4D"/>
    <w:rsid w:val="002D2F81"/>
    <w:rsid w:val="002D3438"/>
    <w:rsid w:val="002D380A"/>
    <w:rsid w:val="002D3867"/>
    <w:rsid w:val="002D38C8"/>
    <w:rsid w:val="002D3E96"/>
    <w:rsid w:val="002D40EB"/>
    <w:rsid w:val="002D5205"/>
    <w:rsid w:val="002D53A9"/>
    <w:rsid w:val="002D5446"/>
    <w:rsid w:val="002D55D5"/>
    <w:rsid w:val="002D5A03"/>
    <w:rsid w:val="002D5C35"/>
    <w:rsid w:val="002D64DF"/>
    <w:rsid w:val="002D6714"/>
    <w:rsid w:val="002D691E"/>
    <w:rsid w:val="002D6E0E"/>
    <w:rsid w:val="002D7005"/>
    <w:rsid w:val="002D76ED"/>
    <w:rsid w:val="002D7FB8"/>
    <w:rsid w:val="002E01FF"/>
    <w:rsid w:val="002E0B86"/>
    <w:rsid w:val="002E0DFC"/>
    <w:rsid w:val="002E1038"/>
    <w:rsid w:val="002E1189"/>
    <w:rsid w:val="002E1499"/>
    <w:rsid w:val="002E2831"/>
    <w:rsid w:val="002E2BED"/>
    <w:rsid w:val="002E2CEF"/>
    <w:rsid w:val="002E2FB3"/>
    <w:rsid w:val="002E318A"/>
    <w:rsid w:val="002E33C7"/>
    <w:rsid w:val="002E3627"/>
    <w:rsid w:val="002E384D"/>
    <w:rsid w:val="002E402C"/>
    <w:rsid w:val="002E4546"/>
    <w:rsid w:val="002E4DDA"/>
    <w:rsid w:val="002E4DE4"/>
    <w:rsid w:val="002E4E41"/>
    <w:rsid w:val="002E5FE4"/>
    <w:rsid w:val="002E6160"/>
    <w:rsid w:val="002E643E"/>
    <w:rsid w:val="002E64F6"/>
    <w:rsid w:val="002E6A75"/>
    <w:rsid w:val="002E730E"/>
    <w:rsid w:val="002E7A68"/>
    <w:rsid w:val="002E7E2F"/>
    <w:rsid w:val="002F0A4B"/>
    <w:rsid w:val="002F0CDF"/>
    <w:rsid w:val="002F0F29"/>
    <w:rsid w:val="002F1043"/>
    <w:rsid w:val="002F127C"/>
    <w:rsid w:val="002F17C6"/>
    <w:rsid w:val="002F18F5"/>
    <w:rsid w:val="002F1AAD"/>
    <w:rsid w:val="002F1AB1"/>
    <w:rsid w:val="002F1CDC"/>
    <w:rsid w:val="002F20C6"/>
    <w:rsid w:val="002F2278"/>
    <w:rsid w:val="002F240A"/>
    <w:rsid w:val="002F27B9"/>
    <w:rsid w:val="002F27C8"/>
    <w:rsid w:val="002F3754"/>
    <w:rsid w:val="002F383A"/>
    <w:rsid w:val="002F45FD"/>
    <w:rsid w:val="002F49B4"/>
    <w:rsid w:val="002F4A3C"/>
    <w:rsid w:val="002F4BF2"/>
    <w:rsid w:val="002F55FB"/>
    <w:rsid w:val="002F5F64"/>
    <w:rsid w:val="002F601E"/>
    <w:rsid w:val="002F64A2"/>
    <w:rsid w:val="002F68BC"/>
    <w:rsid w:val="002F6A88"/>
    <w:rsid w:val="002F6B25"/>
    <w:rsid w:val="002F75A8"/>
    <w:rsid w:val="002F7C5E"/>
    <w:rsid w:val="002F7DB0"/>
    <w:rsid w:val="002F7EE3"/>
    <w:rsid w:val="002F7FCA"/>
    <w:rsid w:val="003002F4"/>
    <w:rsid w:val="00300538"/>
    <w:rsid w:val="00300596"/>
    <w:rsid w:val="003007F9"/>
    <w:rsid w:val="003007FC"/>
    <w:rsid w:val="003008AC"/>
    <w:rsid w:val="00300A67"/>
    <w:rsid w:val="00300E0A"/>
    <w:rsid w:val="003015FE"/>
    <w:rsid w:val="0030169B"/>
    <w:rsid w:val="00301BBD"/>
    <w:rsid w:val="00301BFC"/>
    <w:rsid w:val="00301E65"/>
    <w:rsid w:val="00301F80"/>
    <w:rsid w:val="00302089"/>
    <w:rsid w:val="0030219F"/>
    <w:rsid w:val="0030288F"/>
    <w:rsid w:val="00302FFB"/>
    <w:rsid w:val="003030BB"/>
    <w:rsid w:val="003031EE"/>
    <w:rsid w:val="003040B8"/>
    <w:rsid w:val="00304CAD"/>
    <w:rsid w:val="003056D7"/>
    <w:rsid w:val="003057E8"/>
    <w:rsid w:val="003059B2"/>
    <w:rsid w:val="00305CCA"/>
    <w:rsid w:val="00306479"/>
    <w:rsid w:val="00306E0F"/>
    <w:rsid w:val="00306E4E"/>
    <w:rsid w:val="00307034"/>
    <w:rsid w:val="003072A2"/>
    <w:rsid w:val="00307655"/>
    <w:rsid w:val="00307941"/>
    <w:rsid w:val="00310056"/>
    <w:rsid w:val="00310E28"/>
    <w:rsid w:val="0031104B"/>
    <w:rsid w:val="0031168C"/>
    <w:rsid w:val="003119DC"/>
    <w:rsid w:val="00311B23"/>
    <w:rsid w:val="00311EDC"/>
    <w:rsid w:val="00311F36"/>
    <w:rsid w:val="00312168"/>
    <w:rsid w:val="0031223E"/>
    <w:rsid w:val="00312456"/>
    <w:rsid w:val="00312C1E"/>
    <w:rsid w:val="00312F0A"/>
    <w:rsid w:val="003136A8"/>
    <w:rsid w:val="00313766"/>
    <w:rsid w:val="00313A0B"/>
    <w:rsid w:val="00313D22"/>
    <w:rsid w:val="00313FF0"/>
    <w:rsid w:val="00314921"/>
    <w:rsid w:val="00314A46"/>
    <w:rsid w:val="00314B94"/>
    <w:rsid w:val="00314CC2"/>
    <w:rsid w:val="00315118"/>
    <w:rsid w:val="00315B1F"/>
    <w:rsid w:val="00316791"/>
    <w:rsid w:val="00316847"/>
    <w:rsid w:val="003171AE"/>
    <w:rsid w:val="0031762B"/>
    <w:rsid w:val="00317712"/>
    <w:rsid w:val="00317832"/>
    <w:rsid w:val="00320416"/>
    <w:rsid w:val="0032062C"/>
    <w:rsid w:val="00320BFA"/>
    <w:rsid w:val="00320D2F"/>
    <w:rsid w:val="003213FD"/>
    <w:rsid w:val="00321560"/>
    <w:rsid w:val="00321AE0"/>
    <w:rsid w:val="0032217C"/>
    <w:rsid w:val="003226D7"/>
    <w:rsid w:val="0032274E"/>
    <w:rsid w:val="00322B12"/>
    <w:rsid w:val="00322BC0"/>
    <w:rsid w:val="00322C75"/>
    <w:rsid w:val="00323332"/>
    <w:rsid w:val="00323724"/>
    <w:rsid w:val="003246D3"/>
    <w:rsid w:val="00324706"/>
    <w:rsid w:val="00324C18"/>
    <w:rsid w:val="00324C85"/>
    <w:rsid w:val="00324CC4"/>
    <w:rsid w:val="00325BEF"/>
    <w:rsid w:val="00325D04"/>
    <w:rsid w:val="00325F74"/>
    <w:rsid w:val="00326409"/>
    <w:rsid w:val="00326D86"/>
    <w:rsid w:val="00326F47"/>
    <w:rsid w:val="00326FC5"/>
    <w:rsid w:val="0032791D"/>
    <w:rsid w:val="00327AEC"/>
    <w:rsid w:val="003300F9"/>
    <w:rsid w:val="00330189"/>
    <w:rsid w:val="0033046D"/>
    <w:rsid w:val="00330995"/>
    <w:rsid w:val="003313F1"/>
    <w:rsid w:val="00331511"/>
    <w:rsid w:val="00331592"/>
    <w:rsid w:val="003315A5"/>
    <w:rsid w:val="00331E88"/>
    <w:rsid w:val="00332000"/>
    <w:rsid w:val="00332126"/>
    <w:rsid w:val="0033230B"/>
    <w:rsid w:val="00332449"/>
    <w:rsid w:val="00332A5A"/>
    <w:rsid w:val="00332F37"/>
    <w:rsid w:val="0033302E"/>
    <w:rsid w:val="00333032"/>
    <w:rsid w:val="00333352"/>
    <w:rsid w:val="003334FE"/>
    <w:rsid w:val="00333996"/>
    <w:rsid w:val="003339D7"/>
    <w:rsid w:val="00333AFB"/>
    <w:rsid w:val="00333F29"/>
    <w:rsid w:val="00334339"/>
    <w:rsid w:val="00334985"/>
    <w:rsid w:val="00334D79"/>
    <w:rsid w:val="003350C8"/>
    <w:rsid w:val="003353BA"/>
    <w:rsid w:val="003360BB"/>
    <w:rsid w:val="003360F6"/>
    <w:rsid w:val="003360FA"/>
    <w:rsid w:val="00337362"/>
    <w:rsid w:val="00337BBE"/>
    <w:rsid w:val="00337F81"/>
    <w:rsid w:val="003417CC"/>
    <w:rsid w:val="00341C81"/>
    <w:rsid w:val="0034297E"/>
    <w:rsid w:val="00342D51"/>
    <w:rsid w:val="00342FDF"/>
    <w:rsid w:val="00343099"/>
    <w:rsid w:val="00343617"/>
    <w:rsid w:val="0034363B"/>
    <w:rsid w:val="00343883"/>
    <w:rsid w:val="00343AC4"/>
    <w:rsid w:val="00343AF3"/>
    <w:rsid w:val="00344048"/>
    <w:rsid w:val="003442E1"/>
    <w:rsid w:val="00344673"/>
    <w:rsid w:val="0034475C"/>
    <w:rsid w:val="00344872"/>
    <w:rsid w:val="00344CA5"/>
    <w:rsid w:val="00344D8E"/>
    <w:rsid w:val="00344E07"/>
    <w:rsid w:val="00344E16"/>
    <w:rsid w:val="003455AC"/>
    <w:rsid w:val="00345DE5"/>
    <w:rsid w:val="003460F0"/>
    <w:rsid w:val="0034630B"/>
    <w:rsid w:val="0034763B"/>
    <w:rsid w:val="0034764B"/>
    <w:rsid w:val="00347908"/>
    <w:rsid w:val="003502C9"/>
    <w:rsid w:val="003503F9"/>
    <w:rsid w:val="003504DD"/>
    <w:rsid w:val="00350A80"/>
    <w:rsid w:val="00351375"/>
    <w:rsid w:val="003514A9"/>
    <w:rsid w:val="00351780"/>
    <w:rsid w:val="00351D12"/>
    <w:rsid w:val="00351E35"/>
    <w:rsid w:val="00351FBC"/>
    <w:rsid w:val="00352101"/>
    <w:rsid w:val="00352472"/>
    <w:rsid w:val="00352A79"/>
    <w:rsid w:val="00352E13"/>
    <w:rsid w:val="00353B37"/>
    <w:rsid w:val="00353DDB"/>
    <w:rsid w:val="00353F3A"/>
    <w:rsid w:val="00353F85"/>
    <w:rsid w:val="00354601"/>
    <w:rsid w:val="00354C31"/>
    <w:rsid w:val="00354F6C"/>
    <w:rsid w:val="003553BF"/>
    <w:rsid w:val="003555BB"/>
    <w:rsid w:val="00355FAB"/>
    <w:rsid w:val="00356276"/>
    <w:rsid w:val="00356630"/>
    <w:rsid w:val="00356990"/>
    <w:rsid w:val="00356C52"/>
    <w:rsid w:val="00357140"/>
    <w:rsid w:val="00357410"/>
    <w:rsid w:val="00357755"/>
    <w:rsid w:val="00357F98"/>
    <w:rsid w:val="00360234"/>
    <w:rsid w:val="00360259"/>
    <w:rsid w:val="00360468"/>
    <w:rsid w:val="003609BB"/>
    <w:rsid w:val="003609CD"/>
    <w:rsid w:val="00361082"/>
    <w:rsid w:val="00361109"/>
    <w:rsid w:val="0036176C"/>
    <w:rsid w:val="00361994"/>
    <w:rsid w:val="00361C92"/>
    <w:rsid w:val="00361FAD"/>
    <w:rsid w:val="003625CD"/>
    <w:rsid w:val="003626CA"/>
    <w:rsid w:val="0036271E"/>
    <w:rsid w:val="00362726"/>
    <w:rsid w:val="00362C37"/>
    <w:rsid w:val="00362C86"/>
    <w:rsid w:val="00362DB3"/>
    <w:rsid w:val="003633BA"/>
    <w:rsid w:val="00363451"/>
    <w:rsid w:val="00363B43"/>
    <w:rsid w:val="00363DD7"/>
    <w:rsid w:val="00364B16"/>
    <w:rsid w:val="00364F44"/>
    <w:rsid w:val="00365036"/>
    <w:rsid w:val="003652D3"/>
    <w:rsid w:val="00365417"/>
    <w:rsid w:val="00365799"/>
    <w:rsid w:val="0036618E"/>
    <w:rsid w:val="003661AE"/>
    <w:rsid w:val="003662E2"/>
    <w:rsid w:val="00366431"/>
    <w:rsid w:val="00367B68"/>
    <w:rsid w:val="00367E3C"/>
    <w:rsid w:val="003705D7"/>
    <w:rsid w:val="00370644"/>
    <w:rsid w:val="00370E10"/>
    <w:rsid w:val="00370F67"/>
    <w:rsid w:val="003718F5"/>
    <w:rsid w:val="0037195D"/>
    <w:rsid w:val="00371A3C"/>
    <w:rsid w:val="00371BFA"/>
    <w:rsid w:val="00371DD2"/>
    <w:rsid w:val="00372332"/>
    <w:rsid w:val="0037239C"/>
    <w:rsid w:val="00372C82"/>
    <w:rsid w:val="00372E14"/>
    <w:rsid w:val="00372FC3"/>
    <w:rsid w:val="003733A7"/>
    <w:rsid w:val="003735D1"/>
    <w:rsid w:val="00373760"/>
    <w:rsid w:val="00373878"/>
    <w:rsid w:val="003740D4"/>
    <w:rsid w:val="003742D8"/>
    <w:rsid w:val="0037433B"/>
    <w:rsid w:val="003747ED"/>
    <w:rsid w:val="00374D5E"/>
    <w:rsid w:val="00374FF2"/>
    <w:rsid w:val="00375A1B"/>
    <w:rsid w:val="00375BD0"/>
    <w:rsid w:val="00375C58"/>
    <w:rsid w:val="00375F07"/>
    <w:rsid w:val="00376578"/>
    <w:rsid w:val="00376591"/>
    <w:rsid w:val="00376A81"/>
    <w:rsid w:val="00376C2A"/>
    <w:rsid w:val="00376C90"/>
    <w:rsid w:val="0037729F"/>
    <w:rsid w:val="00377B1A"/>
    <w:rsid w:val="00377C7B"/>
    <w:rsid w:val="00377DCB"/>
    <w:rsid w:val="00377E99"/>
    <w:rsid w:val="00380253"/>
    <w:rsid w:val="003804BD"/>
    <w:rsid w:val="00380944"/>
    <w:rsid w:val="00380D48"/>
    <w:rsid w:val="00380E55"/>
    <w:rsid w:val="00381240"/>
    <w:rsid w:val="003812F9"/>
    <w:rsid w:val="003816D6"/>
    <w:rsid w:val="00381727"/>
    <w:rsid w:val="003818BC"/>
    <w:rsid w:val="00381CC3"/>
    <w:rsid w:val="00381EA6"/>
    <w:rsid w:val="0038229F"/>
    <w:rsid w:val="003826E9"/>
    <w:rsid w:val="00382A0D"/>
    <w:rsid w:val="00382FEF"/>
    <w:rsid w:val="003836FF"/>
    <w:rsid w:val="003837DF"/>
    <w:rsid w:val="003838E4"/>
    <w:rsid w:val="00383D39"/>
    <w:rsid w:val="00384199"/>
    <w:rsid w:val="00384B02"/>
    <w:rsid w:val="00384B74"/>
    <w:rsid w:val="00384C37"/>
    <w:rsid w:val="00384CE9"/>
    <w:rsid w:val="00384E39"/>
    <w:rsid w:val="00385303"/>
    <w:rsid w:val="00385ACE"/>
    <w:rsid w:val="00385C06"/>
    <w:rsid w:val="003864F0"/>
    <w:rsid w:val="0038684A"/>
    <w:rsid w:val="003869E1"/>
    <w:rsid w:val="00386BE8"/>
    <w:rsid w:val="00386DD7"/>
    <w:rsid w:val="0038709C"/>
    <w:rsid w:val="0038789F"/>
    <w:rsid w:val="00387BF0"/>
    <w:rsid w:val="00387CFD"/>
    <w:rsid w:val="00387D07"/>
    <w:rsid w:val="003905CE"/>
    <w:rsid w:val="00390B84"/>
    <w:rsid w:val="00390D1A"/>
    <w:rsid w:val="00390EE8"/>
    <w:rsid w:val="00391066"/>
    <w:rsid w:val="003910A7"/>
    <w:rsid w:val="00391F3B"/>
    <w:rsid w:val="00392061"/>
    <w:rsid w:val="00392225"/>
    <w:rsid w:val="003922D9"/>
    <w:rsid w:val="00392310"/>
    <w:rsid w:val="0039245F"/>
    <w:rsid w:val="00392839"/>
    <w:rsid w:val="00392BA0"/>
    <w:rsid w:val="00392F1F"/>
    <w:rsid w:val="00393289"/>
    <w:rsid w:val="003934E9"/>
    <w:rsid w:val="003936F1"/>
    <w:rsid w:val="00393891"/>
    <w:rsid w:val="00393E5E"/>
    <w:rsid w:val="003944E7"/>
    <w:rsid w:val="003948E4"/>
    <w:rsid w:val="0039492A"/>
    <w:rsid w:val="00394CFA"/>
    <w:rsid w:val="00394EF4"/>
    <w:rsid w:val="00394FAD"/>
    <w:rsid w:val="0039578C"/>
    <w:rsid w:val="00395AD7"/>
    <w:rsid w:val="00395EA2"/>
    <w:rsid w:val="00396582"/>
    <w:rsid w:val="00396C90"/>
    <w:rsid w:val="0039729F"/>
    <w:rsid w:val="003972EB"/>
    <w:rsid w:val="0039751C"/>
    <w:rsid w:val="00397991"/>
    <w:rsid w:val="003A02C9"/>
    <w:rsid w:val="003A08E7"/>
    <w:rsid w:val="003A158F"/>
    <w:rsid w:val="003A162E"/>
    <w:rsid w:val="003A1F57"/>
    <w:rsid w:val="003A2392"/>
    <w:rsid w:val="003A2905"/>
    <w:rsid w:val="003A2D0E"/>
    <w:rsid w:val="003A3023"/>
    <w:rsid w:val="003A367B"/>
    <w:rsid w:val="003A3C8C"/>
    <w:rsid w:val="003A3E88"/>
    <w:rsid w:val="003A41D4"/>
    <w:rsid w:val="003A4702"/>
    <w:rsid w:val="003A480C"/>
    <w:rsid w:val="003A486E"/>
    <w:rsid w:val="003A4B57"/>
    <w:rsid w:val="003A4ECF"/>
    <w:rsid w:val="003A5092"/>
    <w:rsid w:val="003A58B4"/>
    <w:rsid w:val="003A6189"/>
    <w:rsid w:val="003A6846"/>
    <w:rsid w:val="003A6E59"/>
    <w:rsid w:val="003A6FA1"/>
    <w:rsid w:val="003A7141"/>
    <w:rsid w:val="003A735D"/>
    <w:rsid w:val="003A75B1"/>
    <w:rsid w:val="003A7652"/>
    <w:rsid w:val="003A782D"/>
    <w:rsid w:val="003A796C"/>
    <w:rsid w:val="003A7AE8"/>
    <w:rsid w:val="003A7E48"/>
    <w:rsid w:val="003A7FBA"/>
    <w:rsid w:val="003B005C"/>
    <w:rsid w:val="003B0658"/>
    <w:rsid w:val="003B08D9"/>
    <w:rsid w:val="003B0B40"/>
    <w:rsid w:val="003B0C5F"/>
    <w:rsid w:val="003B0F08"/>
    <w:rsid w:val="003B1AA8"/>
    <w:rsid w:val="003B1CE7"/>
    <w:rsid w:val="003B1F59"/>
    <w:rsid w:val="003B232C"/>
    <w:rsid w:val="003B24DB"/>
    <w:rsid w:val="003B294A"/>
    <w:rsid w:val="003B2AD6"/>
    <w:rsid w:val="003B2F07"/>
    <w:rsid w:val="003B33F0"/>
    <w:rsid w:val="003B414B"/>
    <w:rsid w:val="003B41A4"/>
    <w:rsid w:val="003B4533"/>
    <w:rsid w:val="003B492E"/>
    <w:rsid w:val="003B4C12"/>
    <w:rsid w:val="003B4C85"/>
    <w:rsid w:val="003B4F0C"/>
    <w:rsid w:val="003B50B5"/>
    <w:rsid w:val="003B51EB"/>
    <w:rsid w:val="003B5276"/>
    <w:rsid w:val="003B5AAB"/>
    <w:rsid w:val="003B605F"/>
    <w:rsid w:val="003B61B8"/>
    <w:rsid w:val="003B63AC"/>
    <w:rsid w:val="003B6528"/>
    <w:rsid w:val="003B6A8F"/>
    <w:rsid w:val="003B740C"/>
    <w:rsid w:val="003B7492"/>
    <w:rsid w:val="003B75E1"/>
    <w:rsid w:val="003B7690"/>
    <w:rsid w:val="003B7818"/>
    <w:rsid w:val="003B7B04"/>
    <w:rsid w:val="003B7F92"/>
    <w:rsid w:val="003C00D4"/>
    <w:rsid w:val="003C0136"/>
    <w:rsid w:val="003C0181"/>
    <w:rsid w:val="003C0BB7"/>
    <w:rsid w:val="003C11F6"/>
    <w:rsid w:val="003C1883"/>
    <w:rsid w:val="003C1C9A"/>
    <w:rsid w:val="003C1CF6"/>
    <w:rsid w:val="003C23D0"/>
    <w:rsid w:val="003C2723"/>
    <w:rsid w:val="003C2EE0"/>
    <w:rsid w:val="003C30D4"/>
    <w:rsid w:val="003C30ED"/>
    <w:rsid w:val="003C3164"/>
    <w:rsid w:val="003C3E4C"/>
    <w:rsid w:val="003C4653"/>
    <w:rsid w:val="003C4CF5"/>
    <w:rsid w:val="003C4D97"/>
    <w:rsid w:val="003C4E52"/>
    <w:rsid w:val="003C5155"/>
    <w:rsid w:val="003C538D"/>
    <w:rsid w:val="003C5793"/>
    <w:rsid w:val="003C5F8A"/>
    <w:rsid w:val="003C6115"/>
    <w:rsid w:val="003C643F"/>
    <w:rsid w:val="003C651E"/>
    <w:rsid w:val="003C69F9"/>
    <w:rsid w:val="003C6DFE"/>
    <w:rsid w:val="003C6E16"/>
    <w:rsid w:val="003C6F9D"/>
    <w:rsid w:val="003C71F9"/>
    <w:rsid w:val="003C76C6"/>
    <w:rsid w:val="003C776B"/>
    <w:rsid w:val="003C7A00"/>
    <w:rsid w:val="003C7D63"/>
    <w:rsid w:val="003D0106"/>
    <w:rsid w:val="003D0D36"/>
    <w:rsid w:val="003D0D6A"/>
    <w:rsid w:val="003D1035"/>
    <w:rsid w:val="003D1048"/>
    <w:rsid w:val="003D10B1"/>
    <w:rsid w:val="003D1299"/>
    <w:rsid w:val="003D17B9"/>
    <w:rsid w:val="003D18A1"/>
    <w:rsid w:val="003D1941"/>
    <w:rsid w:val="003D1B1C"/>
    <w:rsid w:val="003D1F30"/>
    <w:rsid w:val="003D208C"/>
    <w:rsid w:val="003D259B"/>
    <w:rsid w:val="003D26E5"/>
    <w:rsid w:val="003D2758"/>
    <w:rsid w:val="003D2AD1"/>
    <w:rsid w:val="003D2FF9"/>
    <w:rsid w:val="003D340D"/>
    <w:rsid w:val="003D3B77"/>
    <w:rsid w:val="003D3BF3"/>
    <w:rsid w:val="003D3C7D"/>
    <w:rsid w:val="003D3F5D"/>
    <w:rsid w:val="003D3FB3"/>
    <w:rsid w:val="003D4349"/>
    <w:rsid w:val="003D45A7"/>
    <w:rsid w:val="003D45B0"/>
    <w:rsid w:val="003D4B8F"/>
    <w:rsid w:val="003D4EC4"/>
    <w:rsid w:val="003D4F04"/>
    <w:rsid w:val="003D528E"/>
    <w:rsid w:val="003D53ED"/>
    <w:rsid w:val="003D53FF"/>
    <w:rsid w:val="003D543B"/>
    <w:rsid w:val="003D560A"/>
    <w:rsid w:val="003D5753"/>
    <w:rsid w:val="003D635B"/>
    <w:rsid w:val="003D654D"/>
    <w:rsid w:val="003D65EB"/>
    <w:rsid w:val="003D68E6"/>
    <w:rsid w:val="003D6FBF"/>
    <w:rsid w:val="003D7596"/>
    <w:rsid w:val="003E04E0"/>
    <w:rsid w:val="003E05E2"/>
    <w:rsid w:val="003E0716"/>
    <w:rsid w:val="003E0868"/>
    <w:rsid w:val="003E0E04"/>
    <w:rsid w:val="003E1034"/>
    <w:rsid w:val="003E123C"/>
    <w:rsid w:val="003E14FF"/>
    <w:rsid w:val="003E1A7F"/>
    <w:rsid w:val="003E2163"/>
    <w:rsid w:val="003E2255"/>
    <w:rsid w:val="003E268A"/>
    <w:rsid w:val="003E2851"/>
    <w:rsid w:val="003E3E70"/>
    <w:rsid w:val="003E3F40"/>
    <w:rsid w:val="003E3F83"/>
    <w:rsid w:val="003E446E"/>
    <w:rsid w:val="003E4789"/>
    <w:rsid w:val="003E4D93"/>
    <w:rsid w:val="003E4EED"/>
    <w:rsid w:val="003E54A7"/>
    <w:rsid w:val="003E559A"/>
    <w:rsid w:val="003E55C2"/>
    <w:rsid w:val="003E5A34"/>
    <w:rsid w:val="003E5B3E"/>
    <w:rsid w:val="003E5C11"/>
    <w:rsid w:val="003E611C"/>
    <w:rsid w:val="003E6243"/>
    <w:rsid w:val="003E649F"/>
    <w:rsid w:val="003E664C"/>
    <w:rsid w:val="003E667B"/>
    <w:rsid w:val="003E6B03"/>
    <w:rsid w:val="003E6EDC"/>
    <w:rsid w:val="003E71F3"/>
    <w:rsid w:val="003E73D2"/>
    <w:rsid w:val="003E74B2"/>
    <w:rsid w:val="003E7A68"/>
    <w:rsid w:val="003E7A9B"/>
    <w:rsid w:val="003E7BAB"/>
    <w:rsid w:val="003F0297"/>
    <w:rsid w:val="003F0885"/>
    <w:rsid w:val="003F0900"/>
    <w:rsid w:val="003F0944"/>
    <w:rsid w:val="003F0EAB"/>
    <w:rsid w:val="003F0F8B"/>
    <w:rsid w:val="003F125C"/>
    <w:rsid w:val="003F1910"/>
    <w:rsid w:val="003F1954"/>
    <w:rsid w:val="003F1FBD"/>
    <w:rsid w:val="003F236B"/>
    <w:rsid w:val="003F2443"/>
    <w:rsid w:val="003F2E66"/>
    <w:rsid w:val="003F3197"/>
    <w:rsid w:val="003F43E5"/>
    <w:rsid w:val="003F4427"/>
    <w:rsid w:val="003F4C35"/>
    <w:rsid w:val="003F5888"/>
    <w:rsid w:val="003F59CB"/>
    <w:rsid w:val="003F5A56"/>
    <w:rsid w:val="003F5AFF"/>
    <w:rsid w:val="003F5C9A"/>
    <w:rsid w:val="003F5E86"/>
    <w:rsid w:val="003F5F4F"/>
    <w:rsid w:val="003F6B08"/>
    <w:rsid w:val="003F6CB2"/>
    <w:rsid w:val="003F6D76"/>
    <w:rsid w:val="003F6F2A"/>
    <w:rsid w:val="003F7116"/>
    <w:rsid w:val="003F7477"/>
    <w:rsid w:val="003F7650"/>
    <w:rsid w:val="003F767B"/>
    <w:rsid w:val="003F7DDD"/>
    <w:rsid w:val="003F7FBA"/>
    <w:rsid w:val="00400341"/>
    <w:rsid w:val="0040034D"/>
    <w:rsid w:val="00400757"/>
    <w:rsid w:val="00400B68"/>
    <w:rsid w:val="00401007"/>
    <w:rsid w:val="0040100D"/>
    <w:rsid w:val="004010B2"/>
    <w:rsid w:val="00401259"/>
    <w:rsid w:val="004012A7"/>
    <w:rsid w:val="00401850"/>
    <w:rsid w:val="00401DDF"/>
    <w:rsid w:val="004022C1"/>
    <w:rsid w:val="004029E7"/>
    <w:rsid w:val="00402C97"/>
    <w:rsid w:val="00402F0F"/>
    <w:rsid w:val="004042DC"/>
    <w:rsid w:val="00404560"/>
    <w:rsid w:val="00404644"/>
    <w:rsid w:val="004046EE"/>
    <w:rsid w:val="004047B3"/>
    <w:rsid w:val="00404803"/>
    <w:rsid w:val="00404E02"/>
    <w:rsid w:val="00404F6A"/>
    <w:rsid w:val="00405AA1"/>
    <w:rsid w:val="004067D0"/>
    <w:rsid w:val="004067EB"/>
    <w:rsid w:val="004068D8"/>
    <w:rsid w:val="00406920"/>
    <w:rsid w:val="004069F1"/>
    <w:rsid w:val="00406D41"/>
    <w:rsid w:val="00406ED3"/>
    <w:rsid w:val="0040714A"/>
    <w:rsid w:val="0040748F"/>
    <w:rsid w:val="00407BBE"/>
    <w:rsid w:val="00407C06"/>
    <w:rsid w:val="00407C23"/>
    <w:rsid w:val="004102C9"/>
    <w:rsid w:val="00410467"/>
    <w:rsid w:val="00410527"/>
    <w:rsid w:val="00410570"/>
    <w:rsid w:val="00410E33"/>
    <w:rsid w:val="00410EF4"/>
    <w:rsid w:val="004112B2"/>
    <w:rsid w:val="0041134B"/>
    <w:rsid w:val="004113C5"/>
    <w:rsid w:val="004113F4"/>
    <w:rsid w:val="0041146A"/>
    <w:rsid w:val="00411791"/>
    <w:rsid w:val="00411D2E"/>
    <w:rsid w:val="00411DF9"/>
    <w:rsid w:val="00411F4E"/>
    <w:rsid w:val="00411FB7"/>
    <w:rsid w:val="00412162"/>
    <w:rsid w:val="0041216D"/>
    <w:rsid w:val="004123C7"/>
    <w:rsid w:val="0041260E"/>
    <w:rsid w:val="0041266D"/>
    <w:rsid w:val="0041279E"/>
    <w:rsid w:val="0041297B"/>
    <w:rsid w:val="00412FD1"/>
    <w:rsid w:val="0041312C"/>
    <w:rsid w:val="004132A1"/>
    <w:rsid w:val="00413531"/>
    <w:rsid w:val="00413C48"/>
    <w:rsid w:val="00413E23"/>
    <w:rsid w:val="00414255"/>
    <w:rsid w:val="00414846"/>
    <w:rsid w:val="00415FFC"/>
    <w:rsid w:val="004161DD"/>
    <w:rsid w:val="00416398"/>
    <w:rsid w:val="00416404"/>
    <w:rsid w:val="0041646F"/>
    <w:rsid w:val="0041683A"/>
    <w:rsid w:val="00416924"/>
    <w:rsid w:val="00416C9A"/>
    <w:rsid w:val="00416F6D"/>
    <w:rsid w:val="004170B6"/>
    <w:rsid w:val="004179EF"/>
    <w:rsid w:val="004200B8"/>
    <w:rsid w:val="00420AD7"/>
    <w:rsid w:val="00420E98"/>
    <w:rsid w:val="00420F6B"/>
    <w:rsid w:val="00421125"/>
    <w:rsid w:val="004211B7"/>
    <w:rsid w:val="00421FC3"/>
    <w:rsid w:val="00422170"/>
    <w:rsid w:val="00422229"/>
    <w:rsid w:val="0042228F"/>
    <w:rsid w:val="00422501"/>
    <w:rsid w:val="0042252D"/>
    <w:rsid w:val="00422655"/>
    <w:rsid w:val="00422AA3"/>
    <w:rsid w:val="00422C10"/>
    <w:rsid w:val="00422CCA"/>
    <w:rsid w:val="0042303B"/>
    <w:rsid w:val="00423462"/>
    <w:rsid w:val="004236BF"/>
    <w:rsid w:val="004236F4"/>
    <w:rsid w:val="0042454C"/>
    <w:rsid w:val="004248DE"/>
    <w:rsid w:val="0042525D"/>
    <w:rsid w:val="00425436"/>
    <w:rsid w:val="004254A2"/>
    <w:rsid w:val="004255E1"/>
    <w:rsid w:val="004256B0"/>
    <w:rsid w:val="004257E3"/>
    <w:rsid w:val="004259FB"/>
    <w:rsid w:val="00425DB5"/>
    <w:rsid w:val="0042604F"/>
    <w:rsid w:val="004263A5"/>
    <w:rsid w:val="00426837"/>
    <w:rsid w:val="00426A6B"/>
    <w:rsid w:val="00426EA2"/>
    <w:rsid w:val="0042729B"/>
    <w:rsid w:val="00427860"/>
    <w:rsid w:val="00427A2B"/>
    <w:rsid w:val="00427A34"/>
    <w:rsid w:val="00427DBC"/>
    <w:rsid w:val="004302BF"/>
    <w:rsid w:val="004306E4"/>
    <w:rsid w:val="00430B61"/>
    <w:rsid w:val="004310DC"/>
    <w:rsid w:val="00431307"/>
    <w:rsid w:val="00431453"/>
    <w:rsid w:val="0043162F"/>
    <w:rsid w:val="0043214F"/>
    <w:rsid w:val="00432BD7"/>
    <w:rsid w:val="00432EE3"/>
    <w:rsid w:val="00432F7E"/>
    <w:rsid w:val="0043302C"/>
    <w:rsid w:val="004331CB"/>
    <w:rsid w:val="00433758"/>
    <w:rsid w:val="00433E8A"/>
    <w:rsid w:val="00433E8F"/>
    <w:rsid w:val="00434985"/>
    <w:rsid w:val="00434AE4"/>
    <w:rsid w:val="00434BC6"/>
    <w:rsid w:val="00434CD5"/>
    <w:rsid w:val="00434E55"/>
    <w:rsid w:val="004351FE"/>
    <w:rsid w:val="004355C8"/>
    <w:rsid w:val="00435A52"/>
    <w:rsid w:val="00435B12"/>
    <w:rsid w:val="00436053"/>
    <w:rsid w:val="0043654B"/>
    <w:rsid w:val="00436622"/>
    <w:rsid w:val="00436F21"/>
    <w:rsid w:val="00437A27"/>
    <w:rsid w:val="00437F76"/>
    <w:rsid w:val="004402A2"/>
    <w:rsid w:val="004402B1"/>
    <w:rsid w:val="004409CB"/>
    <w:rsid w:val="00440B58"/>
    <w:rsid w:val="00440DEF"/>
    <w:rsid w:val="00440EEC"/>
    <w:rsid w:val="004410C9"/>
    <w:rsid w:val="0044174D"/>
    <w:rsid w:val="00441B47"/>
    <w:rsid w:val="00441CB8"/>
    <w:rsid w:val="00441D09"/>
    <w:rsid w:val="004425D8"/>
    <w:rsid w:val="004432B5"/>
    <w:rsid w:val="0044356B"/>
    <w:rsid w:val="0044357A"/>
    <w:rsid w:val="00444988"/>
    <w:rsid w:val="00444A92"/>
    <w:rsid w:val="00444D9A"/>
    <w:rsid w:val="00444E80"/>
    <w:rsid w:val="0044514F"/>
    <w:rsid w:val="004457DA"/>
    <w:rsid w:val="00445C2A"/>
    <w:rsid w:val="00445CBE"/>
    <w:rsid w:val="004462FF"/>
    <w:rsid w:val="004464AE"/>
    <w:rsid w:val="004469D4"/>
    <w:rsid w:val="00446A31"/>
    <w:rsid w:val="00447017"/>
    <w:rsid w:val="004470B6"/>
    <w:rsid w:val="0044742E"/>
    <w:rsid w:val="00447986"/>
    <w:rsid w:val="00447C8F"/>
    <w:rsid w:val="00447CC5"/>
    <w:rsid w:val="0045068C"/>
    <w:rsid w:val="00450818"/>
    <w:rsid w:val="0045097B"/>
    <w:rsid w:val="00450DEB"/>
    <w:rsid w:val="00450F92"/>
    <w:rsid w:val="00451152"/>
    <w:rsid w:val="004516B5"/>
    <w:rsid w:val="00451817"/>
    <w:rsid w:val="00451EF9"/>
    <w:rsid w:val="00451F0E"/>
    <w:rsid w:val="004520BC"/>
    <w:rsid w:val="004520CF"/>
    <w:rsid w:val="00452146"/>
    <w:rsid w:val="004526CE"/>
    <w:rsid w:val="00452B2E"/>
    <w:rsid w:val="00452CF1"/>
    <w:rsid w:val="00452FB2"/>
    <w:rsid w:val="00453022"/>
    <w:rsid w:val="00453588"/>
    <w:rsid w:val="004538BD"/>
    <w:rsid w:val="004540BC"/>
    <w:rsid w:val="00454156"/>
    <w:rsid w:val="004541A4"/>
    <w:rsid w:val="0045462C"/>
    <w:rsid w:val="00454700"/>
    <w:rsid w:val="00454FC9"/>
    <w:rsid w:val="00455756"/>
    <w:rsid w:val="004558D4"/>
    <w:rsid w:val="00455FCA"/>
    <w:rsid w:val="004562A8"/>
    <w:rsid w:val="00456494"/>
    <w:rsid w:val="00456A52"/>
    <w:rsid w:val="00457087"/>
    <w:rsid w:val="0045768F"/>
    <w:rsid w:val="00457D66"/>
    <w:rsid w:val="00457F30"/>
    <w:rsid w:val="0046089E"/>
    <w:rsid w:val="00460975"/>
    <w:rsid w:val="00460B8F"/>
    <w:rsid w:val="00460C5A"/>
    <w:rsid w:val="004614BA"/>
    <w:rsid w:val="0046177D"/>
    <w:rsid w:val="00461A3C"/>
    <w:rsid w:val="00461DD4"/>
    <w:rsid w:val="00462320"/>
    <w:rsid w:val="0046290A"/>
    <w:rsid w:val="00462A7D"/>
    <w:rsid w:val="00462CE2"/>
    <w:rsid w:val="00462F41"/>
    <w:rsid w:val="0046370A"/>
    <w:rsid w:val="0046446E"/>
    <w:rsid w:val="00464EB1"/>
    <w:rsid w:val="004655AB"/>
    <w:rsid w:val="0046594F"/>
    <w:rsid w:val="00466647"/>
    <w:rsid w:val="0046679C"/>
    <w:rsid w:val="00466B82"/>
    <w:rsid w:val="00466C23"/>
    <w:rsid w:val="0046764C"/>
    <w:rsid w:val="0046766E"/>
    <w:rsid w:val="00467E27"/>
    <w:rsid w:val="0047034D"/>
    <w:rsid w:val="00470367"/>
    <w:rsid w:val="0047041E"/>
    <w:rsid w:val="0047093C"/>
    <w:rsid w:val="00471314"/>
    <w:rsid w:val="004713B4"/>
    <w:rsid w:val="00471BF3"/>
    <w:rsid w:val="00471DE7"/>
    <w:rsid w:val="00471EEE"/>
    <w:rsid w:val="004725EC"/>
    <w:rsid w:val="00472869"/>
    <w:rsid w:val="00472BC8"/>
    <w:rsid w:val="00472BF8"/>
    <w:rsid w:val="00473493"/>
    <w:rsid w:val="00473A4E"/>
    <w:rsid w:val="0047427F"/>
    <w:rsid w:val="00474781"/>
    <w:rsid w:val="004748D9"/>
    <w:rsid w:val="00474B38"/>
    <w:rsid w:val="00474B84"/>
    <w:rsid w:val="00474BB5"/>
    <w:rsid w:val="00474C93"/>
    <w:rsid w:val="00474D79"/>
    <w:rsid w:val="00474FB5"/>
    <w:rsid w:val="00475418"/>
    <w:rsid w:val="004754A5"/>
    <w:rsid w:val="00475575"/>
    <w:rsid w:val="00475C6D"/>
    <w:rsid w:val="00475E1B"/>
    <w:rsid w:val="00476164"/>
    <w:rsid w:val="00476506"/>
    <w:rsid w:val="00476571"/>
    <w:rsid w:val="00476786"/>
    <w:rsid w:val="00476C0C"/>
    <w:rsid w:val="00476C9C"/>
    <w:rsid w:val="004774E3"/>
    <w:rsid w:val="00477CBC"/>
    <w:rsid w:val="00477E38"/>
    <w:rsid w:val="004800AB"/>
    <w:rsid w:val="0048045D"/>
    <w:rsid w:val="004805FB"/>
    <w:rsid w:val="004806F1"/>
    <w:rsid w:val="00480BA5"/>
    <w:rsid w:val="00480D91"/>
    <w:rsid w:val="00480EE1"/>
    <w:rsid w:val="00480F4B"/>
    <w:rsid w:val="004811AB"/>
    <w:rsid w:val="004813BE"/>
    <w:rsid w:val="004819CC"/>
    <w:rsid w:val="00481D38"/>
    <w:rsid w:val="00481E1C"/>
    <w:rsid w:val="00481ECD"/>
    <w:rsid w:val="0048201C"/>
    <w:rsid w:val="004825AD"/>
    <w:rsid w:val="004828EC"/>
    <w:rsid w:val="00482BB3"/>
    <w:rsid w:val="00482D9B"/>
    <w:rsid w:val="004830D8"/>
    <w:rsid w:val="00483137"/>
    <w:rsid w:val="00483535"/>
    <w:rsid w:val="004835F1"/>
    <w:rsid w:val="00483634"/>
    <w:rsid w:val="0048401B"/>
    <w:rsid w:val="004841F1"/>
    <w:rsid w:val="0048434A"/>
    <w:rsid w:val="00484D88"/>
    <w:rsid w:val="00485305"/>
    <w:rsid w:val="004857EA"/>
    <w:rsid w:val="00485AE3"/>
    <w:rsid w:val="00485C04"/>
    <w:rsid w:val="00485EE1"/>
    <w:rsid w:val="00486193"/>
    <w:rsid w:val="004868FA"/>
    <w:rsid w:val="00486ABD"/>
    <w:rsid w:val="00487018"/>
    <w:rsid w:val="00487175"/>
    <w:rsid w:val="004877BD"/>
    <w:rsid w:val="00487A91"/>
    <w:rsid w:val="00487AF8"/>
    <w:rsid w:val="00490117"/>
    <w:rsid w:val="0049017B"/>
    <w:rsid w:val="004901B6"/>
    <w:rsid w:val="004903AD"/>
    <w:rsid w:val="00490663"/>
    <w:rsid w:val="004907AD"/>
    <w:rsid w:val="00490D75"/>
    <w:rsid w:val="00490EDF"/>
    <w:rsid w:val="00490FFB"/>
    <w:rsid w:val="00491CEB"/>
    <w:rsid w:val="00491FC7"/>
    <w:rsid w:val="00492072"/>
    <w:rsid w:val="00492DB0"/>
    <w:rsid w:val="00493941"/>
    <w:rsid w:val="00493CC9"/>
    <w:rsid w:val="004943A7"/>
    <w:rsid w:val="00494436"/>
    <w:rsid w:val="004944B7"/>
    <w:rsid w:val="0049452B"/>
    <w:rsid w:val="00494D94"/>
    <w:rsid w:val="00494DFE"/>
    <w:rsid w:val="0049524C"/>
    <w:rsid w:val="00495763"/>
    <w:rsid w:val="00495BE2"/>
    <w:rsid w:val="00495C45"/>
    <w:rsid w:val="00495E45"/>
    <w:rsid w:val="00496C45"/>
    <w:rsid w:val="00497247"/>
    <w:rsid w:val="004973D4"/>
    <w:rsid w:val="004974D2"/>
    <w:rsid w:val="004976AD"/>
    <w:rsid w:val="004976AF"/>
    <w:rsid w:val="00497703"/>
    <w:rsid w:val="00497803"/>
    <w:rsid w:val="00497EDD"/>
    <w:rsid w:val="004A0915"/>
    <w:rsid w:val="004A0916"/>
    <w:rsid w:val="004A0D36"/>
    <w:rsid w:val="004A1427"/>
    <w:rsid w:val="004A177A"/>
    <w:rsid w:val="004A1AA6"/>
    <w:rsid w:val="004A1DAD"/>
    <w:rsid w:val="004A1E1D"/>
    <w:rsid w:val="004A1EC7"/>
    <w:rsid w:val="004A1F21"/>
    <w:rsid w:val="004A1F29"/>
    <w:rsid w:val="004A1FAA"/>
    <w:rsid w:val="004A21CC"/>
    <w:rsid w:val="004A2216"/>
    <w:rsid w:val="004A2245"/>
    <w:rsid w:val="004A22C6"/>
    <w:rsid w:val="004A2516"/>
    <w:rsid w:val="004A2623"/>
    <w:rsid w:val="004A2DA6"/>
    <w:rsid w:val="004A2FC1"/>
    <w:rsid w:val="004A33D4"/>
    <w:rsid w:val="004A35CA"/>
    <w:rsid w:val="004A3A07"/>
    <w:rsid w:val="004A3CF7"/>
    <w:rsid w:val="004A3DCB"/>
    <w:rsid w:val="004A3E0C"/>
    <w:rsid w:val="004A3F72"/>
    <w:rsid w:val="004A3F7E"/>
    <w:rsid w:val="004A4007"/>
    <w:rsid w:val="004A4104"/>
    <w:rsid w:val="004A41F4"/>
    <w:rsid w:val="004A479F"/>
    <w:rsid w:val="004A536E"/>
    <w:rsid w:val="004A53AA"/>
    <w:rsid w:val="004A5EE9"/>
    <w:rsid w:val="004A5EF0"/>
    <w:rsid w:val="004A5F26"/>
    <w:rsid w:val="004A6158"/>
    <w:rsid w:val="004A623F"/>
    <w:rsid w:val="004A62DB"/>
    <w:rsid w:val="004A6515"/>
    <w:rsid w:val="004A69BA"/>
    <w:rsid w:val="004A6B20"/>
    <w:rsid w:val="004A6E20"/>
    <w:rsid w:val="004A70AE"/>
    <w:rsid w:val="004A74A8"/>
    <w:rsid w:val="004A7654"/>
    <w:rsid w:val="004A76B9"/>
    <w:rsid w:val="004A783E"/>
    <w:rsid w:val="004A7BF0"/>
    <w:rsid w:val="004B0247"/>
    <w:rsid w:val="004B04A2"/>
    <w:rsid w:val="004B05E2"/>
    <w:rsid w:val="004B0961"/>
    <w:rsid w:val="004B09A6"/>
    <w:rsid w:val="004B0F26"/>
    <w:rsid w:val="004B1161"/>
    <w:rsid w:val="004B166F"/>
    <w:rsid w:val="004B18F8"/>
    <w:rsid w:val="004B1A15"/>
    <w:rsid w:val="004B1CF1"/>
    <w:rsid w:val="004B2965"/>
    <w:rsid w:val="004B2988"/>
    <w:rsid w:val="004B2A68"/>
    <w:rsid w:val="004B308F"/>
    <w:rsid w:val="004B31E2"/>
    <w:rsid w:val="004B3313"/>
    <w:rsid w:val="004B34A6"/>
    <w:rsid w:val="004B36ED"/>
    <w:rsid w:val="004B3889"/>
    <w:rsid w:val="004B3A64"/>
    <w:rsid w:val="004B3B69"/>
    <w:rsid w:val="004B3CD2"/>
    <w:rsid w:val="004B3F99"/>
    <w:rsid w:val="004B4051"/>
    <w:rsid w:val="004B4565"/>
    <w:rsid w:val="004B4965"/>
    <w:rsid w:val="004B4ABF"/>
    <w:rsid w:val="004B53C1"/>
    <w:rsid w:val="004B5B9A"/>
    <w:rsid w:val="004B5BF8"/>
    <w:rsid w:val="004B5E7D"/>
    <w:rsid w:val="004B6B04"/>
    <w:rsid w:val="004B74E1"/>
    <w:rsid w:val="004C01BA"/>
    <w:rsid w:val="004C045A"/>
    <w:rsid w:val="004C058D"/>
    <w:rsid w:val="004C0597"/>
    <w:rsid w:val="004C069B"/>
    <w:rsid w:val="004C07E7"/>
    <w:rsid w:val="004C0D80"/>
    <w:rsid w:val="004C0F77"/>
    <w:rsid w:val="004C1475"/>
    <w:rsid w:val="004C1628"/>
    <w:rsid w:val="004C1D0C"/>
    <w:rsid w:val="004C24EE"/>
    <w:rsid w:val="004C25CB"/>
    <w:rsid w:val="004C2E80"/>
    <w:rsid w:val="004C3770"/>
    <w:rsid w:val="004C387E"/>
    <w:rsid w:val="004C4917"/>
    <w:rsid w:val="004C4D58"/>
    <w:rsid w:val="004C4D7E"/>
    <w:rsid w:val="004C5075"/>
    <w:rsid w:val="004C56E5"/>
    <w:rsid w:val="004C5993"/>
    <w:rsid w:val="004C59BE"/>
    <w:rsid w:val="004C5BD5"/>
    <w:rsid w:val="004C6126"/>
    <w:rsid w:val="004C61B0"/>
    <w:rsid w:val="004C628D"/>
    <w:rsid w:val="004C6535"/>
    <w:rsid w:val="004C657C"/>
    <w:rsid w:val="004C689C"/>
    <w:rsid w:val="004C68ED"/>
    <w:rsid w:val="004C6A16"/>
    <w:rsid w:val="004C771C"/>
    <w:rsid w:val="004C77D1"/>
    <w:rsid w:val="004C79EC"/>
    <w:rsid w:val="004C7EAB"/>
    <w:rsid w:val="004D05DD"/>
    <w:rsid w:val="004D0C92"/>
    <w:rsid w:val="004D0E05"/>
    <w:rsid w:val="004D0E86"/>
    <w:rsid w:val="004D0ECC"/>
    <w:rsid w:val="004D12E8"/>
    <w:rsid w:val="004D1C1D"/>
    <w:rsid w:val="004D1E1D"/>
    <w:rsid w:val="004D1FF1"/>
    <w:rsid w:val="004D225F"/>
    <w:rsid w:val="004D23F0"/>
    <w:rsid w:val="004D2636"/>
    <w:rsid w:val="004D27E9"/>
    <w:rsid w:val="004D2A5D"/>
    <w:rsid w:val="004D3662"/>
    <w:rsid w:val="004D372A"/>
    <w:rsid w:val="004D3965"/>
    <w:rsid w:val="004D3A38"/>
    <w:rsid w:val="004D3C25"/>
    <w:rsid w:val="004D3D1E"/>
    <w:rsid w:val="004D3D21"/>
    <w:rsid w:val="004D3E28"/>
    <w:rsid w:val="004D3FFC"/>
    <w:rsid w:val="004D4358"/>
    <w:rsid w:val="004D4819"/>
    <w:rsid w:val="004D4DAE"/>
    <w:rsid w:val="004D4DC9"/>
    <w:rsid w:val="004D5377"/>
    <w:rsid w:val="004D635B"/>
    <w:rsid w:val="004D64EE"/>
    <w:rsid w:val="004D65A3"/>
    <w:rsid w:val="004D70BE"/>
    <w:rsid w:val="004D70F5"/>
    <w:rsid w:val="004D72D9"/>
    <w:rsid w:val="004D76AB"/>
    <w:rsid w:val="004E02E7"/>
    <w:rsid w:val="004E06E1"/>
    <w:rsid w:val="004E0BB7"/>
    <w:rsid w:val="004E10B9"/>
    <w:rsid w:val="004E1196"/>
    <w:rsid w:val="004E11DE"/>
    <w:rsid w:val="004E1AC1"/>
    <w:rsid w:val="004E2222"/>
    <w:rsid w:val="004E25CB"/>
    <w:rsid w:val="004E2679"/>
    <w:rsid w:val="004E2AA8"/>
    <w:rsid w:val="004E2BE6"/>
    <w:rsid w:val="004E3A50"/>
    <w:rsid w:val="004E4401"/>
    <w:rsid w:val="004E4647"/>
    <w:rsid w:val="004E4B37"/>
    <w:rsid w:val="004E4B40"/>
    <w:rsid w:val="004E4DA4"/>
    <w:rsid w:val="004E560E"/>
    <w:rsid w:val="004E5BBB"/>
    <w:rsid w:val="004E5C7B"/>
    <w:rsid w:val="004E5E5E"/>
    <w:rsid w:val="004E5E81"/>
    <w:rsid w:val="004E5F12"/>
    <w:rsid w:val="004E6244"/>
    <w:rsid w:val="004E640B"/>
    <w:rsid w:val="004E646D"/>
    <w:rsid w:val="004E661C"/>
    <w:rsid w:val="004E68D5"/>
    <w:rsid w:val="004E6B78"/>
    <w:rsid w:val="004E6CE2"/>
    <w:rsid w:val="004E6E6A"/>
    <w:rsid w:val="004E77B5"/>
    <w:rsid w:val="004E7F01"/>
    <w:rsid w:val="004F0237"/>
    <w:rsid w:val="004F049A"/>
    <w:rsid w:val="004F04DC"/>
    <w:rsid w:val="004F114D"/>
    <w:rsid w:val="004F2082"/>
    <w:rsid w:val="004F21D0"/>
    <w:rsid w:val="004F24AF"/>
    <w:rsid w:val="004F274F"/>
    <w:rsid w:val="004F2F6C"/>
    <w:rsid w:val="004F2F86"/>
    <w:rsid w:val="004F30B3"/>
    <w:rsid w:val="004F358F"/>
    <w:rsid w:val="004F4653"/>
    <w:rsid w:val="004F5A75"/>
    <w:rsid w:val="004F6064"/>
    <w:rsid w:val="004F6272"/>
    <w:rsid w:val="004F695D"/>
    <w:rsid w:val="004F6989"/>
    <w:rsid w:val="004F6AC8"/>
    <w:rsid w:val="004F6D25"/>
    <w:rsid w:val="004F7025"/>
    <w:rsid w:val="004F71EE"/>
    <w:rsid w:val="004F79E5"/>
    <w:rsid w:val="004F7D48"/>
    <w:rsid w:val="004F7EDD"/>
    <w:rsid w:val="005001A8"/>
    <w:rsid w:val="005004C2"/>
    <w:rsid w:val="005005E6"/>
    <w:rsid w:val="00500FE2"/>
    <w:rsid w:val="00501484"/>
    <w:rsid w:val="005018F1"/>
    <w:rsid w:val="0050193F"/>
    <w:rsid w:val="0050230C"/>
    <w:rsid w:val="00502708"/>
    <w:rsid w:val="005027CA"/>
    <w:rsid w:val="00502A50"/>
    <w:rsid w:val="00502AC7"/>
    <w:rsid w:val="005034C7"/>
    <w:rsid w:val="00503619"/>
    <w:rsid w:val="0050386A"/>
    <w:rsid w:val="00503957"/>
    <w:rsid w:val="00503A88"/>
    <w:rsid w:val="00503CBE"/>
    <w:rsid w:val="00503F8D"/>
    <w:rsid w:val="0050476D"/>
    <w:rsid w:val="00504FC3"/>
    <w:rsid w:val="00505580"/>
    <w:rsid w:val="00505AB1"/>
    <w:rsid w:val="00505C09"/>
    <w:rsid w:val="00505FBD"/>
    <w:rsid w:val="0050608D"/>
    <w:rsid w:val="00506101"/>
    <w:rsid w:val="005062D0"/>
    <w:rsid w:val="00506301"/>
    <w:rsid w:val="0050661B"/>
    <w:rsid w:val="00506998"/>
    <w:rsid w:val="00506AA4"/>
    <w:rsid w:val="00506D8D"/>
    <w:rsid w:val="0050706B"/>
    <w:rsid w:val="005079A8"/>
    <w:rsid w:val="00507ED8"/>
    <w:rsid w:val="00510478"/>
    <w:rsid w:val="0051062D"/>
    <w:rsid w:val="005108E2"/>
    <w:rsid w:val="00510D9C"/>
    <w:rsid w:val="00510F1C"/>
    <w:rsid w:val="005110FF"/>
    <w:rsid w:val="0051135D"/>
    <w:rsid w:val="005118EF"/>
    <w:rsid w:val="0051191C"/>
    <w:rsid w:val="00511B83"/>
    <w:rsid w:val="00511C3D"/>
    <w:rsid w:val="00511F02"/>
    <w:rsid w:val="0051220B"/>
    <w:rsid w:val="00512437"/>
    <w:rsid w:val="005124CD"/>
    <w:rsid w:val="005124E0"/>
    <w:rsid w:val="0051286F"/>
    <w:rsid w:val="00512BEB"/>
    <w:rsid w:val="00513460"/>
    <w:rsid w:val="00513689"/>
    <w:rsid w:val="00513809"/>
    <w:rsid w:val="00513981"/>
    <w:rsid w:val="00513CFA"/>
    <w:rsid w:val="00513EEE"/>
    <w:rsid w:val="00514426"/>
    <w:rsid w:val="00514A6F"/>
    <w:rsid w:val="00514C91"/>
    <w:rsid w:val="00514F04"/>
    <w:rsid w:val="0051506C"/>
    <w:rsid w:val="005157A0"/>
    <w:rsid w:val="005163BE"/>
    <w:rsid w:val="00516564"/>
    <w:rsid w:val="00516DE7"/>
    <w:rsid w:val="005173CA"/>
    <w:rsid w:val="00517695"/>
    <w:rsid w:val="00517704"/>
    <w:rsid w:val="00517CAB"/>
    <w:rsid w:val="00520108"/>
    <w:rsid w:val="00520750"/>
    <w:rsid w:val="005208D5"/>
    <w:rsid w:val="005209B5"/>
    <w:rsid w:val="00520BF4"/>
    <w:rsid w:val="00520C0D"/>
    <w:rsid w:val="00520D11"/>
    <w:rsid w:val="005212F8"/>
    <w:rsid w:val="00521523"/>
    <w:rsid w:val="00522019"/>
    <w:rsid w:val="005235EA"/>
    <w:rsid w:val="00524049"/>
    <w:rsid w:val="005240D1"/>
    <w:rsid w:val="00524458"/>
    <w:rsid w:val="005249DF"/>
    <w:rsid w:val="00524A3C"/>
    <w:rsid w:val="00524BA8"/>
    <w:rsid w:val="005254FF"/>
    <w:rsid w:val="00525DC4"/>
    <w:rsid w:val="00525E21"/>
    <w:rsid w:val="005268BF"/>
    <w:rsid w:val="005269A3"/>
    <w:rsid w:val="00526B5D"/>
    <w:rsid w:val="00526F2A"/>
    <w:rsid w:val="005272E6"/>
    <w:rsid w:val="00527B0A"/>
    <w:rsid w:val="00527B70"/>
    <w:rsid w:val="00527BD1"/>
    <w:rsid w:val="00527E7A"/>
    <w:rsid w:val="00530131"/>
    <w:rsid w:val="00530726"/>
    <w:rsid w:val="005307EC"/>
    <w:rsid w:val="00530BAD"/>
    <w:rsid w:val="00531215"/>
    <w:rsid w:val="005315B0"/>
    <w:rsid w:val="00531888"/>
    <w:rsid w:val="005318C7"/>
    <w:rsid w:val="005318E4"/>
    <w:rsid w:val="0053250D"/>
    <w:rsid w:val="005327B7"/>
    <w:rsid w:val="00532AC4"/>
    <w:rsid w:val="00532B2E"/>
    <w:rsid w:val="0053306F"/>
    <w:rsid w:val="00533923"/>
    <w:rsid w:val="00533C3A"/>
    <w:rsid w:val="00533F08"/>
    <w:rsid w:val="00534186"/>
    <w:rsid w:val="00534258"/>
    <w:rsid w:val="00534486"/>
    <w:rsid w:val="00534664"/>
    <w:rsid w:val="00534D55"/>
    <w:rsid w:val="00535A64"/>
    <w:rsid w:val="00535D3B"/>
    <w:rsid w:val="00535F22"/>
    <w:rsid w:val="00535FE3"/>
    <w:rsid w:val="00536484"/>
    <w:rsid w:val="005366C7"/>
    <w:rsid w:val="0053678A"/>
    <w:rsid w:val="00536811"/>
    <w:rsid w:val="00536B6E"/>
    <w:rsid w:val="00536BCE"/>
    <w:rsid w:val="00536F41"/>
    <w:rsid w:val="00537557"/>
    <w:rsid w:val="0053762B"/>
    <w:rsid w:val="00537911"/>
    <w:rsid w:val="005379D1"/>
    <w:rsid w:val="00537B7D"/>
    <w:rsid w:val="005402B2"/>
    <w:rsid w:val="005408B7"/>
    <w:rsid w:val="00540F39"/>
    <w:rsid w:val="00541033"/>
    <w:rsid w:val="0054128B"/>
    <w:rsid w:val="005413AB"/>
    <w:rsid w:val="005415E1"/>
    <w:rsid w:val="0054171A"/>
    <w:rsid w:val="0054172F"/>
    <w:rsid w:val="00542D25"/>
    <w:rsid w:val="00542F0D"/>
    <w:rsid w:val="0054430F"/>
    <w:rsid w:val="0054444B"/>
    <w:rsid w:val="005447F4"/>
    <w:rsid w:val="00544987"/>
    <w:rsid w:val="005449CE"/>
    <w:rsid w:val="005449E5"/>
    <w:rsid w:val="00544C3F"/>
    <w:rsid w:val="00544E1A"/>
    <w:rsid w:val="005451DE"/>
    <w:rsid w:val="005458A6"/>
    <w:rsid w:val="00545ABE"/>
    <w:rsid w:val="00545FD5"/>
    <w:rsid w:val="005462E9"/>
    <w:rsid w:val="005464AB"/>
    <w:rsid w:val="0054657B"/>
    <w:rsid w:val="00546876"/>
    <w:rsid w:val="00546933"/>
    <w:rsid w:val="00546AEC"/>
    <w:rsid w:val="00546B06"/>
    <w:rsid w:val="0054732D"/>
    <w:rsid w:val="00547425"/>
    <w:rsid w:val="005479DA"/>
    <w:rsid w:val="00547FE3"/>
    <w:rsid w:val="00550022"/>
    <w:rsid w:val="0055014D"/>
    <w:rsid w:val="00550462"/>
    <w:rsid w:val="005508C8"/>
    <w:rsid w:val="005511A4"/>
    <w:rsid w:val="00551280"/>
    <w:rsid w:val="00551873"/>
    <w:rsid w:val="00551897"/>
    <w:rsid w:val="005522A6"/>
    <w:rsid w:val="005524F7"/>
    <w:rsid w:val="00552570"/>
    <w:rsid w:val="005525CF"/>
    <w:rsid w:val="00552964"/>
    <w:rsid w:val="00552A9A"/>
    <w:rsid w:val="00552B04"/>
    <w:rsid w:val="005536D4"/>
    <w:rsid w:val="005538B0"/>
    <w:rsid w:val="00553A1D"/>
    <w:rsid w:val="00553E59"/>
    <w:rsid w:val="00554127"/>
    <w:rsid w:val="0055444F"/>
    <w:rsid w:val="0055453B"/>
    <w:rsid w:val="00554595"/>
    <w:rsid w:val="00554B22"/>
    <w:rsid w:val="00554CC8"/>
    <w:rsid w:val="00554D0C"/>
    <w:rsid w:val="00554D1B"/>
    <w:rsid w:val="0055509B"/>
    <w:rsid w:val="0055517B"/>
    <w:rsid w:val="00555314"/>
    <w:rsid w:val="00555734"/>
    <w:rsid w:val="00555D85"/>
    <w:rsid w:val="00555E68"/>
    <w:rsid w:val="00555EFB"/>
    <w:rsid w:val="005560B0"/>
    <w:rsid w:val="00556A20"/>
    <w:rsid w:val="00556CFD"/>
    <w:rsid w:val="00557299"/>
    <w:rsid w:val="0055746D"/>
    <w:rsid w:val="0055763C"/>
    <w:rsid w:val="00557A67"/>
    <w:rsid w:val="00557A9C"/>
    <w:rsid w:val="00557D07"/>
    <w:rsid w:val="00557D79"/>
    <w:rsid w:val="00560650"/>
    <w:rsid w:val="0056068A"/>
    <w:rsid w:val="00561633"/>
    <w:rsid w:val="005616E3"/>
    <w:rsid w:val="00561C2A"/>
    <w:rsid w:val="005621DF"/>
    <w:rsid w:val="00562B3A"/>
    <w:rsid w:val="00562C0D"/>
    <w:rsid w:val="00562C82"/>
    <w:rsid w:val="005632FA"/>
    <w:rsid w:val="005635F7"/>
    <w:rsid w:val="00563A43"/>
    <w:rsid w:val="00563B1D"/>
    <w:rsid w:val="00563D2F"/>
    <w:rsid w:val="00564473"/>
    <w:rsid w:val="005644EA"/>
    <w:rsid w:val="00564E75"/>
    <w:rsid w:val="00564FEA"/>
    <w:rsid w:val="00565279"/>
    <w:rsid w:val="005658BA"/>
    <w:rsid w:val="00565C65"/>
    <w:rsid w:val="00566135"/>
    <w:rsid w:val="00566421"/>
    <w:rsid w:val="00566942"/>
    <w:rsid w:val="00566A90"/>
    <w:rsid w:val="00566CA3"/>
    <w:rsid w:val="00566F8D"/>
    <w:rsid w:val="00567365"/>
    <w:rsid w:val="0056765A"/>
    <w:rsid w:val="0056776B"/>
    <w:rsid w:val="005707C3"/>
    <w:rsid w:val="00570C2C"/>
    <w:rsid w:val="00571492"/>
    <w:rsid w:val="005714BA"/>
    <w:rsid w:val="00571716"/>
    <w:rsid w:val="005718A5"/>
    <w:rsid w:val="00571960"/>
    <w:rsid w:val="0057211F"/>
    <w:rsid w:val="00572244"/>
    <w:rsid w:val="005729BD"/>
    <w:rsid w:val="00572A06"/>
    <w:rsid w:val="00572C0F"/>
    <w:rsid w:val="0057309D"/>
    <w:rsid w:val="00573188"/>
    <w:rsid w:val="005737B7"/>
    <w:rsid w:val="00574054"/>
    <w:rsid w:val="005743D0"/>
    <w:rsid w:val="0057448C"/>
    <w:rsid w:val="0057449B"/>
    <w:rsid w:val="00574599"/>
    <w:rsid w:val="00574A19"/>
    <w:rsid w:val="00574D70"/>
    <w:rsid w:val="00574E96"/>
    <w:rsid w:val="005757DA"/>
    <w:rsid w:val="00575A9C"/>
    <w:rsid w:val="00575AD2"/>
    <w:rsid w:val="00575AED"/>
    <w:rsid w:val="00575C0A"/>
    <w:rsid w:val="00575E67"/>
    <w:rsid w:val="00575F2B"/>
    <w:rsid w:val="005760DF"/>
    <w:rsid w:val="0057653E"/>
    <w:rsid w:val="00576894"/>
    <w:rsid w:val="00576896"/>
    <w:rsid w:val="00576A26"/>
    <w:rsid w:val="005771C0"/>
    <w:rsid w:val="00577491"/>
    <w:rsid w:val="005774E3"/>
    <w:rsid w:val="005775D6"/>
    <w:rsid w:val="00577D3D"/>
    <w:rsid w:val="00577F8F"/>
    <w:rsid w:val="005802DE"/>
    <w:rsid w:val="0058053C"/>
    <w:rsid w:val="005808FC"/>
    <w:rsid w:val="00581057"/>
    <w:rsid w:val="0058115D"/>
    <w:rsid w:val="00581305"/>
    <w:rsid w:val="00581CFD"/>
    <w:rsid w:val="00581DE5"/>
    <w:rsid w:val="00582003"/>
    <w:rsid w:val="0058226B"/>
    <w:rsid w:val="00582715"/>
    <w:rsid w:val="00582A6C"/>
    <w:rsid w:val="00582BBC"/>
    <w:rsid w:val="005834B9"/>
    <w:rsid w:val="00584619"/>
    <w:rsid w:val="005847ED"/>
    <w:rsid w:val="00584B30"/>
    <w:rsid w:val="00584F4B"/>
    <w:rsid w:val="005851F8"/>
    <w:rsid w:val="0058568D"/>
    <w:rsid w:val="00585915"/>
    <w:rsid w:val="00585B70"/>
    <w:rsid w:val="00585F18"/>
    <w:rsid w:val="005861AA"/>
    <w:rsid w:val="005861AC"/>
    <w:rsid w:val="00586539"/>
    <w:rsid w:val="0058654B"/>
    <w:rsid w:val="005877E1"/>
    <w:rsid w:val="00587A20"/>
    <w:rsid w:val="005906BF"/>
    <w:rsid w:val="005908EE"/>
    <w:rsid w:val="00590E0D"/>
    <w:rsid w:val="00591B77"/>
    <w:rsid w:val="00591F7E"/>
    <w:rsid w:val="00592BE0"/>
    <w:rsid w:val="00592F2E"/>
    <w:rsid w:val="005931E2"/>
    <w:rsid w:val="00593326"/>
    <w:rsid w:val="005934D6"/>
    <w:rsid w:val="00593688"/>
    <w:rsid w:val="005936C9"/>
    <w:rsid w:val="00593870"/>
    <w:rsid w:val="00593ADE"/>
    <w:rsid w:val="005941C0"/>
    <w:rsid w:val="00594D22"/>
    <w:rsid w:val="00594E35"/>
    <w:rsid w:val="00594F42"/>
    <w:rsid w:val="00594F8D"/>
    <w:rsid w:val="00595005"/>
    <w:rsid w:val="00595371"/>
    <w:rsid w:val="00595A6C"/>
    <w:rsid w:val="00596181"/>
    <w:rsid w:val="005964CE"/>
    <w:rsid w:val="005965F9"/>
    <w:rsid w:val="00596898"/>
    <w:rsid w:val="00596D78"/>
    <w:rsid w:val="00596F70"/>
    <w:rsid w:val="00597220"/>
    <w:rsid w:val="005973B8"/>
    <w:rsid w:val="0059792C"/>
    <w:rsid w:val="00597D53"/>
    <w:rsid w:val="00597FCF"/>
    <w:rsid w:val="005A023F"/>
    <w:rsid w:val="005A02EF"/>
    <w:rsid w:val="005A0438"/>
    <w:rsid w:val="005A048D"/>
    <w:rsid w:val="005A0A00"/>
    <w:rsid w:val="005A0CFC"/>
    <w:rsid w:val="005A0D03"/>
    <w:rsid w:val="005A16D2"/>
    <w:rsid w:val="005A1D96"/>
    <w:rsid w:val="005A1EB7"/>
    <w:rsid w:val="005A2018"/>
    <w:rsid w:val="005A226E"/>
    <w:rsid w:val="005A2741"/>
    <w:rsid w:val="005A28E5"/>
    <w:rsid w:val="005A29AD"/>
    <w:rsid w:val="005A2A23"/>
    <w:rsid w:val="005A2A83"/>
    <w:rsid w:val="005A2EE5"/>
    <w:rsid w:val="005A394D"/>
    <w:rsid w:val="005A42C5"/>
    <w:rsid w:val="005A4A46"/>
    <w:rsid w:val="005A4B0D"/>
    <w:rsid w:val="005A4B83"/>
    <w:rsid w:val="005A4FFF"/>
    <w:rsid w:val="005A5358"/>
    <w:rsid w:val="005A536C"/>
    <w:rsid w:val="005A54D9"/>
    <w:rsid w:val="005A5592"/>
    <w:rsid w:val="005A5DBC"/>
    <w:rsid w:val="005A6317"/>
    <w:rsid w:val="005A6982"/>
    <w:rsid w:val="005A6AFE"/>
    <w:rsid w:val="005A6D5D"/>
    <w:rsid w:val="005A75A7"/>
    <w:rsid w:val="005A7613"/>
    <w:rsid w:val="005A78D5"/>
    <w:rsid w:val="005A7D1F"/>
    <w:rsid w:val="005A7EA8"/>
    <w:rsid w:val="005B00E5"/>
    <w:rsid w:val="005B0283"/>
    <w:rsid w:val="005B0834"/>
    <w:rsid w:val="005B0BDF"/>
    <w:rsid w:val="005B0CEC"/>
    <w:rsid w:val="005B0DD3"/>
    <w:rsid w:val="005B1013"/>
    <w:rsid w:val="005B1094"/>
    <w:rsid w:val="005B13F1"/>
    <w:rsid w:val="005B1AEB"/>
    <w:rsid w:val="005B1C7C"/>
    <w:rsid w:val="005B1CA4"/>
    <w:rsid w:val="005B1D7A"/>
    <w:rsid w:val="005B1F87"/>
    <w:rsid w:val="005B2157"/>
    <w:rsid w:val="005B2258"/>
    <w:rsid w:val="005B2640"/>
    <w:rsid w:val="005B27E3"/>
    <w:rsid w:val="005B2A3F"/>
    <w:rsid w:val="005B3060"/>
    <w:rsid w:val="005B329A"/>
    <w:rsid w:val="005B33B9"/>
    <w:rsid w:val="005B347F"/>
    <w:rsid w:val="005B3784"/>
    <w:rsid w:val="005B3F47"/>
    <w:rsid w:val="005B4069"/>
    <w:rsid w:val="005B45E2"/>
    <w:rsid w:val="005B45E8"/>
    <w:rsid w:val="005B4ACC"/>
    <w:rsid w:val="005B4E55"/>
    <w:rsid w:val="005B5009"/>
    <w:rsid w:val="005B5414"/>
    <w:rsid w:val="005B5579"/>
    <w:rsid w:val="005B5608"/>
    <w:rsid w:val="005B5A60"/>
    <w:rsid w:val="005B5B4C"/>
    <w:rsid w:val="005B634F"/>
    <w:rsid w:val="005B6810"/>
    <w:rsid w:val="005B736A"/>
    <w:rsid w:val="005B7652"/>
    <w:rsid w:val="005B7B61"/>
    <w:rsid w:val="005B7C4F"/>
    <w:rsid w:val="005C002F"/>
    <w:rsid w:val="005C006B"/>
    <w:rsid w:val="005C0325"/>
    <w:rsid w:val="005C0555"/>
    <w:rsid w:val="005C0920"/>
    <w:rsid w:val="005C1230"/>
    <w:rsid w:val="005C14E9"/>
    <w:rsid w:val="005C1637"/>
    <w:rsid w:val="005C1827"/>
    <w:rsid w:val="005C1B19"/>
    <w:rsid w:val="005C1DC4"/>
    <w:rsid w:val="005C2206"/>
    <w:rsid w:val="005C29D6"/>
    <w:rsid w:val="005C2BFD"/>
    <w:rsid w:val="005C2DE1"/>
    <w:rsid w:val="005C3650"/>
    <w:rsid w:val="005C3C78"/>
    <w:rsid w:val="005C4844"/>
    <w:rsid w:val="005C4C3B"/>
    <w:rsid w:val="005C4E59"/>
    <w:rsid w:val="005C4FF7"/>
    <w:rsid w:val="005C5794"/>
    <w:rsid w:val="005C5BC5"/>
    <w:rsid w:val="005C5C05"/>
    <w:rsid w:val="005C6A8A"/>
    <w:rsid w:val="005C6DC6"/>
    <w:rsid w:val="005C7015"/>
    <w:rsid w:val="005C7163"/>
    <w:rsid w:val="005C7200"/>
    <w:rsid w:val="005C729D"/>
    <w:rsid w:val="005C75DC"/>
    <w:rsid w:val="005C7710"/>
    <w:rsid w:val="005C7A57"/>
    <w:rsid w:val="005C7B8E"/>
    <w:rsid w:val="005C7EE0"/>
    <w:rsid w:val="005D00EA"/>
    <w:rsid w:val="005D027E"/>
    <w:rsid w:val="005D04A1"/>
    <w:rsid w:val="005D13CD"/>
    <w:rsid w:val="005D17F2"/>
    <w:rsid w:val="005D1C9B"/>
    <w:rsid w:val="005D210F"/>
    <w:rsid w:val="005D21F2"/>
    <w:rsid w:val="005D297F"/>
    <w:rsid w:val="005D3007"/>
    <w:rsid w:val="005D3340"/>
    <w:rsid w:val="005D3B5F"/>
    <w:rsid w:val="005D4180"/>
    <w:rsid w:val="005D466E"/>
    <w:rsid w:val="005D4746"/>
    <w:rsid w:val="005D47B4"/>
    <w:rsid w:val="005D5388"/>
    <w:rsid w:val="005D53D4"/>
    <w:rsid w:val="005D57D8"/>
    <w:rsid w:val="005D62C3"/>
    <w:rsid w:val="005D63F7"/>
    <w:rsid w:val="005D65AC"/>
    <w:rsid w:val="005D6FA0"/>
    <w:rsid w:val="005D7971"/>
    <w:rsid w:val="005D7AFE"/>
    <w:rsid w:val="005D7B8D"/>
    <w:rsid w:val="005D7DB8"/>
    <w:rsid w:val="005E050F"/>
    <w:rsid w:val="005E0526"/>
    <w:rsid w:val="005E068A"/>
    <w:rsid w:val="005E071C"/>
    <w:rsid w:val="005E0952"/>
    <w:rsid w:val="005E0E8E"/>
    <w:rsid w:val="005E0E9D"/>
    <w:rsid w:val="005E1421"/>
    <w:rsid w:val="005E1676"/>
    <w:rsid w:val="005E16D2"/>
    <w:rsid w:val="005E1D51"/>
    <w:rsid w:val="005E2C5A"/>
    <w:rsid w:val="005E2DA0"/>
    <w:rsid w:val="005E2EE8"/>
    <w:rsid w:val="005E3010"/>
    <w:rsid w:val="005E3E84"/>
    <w:rsid w:val="005E41F7"/>
    <w:rsid w:val="005E4370"/>
    <w:rsid w:val="005E4490"/>
    <w:rsid w:val="005E4A04"/>
    <w:rsid w:val="005E4ABC"/>
    <w:rsid w:val="005E4EA5"/>
    <w:rsid w:val="005E5ED7"/>
    <w:rsid w:val="005E6313"/>
    <w:rsid w:val="005E671F"/>
    <w:rsid w:val="005E6D5D"/>
    <w:rsid w:val="005E6DEF"/>
    <w:rsid w:val="005E70FE"/>
    <w:rsid w:val="005E7244"/>
    <w:rsid w:val="005E7653"/>
    <w:rsid w:val="005F03AB"/>
    <w:rsid w:val="005F0CF5"/>
    <w:rsid w:val="005F0E2C"/>
    <w:rsid w:val="005F0FFA"/>
    <w:rsid w:val="005F1423"/>
    <w:rsid w:val="005F146D"/>
    <w:rsid w:val="005F16EF"/>
    <w:rsid w:val="005F18C5"/>
    <w:rsid w:val="005F202A"/>
    <w:rsid w:val="005F2713"/>
    <w:rsid w:val="005F2D10"/>
    <w:rsid w:val="005F2EC6"/>
    <w:rsid w:val="005F2F5E"/>
    <w:rsid w:val="005F309A"/>
    <w:rsid w:val="005F31EB"/>
    <w:rsid w:val="005F331E"/>
    <w:rsid w:val="005F33A6"/>
    <w:rsid w:val="005F355A"/>
    <w:rsid w:val="005F35D5"/>
    <w:rsid w:val="005F39D2"/>
    <w:rsid w:val="005F3FD8"/>
    <w:rsid w:val="005F4156"/>
    <w:rsid w:val="005F42A5"/>
    <w:rsid w:val="005F4852"/>
    <w:rsid w:val="005F4A2B"/>
    <w:rsid w:val="005F4D92"/>
    <w:rsid w:val="005F4DA4"/>
    <w:rsid w:val="005F4DC3"/>
    <w:rsid w:val="005F5114"/>
    <w:rsid w:val="005F6BCB"/>
    <w:rsid w:val="005F6C5D"/>
    <w:rsid w:val="005F6EF0"/>
    <w:rsid w:val="005F6F2A"/>
    <w:rsid w:val="005F747B"/>
    <w:rsid w:val="005F7A39"/>
    <w:rsid w:val="005F7C51"/>
    <w:rsid w:val="00600571"/>
    <w:rsid w:val="00601870"/>
    <w:rsid w:val="00601A66"/>
    <w:rsid w:val="00601C46"/>
    <w:rsid w:val="00602106"/>
    <w:rsid w:val="0060239C"/>
    <w:rsid w:val="006027ED"/>
    <w:rsid w:val="0060299A"/>
    <w:rsid w:val="00602A5C"/>
    <w:rsid w:val="00602BFE"/>
    <w:rsid w:val="00603452"/>
    <w:rsid w:val="00603668"/>
    <w:rsid w:val="00603AA5"/>
    <w:rsid w:val="00603D65"/>
    <w:rsid w:val="00603FEE"/>
    <w:rsid w:val="00604102"/>
    <w:rsid w:val="006045E0"/>
    <w:rsid w:val="0060463B"/>
    <w:rsid w:val="006047A7"/>
    <w:rsid w:val="00605006"/>
    <w:rsid w:val="006052A0"/>
    <w:rsid w:val="00605979"/>
    <w:rsid w:val="006068C9"/>
    <w:rsid w:val="00607147"/>
    <w:rsid w:val="00607438"/>
    <w:rsid w:val="0060763E"/>
    <w:rsid w:val="00607A7A"/>
    <w:rsid w:val="0061017A"/>
    <w:rsid w:val="0061042E"/>
    <w:rsid w:val="0061054A"/>
    <w:rsid w:val="00610AA8"/>
    <w:rsid w:val="006115D1"/>
    <w:rsid w:val="00611DCC"/>
    <w:rsid w:val="006121C5"/>
    <w:rsid w:val="006124F4"/>
    <w:rsid w:val="006124FF"/>
    <w:rsid w:val="00612AAD"/>
    <w:rsid w:val="00613463"/>
    <w:rsid w:val="00613475"/>
    <w:rsid w:val="006137AC"/>
    <w:rsid w:val="006138FF"/>
    <w:rsid w:val="00613B85"/>
    <w:rsid w:val="00613CA8"/>
    <w:rsid w:val="00613D57"/>
    <w:rsid w:val="006141C9"/>
    <w:rsid w:val="00614623"/>
    <w:rsid w:val="00614EAE"/>
    <w:rsid w:val="0061510B"/>
    <w:rsid w:val="006152FC"/>
    <w:rsid w:val="00615418"/>
    <w:rsid w:val="006156DC"/>
    <w:rsid w:val="00615981"/>
    <w:rsid w:val="00615984"/>
    <w:rsid w:val="0061640E"/>
    <w:rsid w:val="00616981"/>
    <w:rsid w:val="00616ECC"/>
    <w:rsid w:val="006175FD"/>
    <w:rsid w:val="006177CF"/>
    <w:rsid w:val="006201D3"/>
    <w:rsid w:val="006201EB"/>
    <w:rsid w:val="0062050E"/>
    <w:rsid w:val="006205A7"/>
    <w:rsid w:val="00620C01"/>
    <w:rsid w:val="0062102E"/>
    <w:rsid w:val="0062114E"/>
    <w:rsid w:val="00621293"/>
    <w:rsid w:val="006212D8"/>
    <w:rsid w:val="0062133D"/>
    <w:rsid w:val="006219E4"/>
    <w:rsid w:val="00621ACF"/>
    <w:rsid w:val="00621C95"/>
    <w:rsid w:val="00621CBE"/>
    <w:rsid w:val="00622029"/>
    <w:rsid w:val="0062249E"/>
    <w:rsid w:val="006228BB"/>
    <w:rsid w:val="00622C88"/>
    <w:rsid w:val="00622DF8"/>
    <w:rsid w:val="00623703"/>
    <w:rsid w:val="006237E3"/>
    <w:rsid w:val="006240DB"/>
    <w:rsid w:val="00624172"/>
    <w:rsid w:val="0062433B"/>
    <w:rsid w:val="006243A2"/>
    <w:rsid w:val="006243EC"/>
    <w:rsid w:val="006247DF"/>
    <w:rsid w:val="0062493A"/>
    <w:rsid w:val="00624FC0"/>
    <w:rsid w:val="006253A9"/>
    <w:rsid w:val="00625581"/>
    <w:rsid w:val="0062586B"/>
    <w:rsid w:val="00625E55"/>
    <w:rsid w:val="006260EB"/>
    <w:rsid w:val="00626964"/>
    <w:rsid w:val="00626DB1"/>
    <w:rsid w:val="00626EB5"/>
    <w:rsid w:val="006271FA"/>
    <w:rsid w:val="0062784B"/>
    <w:rsid w:val="00627C59"/>
    <w:rsid w:val="00627E1F"/>
    <w:rsid w:val="00627EB6"/>
    <w:rsid w:val="00630844"/>
    <w:rsid w:val="00630D2E"/>
    <w:rsid w:val="00630D98"/>
    <w:rsid w:val="00631085"/>
    <w:rsid w:val="0063167D"/>
    <w:rsid w:val="006316C8"/>
    <w:rsid w:val="00632522"/>
    <w:rsid w:val="00632867"/>
    <w:rsid w:val="00632A2C"/>
    <w:rsid w:val="00632EBF"/>
    <w:rsid w:val="0063320E"/>
    <w:rsid w:val="00633382"/>
    <w:rsid w:val="00633EDD"/>
    <w:rsid w:val="00634497"/>
    <w:rsid w:val="006344FA"/>
    <w:rsid w:val="00634AF5"/>
    <w:rsid w:val="00634CC9"/>
    <w:rsid w:val="00634EFE"/>
    <w:rsid w:val="006351C8"/>
    <w:rsid w:val="0063559F"/>
    <w:rsid w:val="0063564D"/>
    <w:rsid w:val="00635A5D"/>
    <w:rsid w:val="00635AAC"/>
    <w:rsid w:val="00635AF5"/>
    <w:rsid w:val="00636535"/>
    <w:rsid w:val="006368D0"/>
    <w:rsid w:val="00636AC9"/>
    <w:rsid w:val="00636F40"/>
    <w:rsid w:val="006370CE"/>
    <w:rsid w:val="0063729B"/>
    <w:rsid w:val="00637806"/>
    <w:rsid w:val="00637839"/>
    <w:rsid w:val="0063783E"/>
    <w:rsid w:val="00637B10"/>
    <w:rsid w:val="006400FD"/>
    <w:rsid w:val="0064053D"/>
    <w:rsid w:val="0064096C"/>
    <w:rsid w:val="00641495"/>
    <w:rsid w:val="006416E3"/>
    <w:rsid w:val="0064195C"/>
    <w:rsid w:val="00641F1F"/>
    <w:rsid w:val="006429A8"/>
    <w:rsid w:val="00642E10"/>
    <w:rsid w:val="006430CF"/>
    <w:rsid w:val="0064332B"/>
    <w:rsid w:val="006433D3"/>
    <w:rsid w:val="00643430"/>
    <w:rsid w:val="00643B35"/>
    <w:rsid w:val="0064418E"/>
    <w:rsid w:val="00644538"/>
    <w:rsid w:val="00645046"/>
    <w:rsid w:val="006455B1"/>
    <w:rsid w:val="006456D1"/>
    <w:rsid w:val="006456D9"/>
    <w:rsid w:val="00645845"/>
    <w:rsid w:val="00645A54"/>
    <w:rsid w:val="00645ED1"/>
    <w:rsid w:val="00645FBC"/>
    <w:rsid w:val="00645FE0"/>
    <w:rsid w:val="006461CF"/>
    <w:rsid w:val="0064629F"/>
    <w:rsid w:val="006462B5"/>
    <w:rsid w:val="006464F3"/>
    <w:rsid w:val="00646C7E"/>
    <w:rsid w:val="0064749E"/>
    <w:rsid w:val="00647720"/>
    <w:rsid w:val="00647E6C"/>
    <w:rsid w:val="00647E93"/>
    <w:rsid w:val="00650117"/>
    <w:rsid w:val="00650497"/>
    <w:rsid w:val="006504E8"/>
    <w:rsid w:val="00650532"/>
    <w:rsid w:val="0065071F"/>
    <w:rsid w:val="006517D0"/>
    <w:rsid w:val="0065180C"/>
    <w:rsid w:val="00651936"/>
    <w:rsid w:val="00652320"/>
    <w:rsid w:val="006528B4"/>
    <w:rsid w:val="006537D1"/>
    <w:rsid w:val="006539F6"/>
    <w:rsid w:val="00653B7A"/>
    <w:rsid w:val="00653CBC"/>
    <w:rsid w:val="00653E74"/>
    <w:rsid w:val="00653F38"/>
    <w:rsid w:val="00653F89"/>
    <w:rsid w:val="006546B8"/>
    <w:rsid w:val="00654D16"/>
    <w:rsid w:val="0065500C"/>
    <w:rsid w:val="006556DC"/>
    <w:rsid w:val="00655E54"/>
    <w:rsid w:val="00655F06"/>
    <w:rsid w:val="00656020"/>
    <w:rsid w:val="006560FA"/>
    <w:rsid w:val="00656346"/>
    <w:rsid w:val="00656473"/>
    <w:rsid w:val="006565CC"/>
    <w:rsid w:val="00656785"/>
    <w:rsid w:val="006569BB"/>
    <w:rsid w:val="00656B83"/>
    <w:rsid w:val="00656BC4"/>
    <w:rsid w:val="00656E2A"/>
    <w:rsid w:val="00656F0D"/>
    <w:rsid w:val="00657471"/>
    <w:rsid w:val="0065756C"/>
    <w:rsid w:val="006577AD"/>
    <w:rsid w:val="006578C0"/>
    <w:rsid w:val="00657978"/>
    <w:rsid w:val="006607FC"/>
    <w:rsid w:val="00660B1F"/>
    <w:rsid w:val="00660FAB"/>
    <w:rsid w:val="00660FF2"/>
    <w:rsid w:val="006610AF"/>
    <w:rsid w:val="006616A4"/>
    <w:rsid w:val="00661866"/>
    <w:rsid w:val="0066254C"/>
    <w:rsid w:val="006625D4"/>
    <w:rsid w:val="006625DB"/>
    <w:rsid w:val="0066293A"/>
    <w:rsid w:val="00662B59"/>
    <w:rsid w:val="00662D76"/>
    <w:rsid w:val="00662DFC"/>
    <w:rsid w:val="00662F7F"/>
    <w:rsid w:val="006632B5"/>
    <w:rsid w:val="00663EC4"/>
    <w:rsid w:val="00664218"/>
    <w:rsid w:val="0066439A"/>
    <w:rsid w:val="00664A9E"/>
    <w:rsid w:val="00664B08"/>
    <w:rsid w:val="00664E75"/>
    <w:rsid w:val="006652F3"/>
    <w:rsid w:val="0066551A"/>
    <w:rsid w:val="00665B90"/>
    <w:rsid w:val="00665D14"/>
    <w:rsid w:val="0066601F"/>
    <w:rsid w:val="006660E4"/>
    <w:rsid w:val="00666187"/>
    <w:rsid w:val="006667FA"/>
    <w:rsid w:val="00666B4D"/>
    <w:rsid w:val="00666E12"/>
    <w:rsid w:val="0066767B"/>
    <w:rsid w:val="00670195"/>
    <w:rsid w:val="0067072C"/>
    <w:rsid w:val="0067087D"/>
    <w:rsid w:val="00670976"/>
    <w:rsid w:val="00670CA4"/>
    <w:rsid w:val="00670F70"/>
    <w:rsid w:val="0067178C"/>
    <w:rsid w:val="006717D5"/>
    <w:rsid w:val="00671836"/>
    <w:rsid w:val="00671AE9"/>
    <w:rsid w:val="00672246"/>
    <w:rsid w:val="0067282C"/>
    <w:rsid w:val="00672DA2"/>
    <w:rsid w:val="00672DE6"/>
    <w:rsid w:val="006733F6"/>
    <w:rsid w:val="006742BB"/>
    <w:rsid w:val="00674322"/>
    <w:rsid w:val="00674586"/>
    <w:rsid w:val="00674EBE"/>
    <w:rsid w:val="006750FB"/>
    <w:rsid w:val="006753CF"/>
    <w:rsid w:val="00675413"/>
    <w:rsid w:val="0067554B"/>
    <w:rsid w:val="00675A7E"/>
    <w:rsid w:val="00675D41"/>
    <w:rsid w:val="00675E0F"/>
    <w:rsid w:val="00675E2C"/>
    <w:rsid w:val="006771FA"/>
    <w:rsid w:val="006773F7"/>
    <w:rsid w:val="006774D5"/>
    <w:rsid w:val="0067768C"/>
    <w:rsid w:val="0067779D"/>
    <w:rsid w:val="00677AF2"/>
    <w:rsid w:val="00680EAC"/>
    <w:rsid w:val="00680F3C"/>
    <w:rsid w:val="0068107B"/>
    <w:rsid w:val="006811FA"/>
    <w:rsid w:val="00681590"/>
    <w:rsid w:val="00681860"/>
    <w:rsid w:val="0068191B"/>
    <w:rsid w:val="00681A4F"/>
    <w:rsid w:val="006826A9"/>
    <w:rsid w:val="006828B5"/>
    <w:rsid w:val="006830F9"/>
    <w:rsid w:val="00683305"/>
    <w:rsid w:val="00683551"/>
    <w:rsid w:val="006837A8"/>
    <w:rsid w:val="00683B70"/>
    <w:rsid w:val="00683B7D"/>
    <w:rsid w:val="00683BE9"/>
    <w:rsid w:val="00683FC3"/>
    <w:rsid w:val="0068425A"/>
    <w:rsid w:val="00684342"/>
    <w:rsid w:val="006843A5"/>
    <w:rsid w:val="00684439"/>
    <w:rsid w:val="0068457E"/>
    <w:rsid w:val="00684FB8"/>
    <w:rsid w:val="006850B7"/>
    <w:rsid w:val="006852EF"/>
    <w:rsid w:val="00685319"/>
    <w:rsid w:val="006854D5"/>
    <w:rsid w:val="00685AA1"/>
    <w:rsid w:val="00685CF4"/>
    <w:rsid w:val="006863ED"/>
    <w:rsid w:val="006867C2"/>
    <w:rsid w:val="00686C13"/>
    <w:rsid w:val="00686D54"/>
    <w:rsid w:val="00687069"/>
    <w:rsid w:val="0068722C"/>
    <w:rsid w:val="0068733A"/>
    <w:rsid w:val="006879E3"/>
    <w:rsid w:val="00687C40"/>
    <w:rsid w:val="00687DAC"/>
    <w:rsid w:val="006906DE"/>
    <w:rsid w:val="0069110D"/>
    <w:rsid w:val="006912F1"/>
    <w:rsid w:val="0069147D"/>
    <w:rsid w:val="00691A85"/>
    <w:rsid w:val="00691B7A"/>
    <w:rsid w:val="00691CFC"/>
    <w:rsid w:val="00691E6E"/>
    <w:rsid w:val="006920C1"/>
    <w:rsid w:val="00692140"/>
    <w:rsid w:val="006927D0"/>
    <w:rsid w:val="00692A41"/>
    <w:rsid w:val="00692D45"/>
    <w:rsid w:val="00692D80"/>
    <w:rsid w:val="00693388"/>
    <w:rsid w:val="00693A77"/>
    <w:rsid w:val="00693B1C"/>
    <w:rsid w:val="00693B88"/>
    <w:rsid w:val="0069411B"/>
    <w:rsid w:val="006943B1"/>
    <w:rsid w:val="00694552"/>
    <w:rsid w:val="006945C2"/>
    <w:rsid w:val="006947D2"/>
    <w:rsid w:val="00694D38"/>
    <w:rsid w:val="006951CD"/>
    <w:rsid w:val="006952B8"/>
    <w:rsid w:val="0069561B"/>
    <w:rsid w:val="0069567A"/>
    <w:rsid w:val="006958B5"/>
    <w:rsid w:val="00695AE8"/>
    <w:rsid w:val="006961FA"/>
    <w:rsid w:val="00696671"/>
    <w:rsid w:val="006966E9"/>
    <w:rsid w:val="006966EC"/>
    <w:rsid w:val="0069675E"/>
    <w:rsid w:val="00696816"/>
    <w:rsid w:val="00696D85"/>
    <w:rsid w:val="00697375"/>
    <w:rsid w:val="006978EE"/>
    <w:rsid w:val="00697DDF"/>
    <w:rsid w:val="006A0012"/>
    <w:rsid w:val="006A0C30"/>
    <w:rsid w:val="006A19DD"/>
    <w:rsid w:val="006A1A44"/>
    <w:rsid w:val="006A1A59"/>
    <w:rsid w:val="006A1BE4"/>
    <w:rsid w:val="006A1D65"/>
    <w:rsid w:val="006A1E34"/>
    <w:rsid w:val="006A284B"/>
    <w:rsid w:val="006A295C"/>
    <w:rsid w:val="006A2EC0"/>
    <w:rsid w:val="006A2EEC"/>
    <w:rsid w:val="006A3435"/>
    <w:rsid w:val="006A3BEA"/>
    <w:rsid w:val="006A3E52"/>
    <w:rsid w:val="006A3F26"/>
    <w:rsid w:val="006A400F"/>
    <w:rsid w:val="006A4356"/>
    <w:rsid w:val="006A4787"/>
    <w:rsid w:val="006A4C52"/>
    <w:rsid w:val="006A4EAE"/>
    <w:rsid w:val="006A4F98"/>
    <w:rsid w:val="006A5748"/>
    <w:rsid w:val="006A5B5C"/>
    <w:rsid w:val="006A5C25"/>
    <w:rsid w:val="006A5CA4"/>
    <w:rsid w:val="006A5CFA"/>
    <w:rsid w:val="006A5FB3"/>
    <w:rsid w:val="006A6275"/>
    <w:rsid w:val="006A6A78"/>
    <w:rsid w:val="006A6C1C"/>
    <w:rsid w:val="006A6E9D"/>
    <w:rsid w:val="006A71BA"/>
    <w:rsid w:val="006A7358"/>
    <w:rsid w:val="006A7425"/>
    <w:rsid w:val="006A74B7"/>
    <w:rsid w:val="006A7F7B"/>
    <w:rsid w:val="006B0017"/>
    <w:rsid w:val="006B036A"/>
    <w:rsid w:val="006B03C3"/>
    <w:rsid w:val="006B03C7"/>
    <w:rsid w:val="006B053F"/>
    <w:rsid w:val="006B0777"/>
    <w:rsid w:val="006B107D"/>
    <w:rsid w:val="006B1153"/>
    <w:rsid w:val="006B141E"/>
    <w:rsid w:val="006B1627"/>
    <w:rsid w:val="006B180E"/>
    <w:rsid w:val="006B1828"/>
    <w:rsid w:val="006B1857"/>
    <w:rsid w:val="006B1CB4"/>
    <w:rsid w:val="006B1E26"/>
    <w:rsid w:val="006B1E32"/>
    <w:rsid w:val="006B242C"/>
    <w:rsid w:val="006B2AA7"/>
    <w:rsid w:val="006B3056"/>
    <w:rsid w:val="006B31EC"/>
    <w:rsid w:val="006B3B1E"/>
    <w:rsid w:val="006B4137"/>
    <w:rsid w:val="006B4321"/>
    <w:rsid w:val="006B43DB"/>
    <w:rsid w:val="006B47A0"/>
    <w:rsid w:val="006B4A0B"/>
    <w:rsid w:val="006B5041"/>
    <w:rsid w:val="006B536A"/>
    <w:rsid w:val="006B5652"/>
    <w:rsid w:val="006B5956"/>
    <w:rsid w:val="006B5C3D"/>
    <w:rsid w:val="006B614C"/>
    <w:rsid w:val="006B64BE"/>
    <w:rsid w:val="006B6556"/>
    <w:rsid w:val="006B6582"/>
    <w:rsid w:val="006B663D"/>
    <w:rsid w:val="006B6882"/>
    <w:rsid w:val="006B6CF3"/>
    <w:rsid w:val="006B7155"/>
    <w:rsid w:val="006B789A"/>
    <w:rsid w:val="006B7CD7"/>
    <w:rsid w:val="006B7D15"/>
    <w:rsid w:val="006C0415"/>
    <w:rsid w:val="006C0637"/>
    <w:rsid w:val="006C0768"/>
    <w:rsid w:val="006C186D"/>
    <w:rsid w:val="006C19A7"/>
    <w:rsid w:val="006C1B74"/>
    <w:rsid w:val="006C2210"/>
    <w:rsid w:val="006C2343"/>
    <w:rsid w:val="006C2AFF"/>
    <w:rsid w:val="006C30D6"/>
    <w:rsid w:val="006C3180"/>
    <w:rsid w:val="006C3201"/>
    <w:rsid w:val="006C3905"/>
    <w:rsid w:val="006C3FA6"/>
    <w:rsid w:val="006C4B26"/>
    <w:rsid w:val="006C5211"/>
    <w:rsid w:val="006C5A9D"/>
    <w:rsid w:val="006C5B18"/>
    <w:rsid w:val="006C5B2E"/>
    <w:rsid w:val="006C5E11"/>
    <w:rsid w:val="006C64D6"/>
    <w:rsid w:val="006C6DF5"/>
    <w:rsid w:val="006C6F35"/>
    <w:rsid w:val="006C71CB"/>
    <w:rsid w:val="006C7550"/>
    <w:rsid w:val="006D022D"/>
    <w:rsid w:val="006D025E"/>
    <w:rsid w:val="006D0ACC"/>
    <w:rsid w:val="006D0BF5"/>
    <w:rsid w:val="006D0D6C"/>
    <w:rsid w:val="006D131B"/>
    <w:rsid w:val="006D1628"/>
    <w:rsid w:val="006D1CB1"/>
    <w:rsid w:val="006D23D5"/>
    <w:rsid w:val="006D25E6"/>
    <w:rsid w:val="006D2947"/>
    <w:rsid w:val="006D2A00"/>
    <w:rsid w:val="006D2C1F"/>
    <w:rsid w:val="006D3465"/>
    <w:rsid w:val="006D3470"/>
    <w:rsid w:val="006D4817"/>
    <w:rsid w:val="006D48E0"/>
    <w:rsid w:val="006D49F5"/>
    <w:rsid w:val="006D4C79"/>
    <w:rsid w:val="006D4D5A"/>
    <w:rsid w:val="006D5268"/>
    <w:rsid w:val="006D572E"/>
    <w:rsid w:val="006D5C6C"/>
    <w:rsid w:val="006D6369"/>
    <w:rsid w:val="006D6410"/>
    <w:rsid w:val="006D69DD"/>
    <w:rsid w:val="006D6BA4"/>
    <w:rsid w:val="006D6E5B"/>
    <w:rsid w:val="006D6F19"/>
    <w:rsid w:val="006D70BE"/>
    <w:rsid w:val="006D710E"/>
    <w:rsid w:val="006D72F9"/>
    <w:rsid w:val="006D74E1"/>
    <w:rsid w:val="006D7D4D"/>
    <w:rsid w:val="006E0250"/>
    <w:rsid w:val="006E045F"/>
    <w:rsid w:val="006E09FC"/>
    <w:rsid w:val="006E0EB3"/>
    <w:rsid w:val="006E0FA2"/>
    <w:rsid w:val="006E11CA"/>
    <w:rsid w:val="006E133A"/>
    <w:rsid w:val="006E1EF0"/>
    <w:rsid w:val="006E2003"/>
    <w:rsid w:val="006E20A7"/>
    <w:rsid w:val="006E2762"/>
    <w:rsid w:val="006E2824"/>
    <w:rsid w:val="006E2840"/>
    <w:rsid w:val="006E287A"/>
    <w:rsid w:val="006E2B36"/>
    <w:rsid w:val="006E36B9"/>
    <w:rsid w:val="006E3801"/>
    <w:rsid w:val="006E3916"/>
    <w:rsid w:val="006E4104"/>
    <w:rsid w:val="006E41AD"/>
    <w:rsid w:val="006E41BA"/>
    <w:rsid w:val="006E47B2"/>
    <w:rsid w:val="006E4E7F"/>
    <w:rsid w:val="006E50B3"/>
    <w:rsid w:val="006E53E0"/>
    <w:rsid w:val="006E5BB0"/>
    <w:rsid w:val="006E5BFF"/>
    <w:rsid w:val="006E5D69"/>
    <w:rsid w:val="006E6265"/>
    <w:rsid w:val="006E6411"/>
    <w:rsid w:val="006E670F"/>
    <w:rsid w:val="006E6C82"/>
    <w:rsid w:val="006E6EF8"/>
    <w:rsid w:val="006E787B"/>
    <w:rsid w:val="006E78B9"/>
    <w:rsid w:val="006E7C56"/>
    <w:rsid w:val="006E7EB3"/>
    <w:rsid w:val="006F002C"/>
    <w:rsid w:val="006F0234"/>
    <w:rsid w:val="006F0840"/>
    <w:rsid w:val="006F08E4"/>
    <w:rsid w:val="006F0B3C"/>
    <w:rsid w:val="006F0C4B"/>
    <w:rsid w:val="006F11E1"/>
    <w:rsid w:val="006F1616"/>
    <w:rsid w:val="006F1679"/>
    <w:rsid w:val="006F1777"/>
    <w:rsid w:val="006F20EB"/>
    <w:rsid w:val="006F22A1"/>
    <w:rsid w:val="006F2494"/>
    <w:rsid w:val="006F284B"/>
    <w:rsid w:val="006F2DF5"/>
    <w:rsid w:val="006F2F3E"/>
    <w:rsid w:val="006F324E"/>
    <w:rsid w:val="006F3612"/>
    <w:rsid w:val="006F3702"/>
    <w:rsid w:val="006F3945"/>
    <w:rsid w:val="006F39D7"/>
    <w:rsid w:val="006F459F"/>
    <w:rsid w:val="006F46DB"/>
    <w:rsid w:val="006F4956"/>
    <w:rsid w:val="006F50CE"/>
    <w:rsid w:val="006F51E5"/>
    <w:rsid w:val="006F5572"/>
    <w:rsid w:val="006F5817"/>
    <w:rsid w:val="006F5E9B"/>
    <w:rsid w:val="006F607F"/>
    <w:rsid w:val="006F65B0"/>
    <w:rsid w:val="006F6CF5"/>
    <w:rsid w:val="006F6D17"/>
    <w:rsid w:val="006F6E4C"/>
    <w:rsid w:val="006F70A9"/>
    <w:rsid w:val="006F7187"/>
    <w:rsid w:val="006F7799"/>
    <w:rsid w:val="006F7A5C"/>
    <w:rsid w:val="006F7D89"/>
    <w:rsid w:val="006F7EA5"/>
    <w:rsid w:val="0070014A"/>
    <w:rsid w:val="00700E3D"/>
    <w:rsid w:val="007011A8"/>
    <w:rsid w:val="0070145D"/>
    <w:rsid w:val="007014F9"/>
    <w:rsid w:val="00701B7E"/>
    <w:rsid w:val="00701BCD"/>
    <w:rsid w:val="00702332"/>
    <w:rsid w:val="00702744"/>
    <w:rsid w:val="007028C0"/>
    <w:rsid w:val="00702BD0"/>
    <w:rsid w:val="007032D5"/>
    <w:rsid w:val="007033E1"/>
    <w:rsid w:val="00703C4A"/>
    <w:rsid w:val="0070433C"/>
    <w:rsid w:val="007049AA"/>
    <w:rsid w:val="00705145"/>
    <w:rsid w:val="007051D6"/>
    <w:rsid w:val="00705271"/>
    <w:rsid w:val="00705536"/>
    <w:rsid w:val="0070575A"/>
    <w:rsid w:val="00705C9A"/>
    <w:rsid w:val="00706112"/>
    <w:rsid w:val="00706CEE"/>
    <w:rsid w:val="00706D27"/>
    <w:rsid w:val="007073B9"/>
    <w:rsid w:val="007075DF"/>
    <w:rsid w:val="00707E8E"/>
    <w:rsid w:val="00710223"/>
    <w:rsid w:val="0071053A"/>
    <w:rsid w:val="0071068C"/>
    <w:rsid w:val="00710B22"/>
    <w:rsid w:val="00710BCC"/>
    <w:rsid w:val="00710DC1"/>
    <w:rsid w:val="00710F55"/>
    <w:rsid w:val="007112C7"/>
    <w:rsid w:val="0071140E"/>
    <w:rsid w:val="0071150A"/>
    <w:rsid w:val="00711517"/>
    <w:rsid w:val="00711760"/>
    <w:rsid w:val="0071337F"/>
    <w:rsid w:val="00713E1D"/>
    <w:rsid w:val="00713F13"/>
    <w:rsid w:val="00715630"/>
    <w:rsid w:val="00715E69"/>
    <w:rsid w:val="00715FF8"/>
    <w:rsid w:val="00716683"/>
    <w:rsid w:val="0071688D"/>
    <w:rsid w:val="00716B00"/>
    <w:rsid w:val="00716D7F"/>
    <w:rsid w:val="00716E73"/>
    <w:rsid w:val="00716ED9"/>
    <w:rsid w:val="00717476"/>
    <w:rsid w:val="00717C8A"/>
    <w:rsid w:val="00717F2B"/>
    <w:rsid w:val="00720073"/>
    <w:rsid w:val="0072010D"/>
    <w:rsid w:val="007205E6"/>
    <w:rsid w:val="00721912"/>
    <w:rsid w:val="0072335B"/>
    <w:rsid w:val="007233FF"/>
    <w:rsid w:val="007234A8"/>
    <w:rsid w:val="0072356A"/>
    <w:rsid w:val="0072396E"/>
    <w:rsid w:val="00723B8E"/>
    <w:rsid w:val="00724129"/>
    <w:rsid w:val="007242DB"/>
    <w:rsid w:val="0072441A"/>
    <w:rsid w:val="00724667"/>
    <w:rsid w:val="00725030"/>
    <w:rsid w:val="00725785"/>
    <w:rsid w:val="007261A0"/>
    <w:rsid w:val="00726835"/>
    <w:rsid w:val="0072689D"/>
    <w:rsid w:val="00727163"/>
    <w:rsid w:val="00727549"/>
    <w:rsid w:val="0072758B"/>
    <w:rsid w:val="00727691"/>
    <w:rsid w:val="007302A7"/>
    <w:rsid w:val="0073052E"/>
    <w:rsid w:val="0073054B"/>
    <w:rsid w:val="0073063E"/>
    <w:rsid w:val="00730A09"/>
    <w:rsid w:val="00730B83"/>
    <w:rsid w:val="00730CF0"/>
    <w:rsid w:val="00731009"/>
    <w:rsid w:val="00731011"/>
    <w:rsid w:val="00731015"/>
    <w:rsid w:val="00731492"/>
    <w:rsid w:val="00731560"/>
    <w:rsid w:val="007315EC"/>
    <w:rsid w:val="00731CF9"/>
    <w:rsid w:val="00732229"/>
    <w:rsid w:val="00732878"/>
    <w:rsid w:val="007332DF"/>
    <w:rsid w:val="0073333F"/>
    <w:rsid w:val="00733519"/>
    <w:rsid w:val="00733801"/>
    <w:rsid w:val="00733CB3"/>
    <w:rsid w:val="00734028"/>
    <w:rsid w:val="007343E4"/>
    <w:rsid w:val="00734490"/>
    <w:rsid w:val="0073484D"/>
    <w:rsid w:val="00734947"/>
    <w:rsid w:val="00734C8C"/>
    <w:rsid w:val="00734EB2"/>
    <w:rsid w:val="00734F97"/>
    <w:rsid w:val="0073545E"/>
    <w:rsid w:val="00735611"/>
    <w:rsid w:val="00735D0A"/>
    <w:rsid w:val="00736177"/>
    <w:rsid w:val="00736A92"/>
    <w:rsid w:val="00736E4D"/>
    <w:rsid w:val="0073700D"/>
    <w:rsid w:val="00737113"/>
    <w:rsid w:val="0073718A"/>
    <w:rsid w:val="007374B1"/>
    <w:rsid w:val="007376BB"/>
    <w:rsid w:val="00740214"/>
    <w:rsid w:val="00740A99"/>
    <w:rsid w:val="00740D76"/>
    <w:rsid w:val="00740F0B"/>
    <w:rsid w:val="00740FAC"/>
    <w:rsid w:val="00741561"/>
    <w:rsid w:val="00741B5B"/>
    <w:rsid w:val="007420DB"/>
    <w:rsid w:val="00742344"/>
    <w:rsid w:val="007424AA"/>
    <w:rsid w:val="007425D6"/>
    <w:rsid w:val="007425E0"/>
    <w:rsid w:val="00742F23"/>
    <w:rsid w:val="0074363B"/>
    <w:rsid w:val="007436BF"/>
    <w:rsid w:val="007437B2"/>
    <w:rsid w:val="007438A3"/>
    <w:rsid w:val="00743C2C"/>
    <w:rsid w:val="00743FAC"/>
    <w:rsid w:val="007441D7"/>
    <w:rsid w:val="007443A5"/>
    <w:rsid w:val="00744B61"/>
    <w:rsid w:val="00744F85"/>
    <w:rsid w:val="007454B6"/>
    <w:rsid w:val="0074551C"/>
    <w:rsid w:val="00745629"/>
    <w:rsid w:val="00745FFE"/>
    <w:rsid w:val="00746096"/>
    <w:rsid w:val="0074628A"/>
    <w:rsid w:val="0074633D"/>
    <w:rsid w:val="0074667C"/>
    <w:rsid w:val="00746883"/>
    <w:rsid w:val="00746884"/>
    <w:rsid w:val="0074693C"/>
    <w:rsid w:val="00746BAA"/>
    <w:rsid w:val="00746BDF"/>
    <w:rsid w:val="00746D91"/>
    <w:rsid w:val="00746FB1"/>
    <w:rsid w:val="00746FB7"/>
    <w:rsid w:val="007470BA"/>
    <w:rsid w:val="00747165"/>
    <w:rsid w:val="007475C4"/>
    <w:rsid w:val="00747D45"/>
    <w:rsid w:val="00750723"/>
    <w:rsid w:val="007508DA"/>
    <w:rsid w:val="00750981"/>
    <w:rsid w:val="007509E6"/>
    <w:rsid w:val="00750AC1"/>
    <w:rsid w:val="00751E51"/>
    <w:rsid w:val="00752086"/>
    <w:rsid w:val="0075297C"/>
    <w:rsid w:val="00752D0E"/>
    <w:rsid w:val="007530F3"/>
    <w:rsid w:val="007535D8"/>
    <w:rsid w:val="00753740"/>
    <w:rsid w:val="00753A21"/>
    <w:rsid w:val="00753A73"/>
    <w:rsid w:val="00753B6C"/>
    <w:rsid w:val="00753C3D"/>
    <w:rsid w:val="00754064"/>
    <w:rsid w:val="00754265"/>
    <w:rsid w:val="0075437E"/>
    <w:rsid w:val="007546D8"/>
    <w:rsid w:val="0075491E"/>
    <w:rsid w:val="00754B60"/>
    <w:rsid w:val="00754BAA"/>
    <w:rsid w:val="00754F24"/>
    <w:rsid w:val="00754FC7"/>
    <w:rsid w:val="007556A5"/>
    <w:rsid w:val="007556AA"/>
    <w:rsid w:val="0075648D"/>
    <w:rsid w:val="0075676B"/>
    <w:rsid w:val="007567F5"/>
    <w:rsid w:val="0075685A"/>
    <w:rsid w:val="00756DDF"/>
    <w:rsid w:val="00756F73"/>
    <w:rsid w:val="00757052"/>
    <w:rsid w:val="007574F3"/>
    <w:rsid w:val="007575F2"/>
    <w:rsid w:val="007578DB"/>
    <w:rsid w:val="00757BDB"/>
    <w:rsid w:val="00757D14"/>
    <w:rsid w:val="007605CD"/>
    <w:rsid w:val="007606B4"/>
    <w:rsid w:val="007607D5"/>
    <w:rsid w:val="007607D7"/>
    <w:rsid w:val="00760C4E"/>
    <w:rsid w:val="00760F56"/>
    <w:rsid w:val="0076163C"/>
    <w:rsid w:val="0076168A"/>
    <w:rsid w:val="00761DAF"/>
    <w:rsid w:val="00761FDC"/>
    <w:rsid w:val="0076232D"/>
    <w:rsid w:val="007624D7"/>
    <w:rsid w:val="007626D3"/>
    <w:rsid w:val="0076273D"/>
    <w:rsid w:val="007628E8"/>
    <w:rsid w:val="007629B5"/>
    <w:rsid w:val="00762A14"/>
    <w:rsid w:val="00762A90"/>
    <w:rsid w:val="0076336B"/>
    <w:rsid w:val="00763378"/>
    <w:rsid w:val="007633C7"/>
    <w:rsid w:val="00763426"/>
    <w:rsid w:val="007638FB"/>
    <w:rsid w:val="00763D04"/>
    <w:rsid w:val="00763FBC"/>
    <w:rsid w:val="00764A7A"/>
    <w:rsid w:val="00764B7B"/>
    <w:rsid w:val="00764DC7"/>
    <w:rsid w:val="00764F47"/>
    <w:rsid w:val="007652AE"/>
    <w:rsid w:val="00765500"/>
    <w:rsid w:val="00765DF3"/>
    <w:rsid w:val="00766377"/>
    <w:rsid w:val="00766865"/>
    <w:rsid w:val="007668AB"/>
    <w:rsid w:val="00766A85"/>
    <w:rsid w:val="00766B43"/>
    <w:rsid w:val="00766DC5"/>
    <w:rsid w:val="00766FBD"/>
    <w:rsid w:val="007672F7"/>
    <w:rsid w:val="007673ED"/>
    <w:rsid w:val="00767674"/>
    <w:rsid w:val="00767702"/>
    <w:rsid w:val="0076770D"/>
    <w:rsid w:val="007677C9"/>
    <w:rsid w:val="00767980"/>
    <w:rsid w:val="00767E51"/>
    <w:rsid w:val="0077019F"/>
    <w:rsid w:val="0077020B"/>
    <w:rsid w:val="00770462"/>
    <w:rsid w:val="00770B63"/>
    <w:rsid w:val="00770DEC"/>
    <w:rsid w:val="00770F28"/>
    <w:rsid w:val="00770FA7"/>
    <w:rsid w:val="00771044"/>
    <w:rsid w:val="00771603"/>
    <w:rsid w:val="00771BB5"/>
    <w:rsid w:val="007728BC"/>
    <w:rsid w:val="00772D19"/>
    <w:rsid w:val="00772F87"/>
    <w:rsid w:val="007733CC"/>
    <w:rsid w:val="007734DC"/>
    <w:rsid w:val="00773687"/>
    <w:rsid w:val="00773C81"/>
    <w:rsid w:val="007740B5"/>
    <w:rsid w:val="007741C0"/>
    <w:rsid w:val="00774486"/>
    <w:rsid w:val="00774875"/>
    <w:rsid w:val="00774973"/>
    <w:rsid w:val="00774C5C"/>
    <w:rsid w:val="007753EF"/>
    <w:rsid w:val="007754DF"/>
    <w:rsid w:val="00776575"/>
    <w:rsid w:val="00776864"/>
    <w:rsid w:val="00776BCA"/>
    <w:rsid w:val="00776C77"/>
    <w:rsid w:val="007771BC"/>
    <w:rsid w:val="007773B5"/>
    <w:rsid w:val="00777A3D"/>
    <w:rsid w:val="00777BEC"/>
    <w:rsid w:val="0078017E"/>
    <w:rsid w:val="00780DBB"/>
    <w:rsid w:val="00780E9A"/>
    <w:rsid w:val="00781256"/>
    <w:rsid w:val="0078144E"/>
    <w:rsid w:val="00781463"/>
    <w:rsid w:val="0078147A"/>
    <w:rsid w:val="0078170C"/>
    <w:rsid w:val="00781B2C"/>
    <w:rsid w:val="00782300"/>
    <w:rsid w:val="00782436"/>
    <w:rsid w:val="007824DB"/>
    <w:rsid w:val="007827C6"/>
    <w:rsid w:val="00783067"/>
    <w:rsid w:val="00783222"/>
    <w:rsid w:val="00783AEB"/>
    <w:rsid w:val="00783FF0"/>
    <w:rsid w:val="00784507"/>
    <w:rsid w:val="00784F92"/>
    <w:rsid w:val="0078520A"/>
    <w:rsid w:val="00785A2C"/>
    <w:rsid w:val="00785DF8"/>
    <w:rsid w:val="00785E17"/>
    <w:rsid w:val="00786289"/>
    <w:rsid w:val="00786C53"/>
    <w:rsid w:val="00786D0C"/>
    <w:rsid w:val="0078722F"/>
    <w:rsid w:val="00787816"/>
    <w:rsid w:val="00787A9B"/>
    <w:rsid w:val="00787BF9"/>
    <w:rsid w:val="00790697"/>
    <w:rsid w:val="007907AB"/>
    <w:rsid w:val="00790CBA"/>
    <w:rsid w:val="00790D13"/>
    <w:rsid w:val="00790F4F"/>
    <w:rsid w:val="007918AA"/>
    <w:rsid w:val="00791AD0"/>
    <w:rsid w:val="00791FB2"/>
    <w:rsid w:val="00792180"/>
    <w:rsid w:val="007927A0"/>
    <w:rsid w:val="00792B84"/>
    <w:rsid w:val="0079339A"/>
    <w:rsid w:val="00793FE6"/>
    <w:rsid w:val="0079408A"/>
    <w:rsid w:val="007944F3"/>
    <w:rsid w:val="00794BAE"/>
    <w:rsid w:val="00794DAC"/>
    <w:rsid w:val="00794FAD"/>
    <w:rsid w:val="00795075"/>
    <w:rsid w:val="007952E6"/>
    <w:rsid w:val="00795377"/>
    <w:rsid w:val="00795496"/>
    <w:rsid w:val="0079598D"/>
    <w:rsid w:val="007963E3"/>
    <w:rsid w:val="0079645F"/>
    <w:rsid w:val="00796528"/>
    <w:rsid w:val="00796AE4"/>
    <w:rsid w:val="00796B69"/>
    <w:rsid w:val="00796C75"/>
    <w:rsid w:val="00796C86"/>
    <w:rsid w:val="00796D09"/>
    <w:rsid w:val="00796DA4"/>
    <w:rsid w:val="00796EF5"/>
    <w:rsid w:val="007970C8"/>
    <w:rsid w:val="007970E3"/>
    <w:rsid w:val="00797305"/>
    <w:rsid w:val="00797662"/>
    <w:rsid w:val="00797680"/>
    <w:rsid w:val="00797A62"/>
    <w:rsid w:val="00797BDD"/>
    <w:rsid w:val="007A0097"/>
    <w:rsid w:val="007A038C"/>
    <w:rsid w:val="007A097E"/>
    <w:rsid w:val="007A0A88"/>
    <w:rsid w:val="007A0AF1"/>
    <w:rsid w:val="007A0C7E"/>
    <w:rsid w:val="007A0E52"/>
    <w:rsid w:val="007A11BD"/>
    <w:rsid w:val="007A2238"/>
    <w:rsid w:val="007A27E1"/>
    <w:rsid w:val="007A2972"/>
    <w:rsid w:val="007A2A05"/>
    <w:rsid w:val="007A2CA0"/>
    <w:rsid w:val="007A34B8"/>
    <w:rsid w:val="007A3EFD"/>
    <w:rsid w:val="007A408F"/>
    <w:rsid w:val="007A4725"/>
    <w:rsid w:val="007A4793"/>
    <w:rsid w:val="007A49CF"/>
    <w:rsid w:val="007A4FDE"/>
    <w:rsid w:val="007A5103"/>
    <w:rsid w:val="007A560F"/>
    <w:rsid w:val="007A5664"/>
    <w:rsid w:val="007A56DF"/>
    <w:rsid w:val="007A5967"/>
    <w:rsid w:val="007A5A2F"/>
    <w:rsid w:val="007A65C9"/>
    <w:rsid w:val="007A6C74"/>
    <w:rsid w:val="007A6ECF"/>
    <w:rsid w:val="007A72BA"/>
    <w:rsid w:val="007A780C"/>
    <w:rsid w:val="007A79DE"/>
    <w:rsid w:val="007B0533"/>
    <w:rsid w:val="007B1666"/>
    <w:rsid w:val="007B1B20"/>
    <w:rsid w:val="007B212D"/>
    <w:rsid w:val="007B2472"/>
    <w:rsid w:val="007B2690"/>
    <w:rsid w:val="007B270B"/>
    <w:rsid w:val="007B29B2"/>
    <w:rsid w:val="007B2A39"/>
    <w:rsid w:val="007B38ED"/>
    <w:rsid w:val="007B3A36"/>
    <w:rsid w:val="007B3C4C"/>
    <w:rsid w:val="007B3DE3"/>
    <w:rsid w:val="007B41EA"/>
    <w:rsid w:val="007B4513"/>
    <w:rsid w:val="007B47AC"/>
    <w:rsid w:val="007B5266"/>
    <w:rsid w:val="007B59F3"/>
    <w:rsid w:val="007B5AE9"/>
    <w:rsid w:val="007B6405"/>
    <w:rsid w:val="007B6673"/>
    <w:rsid w:val="007B6A07"/>
    <w:rsid w:val="007B6DFA"/>
    <w:rsid w:val="007B74D2"/>
    <w:rsid w:val="007B74FD"/>
    <w:rsid w:val="007B7A24"/>
    <w:rsid w:val="007B7DE1"/>
    <w:rsid w:val="007B7F31"/>
    <w:rsid w:val="007C0681"/>
    <w:rsid w:val="007C0997"/>
    <w:rsid w:val="007C0B38"/>
    <w:rsid w:val="007C1722"/>
    <w:rsid w:val="007C1917"/>
    <w:rsid w:val="007C1DD1"/>
    <w:rsid w:val="007C1E3D"/>
    <w:rsid w:val="007C24EF"/>
    <w:rsid w:val="007C262F"/>
    <w:rsid w:val="007C2766"/>
    <w:rsid w:val="007C30D8"/>
    <w:rsid w:val="007C343D"/>
    <w:rsid w:val="007C357D"/>
    <w:rsid w:val="007C362B"/>
    <w:rsid w:val="007C3D70"/>
    <w:rsid w:val="007C3E1F"/>
    <w:rsid w:val="007C3EED"/>
    <w:rsid w:val="007C413E"/>
    <w:rsid w:val="007C41AE"/>
    <w:rsid w:val="007C424F"/>
    <w:rsid w:val="007C4410"/>
    <w:rsid w:val="007C46D0"/>
    <w:rsid w:val="007C4BA2"/>
    <w:rsid w:val="007C560F"/>
    <w:rsid w:val="007C5780"/>
    <w:rsid w:val="007C5902"/>
    <w:rsid w:val="007C5EC9"/>
    <w:rsid w:val="007C70BF"/>
    <w:rsid w:val="007C75F7"/>
    <w:rsid w:val="007C7C6F"/>
    <w:rsid w:val="007C7CC1"/>
    <w:rsid w:val="007C7E08"/>
    <w:rsid w:val="007D036F"/>
    <w:rsid w:val="007D0373"/>
    <w:rsid w:val="007D0556"/>
    <w:rsid w:val="007D082E"/>
    <w:rsid w:val="007D0B14"/>
    <w:rsid w:val="007D135F"/>
    <w:rsid w:val="007D14A3"/>
    <w:rsid w:val="007D1AA5"/>
    <w:rsid w:val="007D26B8"/>
    <w:rsid w:val="007D29AD"/>
    <w:rsid w:val="007D2F72"/>
    <w:rsid w:val="007D2FE8"/>
    <w:rsid w:val="007D3704"/>
    <w:rsid w:val="007D3DCE"/>
    <w:rsid w:val="007D3FC8"/>
    <w:rsid w:val="007D45EE"/>
    <w:rsid w:val="007D4698"/>
    <w:rsid w:val="007D489E"/>
    <w:rsid w:val="007D48E5"/>
    <w:rsid w:val="007D4954"/>
    <w:rsid w:val="007D53A6"/>
    <w:rsid w:val="007D5745"/>
    <w:rsid w:val="007D5AC2"/>
    <w:rsid w:val="007D5BA0"/>
    <w:rsid w:val="007D6137"/>
    <w:rsid w:val="007D645B"/>
    <w:rsid w:val="007D68F0"/>
    <w:rsid w:val="007D6E2F"/>
    <w:rsid w:val="007D7070"/>
    <w:rsid w:val="007D72D4"/>
    <w:rsid w:val="007D75ED"/>
    <w:rsid w:val="007D7AEF"/>
    <w:rsid w:val="007D7E4F"/>
    <w:rsid w:val="007D7ECE"/>
    <w:rsid w:val="007E08E6"/>
    <w:rsid w:val="007E0DA0"/>
    <w:rsid w:val="007E1375"/>
    <w:rsid w:val="007E13A6"/>
    <w:rsid w:val="007E1DC7"/>
    <w:rsid w:val="007E23CB"/>
    <w:rsid w:val="007E2418"/>
    <w:rsid w:val="007E2618"/>
    <w:rsid w:val="007E29A2"/>
    <w:rsid w:val="007E2A02"/>
    <w:rsid w:val="007E2C26"/>
    <w:rsid w:val="007E3389"/>
    <w:rsid w:val="007E3471"/>
    <w:rsid w:val="007E357B"/>
    <w:rsid w:val="007E36F0"/>
    <w:rsid w:val="007E3979"/>
    <w:rsid w:val="007E3CE8"/>
    <w:rsid w:val="007E3F29"/>
    <w:rsid w:val="007E4245"/>
    <w:rsid w:val="007E47B6"/>
    <w:rsid w:val="007E4B15"/>
    <w:rsid w:val="007E5329"/>
    <w:rsid w:val="007E5DEA"/>
    <w:rsid w:val="007E6567"/>
    <w:rsid w:val="007E7201"/>
    <w:rsid w:val="007E721A"/>
    <w:rsid w:val="007E736F"/>
    <w:rsid w:val="007E74FD"/>
    <w:rsid w:val="007E7596"/>
    <w:rsid w:val="007E76DD"/>
    <w:rsid w:val="007E7A92"/>
    <w:rsid w:val="007E7AF5"/>
    <w:rsid w:val="007E7E1B"/>
    <w:rsid w:val="007E7F38"/>
    <w:rsid w:val="007F06F3"/>
    <w:rsid w:val="007F0723"/>
    <w:rsid w:val="007F07F2"/>
    <w:rsid w:val="007F0AAF"/>
    <w:rsid w:val="007F10B7"/>
    <w:rsid w:val="007F15B1"/>
    <w:rsid w:val="007F19EC"/>
    <w:rsid w:val="007F1B75"/>
    <w:rsid w:val="007F1CCE"/>
    <w:rsid w:val="007F2A8E"/>
    <w:rsid w:val="007F31D8"/>
    <w:rsid w:val="007F32CE"/>
    <w:rsid w:val="007F3FDC"/>
    <w:rsid w:val="007F432F"/>
    <w:rsid w:val="007F4A55"/>
    <w:rsid w:val="007F50B6"/>
    <w:rsid w:val="007F5903"/>
    <w:rsid w:val="007F5A10"/>
    <w:rsid w:val="007F5B30"/>
    <w:rsid w:val="007F5CF6"/>
    <w:rsid w:val="007F65BC"/>
    <w:rsid w:val="007F67AD"/>
    <w:rsid w:val="007F6BCB"/>
    <w:rsid w:val="007F6C35"/>
    <w:rsid w:val="007F72E1"/>
    <w:rsid w:val="007F7B12"/>
    <w:rsid w:val="007F7BF2"/>
    <w:rsid w:val="007F7E71"/>
    <w:rsid w:val="007F7F89"/>
    <w:rsid w:val="007F7FC8"/>
    <w:rsid w:val="00800051"/>
    <w:rsid w:val="008000EB"/>
    <w:rsid w:val="008000F1"/>
    <w:rsid w:val="008005EA"/>
    <w:rsid w:val="008008CD"/>
    <w:rsid w:val="008009D0"/>
    <w:rsid w:val="00801406"/>
    <w:rsid w:val="00802EED"/>
    <w:rsid w:val="008031DB"/>
    <w:rsid w:val="0080330A"/>
    <w:rsid w:val="008034DF"/>
    <w:rsid w:val="00803ED1"/>
    <w:rsid w:val="00804246"/>
    <w:rsid w:val="008048A0"/>
    <w:rsid w:val="00804E92"/>
    <w:rsid w:val="00804F0C"/>
    <w:rsid w:val="00805447"/>
    <w:rsid w:val="008054BD"/>
    <w:rsid w:val="008058DB"/>
    <w:rsid w:val="00805A62"/>
    <w:rsid w:val="00805C65"/>
    <w:rsid w:val="00806104"/>
    <w:rsid w:val="00806174"/>
    <w:rsid w:val="008065CC"/>
    <w:rsid w:val="0080739F"/>
    <w:rsid w:val="0080755B"/>
    <w:rsid w:val="00807B10"/>
    <w:rsid w:val="00807CD5"/>
    <w:rsid w:val="00807D14"/>
    <w:rsid w:val="008104DD"/>
    <w:rsid w:val="00810C4A"/>
    <w:rsid w:val="00810E14"/>
    <w:rsid w:val="0081104F"/>
    <w:rsid w:val="008113E5"/>
    <w:rsid w:val="00811452"/>
    <w:rsid w:val="00811517"/>
    <w:rsid w:val="00811686"/>
    <w:rsid w:val="00811E3B"/>
    <w:rsid w:val="00811EF7"/>
    <w:rsid w:val="0081253A"/>
    <w:rsid w:val="00812913"/>
    <w:rsid w:val="00812BEC"/>
    <w:rsid w:val="00812F38"/>
    <w:rsid w:val="008132A7"/>
    <w:rsid w:val="008132AF"/>
    <w:rsid w:val="00813383"/>
    <w:rsid w:val="0081371F"/>
    <w:rsid w:val="00813A83"/>
    <w:rsid w:val="00813B44"/>
    <w:rsid w:val="00814054"/>
    <w:rsid w:val="008141B2"/>
    <w:rsid w:val="008143E3"/>
    <w:rsid w:val="00814796"/>
    <w:rsid w:val="00814AD5"/>
    <w:rsid w:val="00814B55"/>
    <w:rsid w:val="00814E44"/>
    <w:rsid w:val="0081546A"/>
    <w:rsid w:val="0081549C"/>
    <w:rsid w:val="00815843"/>
    <w:rsid w:val="00815987"/>
    <w:rsid w:val="00815E22"/>
    <w:rsid w:val="0081636E"/>
    <w:rsid w:val="00816377"/>
    <w:rsid w:val="0081689D"/>
    <w:rsid w:val="008168A6"/>
    <w:rsid w:val="00816A1A"/>
    <w:rsid w:val="0081727E"/>
    <w:rsid w:val="0081750D"/>
    <w:rsid w:val="0081766F"/>
    <w:rsid w:val="00817947"/>
    <w:rsid w:val="00820199"/>
    <w:rsid w:val="008206F2"/>
    <w:rsid w:val="0082082F"/>
    <w:rsid w:val="00820948"/>
    <w:rsid w:val="00820FA6"/>
    <w:rsid w:val="00821A70"/>
    <w:rsid w:val="00821E0D"/>
    <w:rsid w:val="00822328"/>
    <w:rsid w:val="00822C73"/>
    <w:rsid w:val="00822D9E"/>
    <w:rsid w:val="00823010"/>
    <w:rsid w:val="00823B1D"/>
    <w:rsid w:val="00825942"/>
    <w:rsid w:val="00825B57"/>
    <w:rsid w:val="00825D63"/>
    <w:rsid w:val="00825E7F"/>
    <w:rsid w:val="00826184"/>
    <w:rsid w:val="008264A2"/>
    <w:rsid w:val="008264E8"/>
    <w:rsid w:val="00826872"/>
    <w:rsid w:val="00826EF1"/>
    <w:rsid w:val="00826F99"/>
    <w:rsid w:val="0082726A"/>
    <w:rsid w:val="00827B65"/>
    <w:rsid w:val="00827E62"/>
    <w:rsid w:val="00830D72"/>
    <w:rsid w:val="00831005"/>
    <w:rsid w:val="00831857"/>
    <w:rsid w:val="0083190E"/>
    <w:rsid w:val="00832496"/>
    <w:rsid w:val="00832736"/>
    <w:rsid w:val="008328E7"/>
    <w:rsid w:val="00832C1D"/>
    <w:rsid w:val="00832C7A"/>
    <w:rsid w:val="00832F2C"/>
    <w:rsid w:val="00833038"/>
    <w:rsid w:val="008335B3"/>
    <w:rsid w:val="00833F88"/>
    <w:rsid w:val="008347AA"/>
    <w:rsid w:val="00834828"/>
    <w:rsid w:val="0083482D"/>
    <w:rsid w:val="00834FBC"/>
    <w:rsid w:val="0083503B"/>
    <w:rsid w:val="00835B35"/>
    <w:rsid w:val="00835F4F"/>
    <w:rsid w:val="00835F8E"/>
    <w:rsid w:val="00836414"/>
    <w:rsid w:val="00836788"/>
    <w:rsid w:val="00836A1A"/>
    <w:rsid w:val="00836AE4"/>
    <w:rsid w:val="008373A5"/>
    <w:rsid w:val="008375DB"/>
    <w:rsid w:val="00837A01"/>
    <w:rsid w:val="00840055"/>
    <w:rsid w:val="00840378"/>
    <w:rsid w:val="008408F0"/>
    <w:rsid w:val="00840E47"/>
    <w:rsid w:val="00840EA0"/>
    <w:rsid w:val="00841286"/>
    <w:rsid w:val="00841424"/>
    <w:rsid w:val="00841C96"/>
    <w:rsid w:val="00841E1B"/>
    <w:rsid w:val="00841E1C"/>
    <w:rsid w:val="008420BD"/>
    <w:rsid w:val="00842746"/>
    <w:rsid w:val="00842974"/>
    <w:rsid w:val="008429C6"/>
    <w:rsid w:val="00842A33"/>
    <w:rsid w:val="00842D56"/>
    <w:rsid w:val="008433F3"/>
    <w:rsid w:val="008435C7"/>
    <w:rsid w:val="00843614"/>
    <w:rsid w:val="00843D21"/>
    <w:rsid w:val="00843F00"/>
    <w:rsid w:val="00843FDD"/>
    <w:rsid w:val="00843FF9"/>
    <w:rsid w:val="00844159"/>
    <w:rsid w:val="008442E1"/>
    <w:rsid w:val="0084431B"/>
    <w:rsid w:val="00844A91"/>
    <w:rsid w:val="00844BB6"/>
    <w:rsid w:val="008451AF"/>
    <w:rsid w:val="00845704"/>
    <w:rsid w:val="00845AA0"/>
    <w:rsid w:val="00845AD0"/>
    <w:rsid w:val="00845AD4"/>
    <w:rsid w:val="008466C2"/>
    <w:rsid w:val="008466F9"/>
    <w:rsid w:val="00846C29"/>
    <w:rsid w:val="008476AB"/>
    <w:rsid w:val="008478EB"/>
    <w:rsid w:val="00847B7F"/>
    <w:rsid w:val="00847E11"/>
    <w:rsid w:val="008503A3"/>
    <w:rsid w:val="00850D75"/>
    <w:rsid w:val="00850DF8"/>
    <w:rsid w:val="008515E9"/>
    <w:rsid w:val="008516F9"/>
    <w:rsid w:val="00851878"/>
    <w:rsid w:val="00852626"/>
    <w:rsid w:val="00852AA4"/>
    <w:rsid w:val="00852CE0"/>
    <w:rsid w:val="008530BF"/>
    <w:rsid w:val="0085313F"/>
    <w:rsid w:val="00853B11"/>
    <w:rsid w:val="00853CAF"/>
    <w:rsid w:val="00853DEE"/>
    <w:rsid w:val="008544FB"/>
    <w:rsid w:val="00854770"/>
    <w:rsid w:val="008549ED"/>
    <w:rsid w:val="00854D19"/>
    <w:rsid w:val="00854E51"/>
    <w:rsid w:val="008550B8"/>
    <w:rsid w:val="0085529B"/>
    <w:rsid w:val="008552DF"/>
    <w:rsid w:val="00855490"/>
    <w:rsid w:val="00855737"/>
    <w:rsid w:val="00855AE2"/>
    <w:rsid w:val="0085616F"/>
    <w:rsid w:val="00856436"/>
    <w:rsid w:val="00856522"/>
    <w:rsid w:val="0085671D"/>
    <w:rsid w:val="00856904"/>
    <w:rsid w:val="00856A8F"/>
    <w:rsid w:val="00856E44"/>
    <w:rsid w:val="00857089"/>
    <w:rsid w:val="00857705"/>
    <w:rsid w:val="0085772A"/>
    <w:rsid w:val="0085775D"/>
    <w:rsid w:val="0085782D"/>
    <w:rsid w:val="0085799C"/>
    <w:rsid w:val="00857AA8"/>
    <w:rsid w:val="00857E23"/>
    <w:rsid w:val="00857E62"/>
    <w:rsid w:val="00857EB3"/>
    <w:rsid w:val="0086037C"/>
    <w:rsid w:val="008605D7"/>
    <w:rsid w:val="00860D14"/>
    <w:rsid w:val="00860F9C"/>
    <w:rsid w:val="00861256"/>
    <w:rsid w:val="0086130E"/>
    <w:rsid w:val="00861C4D"/>
    <w:rsid w:val="00862499"/>
    <w:rsid w:val="00862816"/>
    <w:rsid w:val="00862E80"/>
    <w:rsid w:val="00862EB1"/>
    <w:rsid w:val="00863C77"/>
    <w:rsid w:val="00863CBB"/>
    <w:rsid w:val="00863DCE"/>
    <w:rsid w:val="00863E40"/>
    <w:rsid w:val="00864158"/>
    <w:rsid w:val="008641CF"/>
    <w:rsid w:val="0086470B"/>
    <w:rsid w:val="00864A61"/>
    <w:rsid w:val="00864B96"/>
    <w:rsid w:val="00865475"/>
    <w:rsid w:val="00865731"/>
    <w:rsid w:val="00865876"/>
    <w:rsid w:val="00865956"/>
    <w:rsid w:val="00865BB0"/>
    <w:rsid w:val="00865FB4"/>
    <w:rsid w:val="00865FEC"/>
    <w:rsid w:val="008660C9"/>
    <w:rsid w:val="0086666A"/>
    <w:rsid w:val="00866CEE"/>
    <w:rsid w:val="008676B5"/>
    <w:rsid w:val="008677E8"/>
    <w:rsid w:val="00867E22"/>
    <w:rsid w:val="0087010A"/>
    <w:rsid w:val="008702B7"/>
    <w:rsid w:val="008704D2"/>
    <w:rsid w:val="00870641"/>
    <w:rsid w:val="00870B43"/>
    <w:rsid w:val="00870DAC"/>
    <w:rsid w:val="008712F9"/>
    <w:rsid w:val="008713F9"/>
    <w:rsid w:val="0087168B"/>
    <w:rsid w:val="00871A61"/>
    <w:rsid w:val="0087232A"/>
    <w:rsid w:val="008724E9"/>
    <w:rsid w:val="00872C97"/>
    <w:rsid w:val="008730AE"/>
    <w:rsid w:val="00873739"/>
    <w:rsid w:val="008737FC"/>
    <w:rsid w:val="00873815"/>
    <w:rsid w:val="00873BE5"/>
    <w:rsid w:val="00873BFF"/>
    <w:rsid w:val="00873D4D"/>
    <w:rsid w:val="00873F63"/>
    <w:rsid w:val="00874615"/>
    <w:rsid w:val="00874E1E"/>
    <w:rsid w:val="00874E8E"/>
    <w:rsid w:val="00874FB3"/>
    <w:rsid w:val="008756D8"/>
    <w:rsid w:val="008758C9"/>
    <w:rsid w:val="00875A72"/>
    <w:rsid w:val="00875BAB"/>
    <w:rsid w:val="008763EA"/>
    <w:rsid w:val="00876695"/>
    <w:rsid w:val="00876BFF"/>
    <w:rsid w:val="00876E8C"/>
    <w:rsid w:val="008778CC"/>
    <w:rsid w:val="00877AD5"/>
    <w:rsid w:val="00877B96"/>
    <w:rsid w:val="00877C5A"/>
    <w:rsid w:val="00877E5B"/>
    <w:rsid w:val="008801EB"/>
    <w:rsid w:val="00880334"/>
    <w:rsid w:val="00880608"/>
    <w:rsid w:val="0088083C"/>
    <w:rsid w:val="00880B4B"/>
    <w:rsid w:val="00880D38"/>
    <w:rsid w:val="00880D62"/>
    <w:rsid w:val="00880E7E"/>
    <w:rsid w:val="00880EDC"/>
    <w:rsid w:val="008810FE"/>
    <w:rsid w:val="008811A1"/>
    <w:rsid w:val="00881570"/>
    <w:rsid w:val="00881EBA"/>
    <w:rsid w:val="0088229D"/>
    <w:rsid w:val="008822DC"/>
    <w:rsid w:val="00882545"/>
    <w:rsid w:val="0088278A"/>
    <w:rsid w:val="00882845"/>
    <w:rsid w:val="00882C0E"/>
    <w:rsid w:val="00882EA5"/>
    <w:rsid w:val="00883FA1"/>
    <w:rsid w:val="0088422E"/>
    <w:rsid w:val="00884239"/>
    <w:rsid w:val="00884408"/>
    <w:rsid w:val="008844C0"/>
    <w:rsid w:val="00884E59"/>
    <w:rsid w:val="0088538D"/>
    <w:rsid w:val="0088569B"/>
    <w:rsid w:val="00885BFB"/>
    <w:rsid w:val="00885EE7"/>
    <w:rsid w:val="008860FB"/>
    <w:rsid w:val="00886A4E"/>
    <w:rsid w:val="00886A7E"/>
    <w:rsid w:val="00886B74"/>
    <w:rsid w:val="00887404"/>
    <w:rsid w:val="00887CEC"/>
    <w:rsid w:val="00887FC3"/>
    <w:rsid w:val="00887FFA"/>
    <w:rsid w:val="0089038F"/>
    <w:rsid w:val="0089115D"/>
    <w:rsid w:val="00891441"/>
    <w:rsid w:val="00891A64"/>
    <w:rsid w:val="00891F79"/>
    <w:rsid w:val="00892467"/>
    <w:rsid w:val="00892C99"/>
    <w:rsid w:val="00892D9A"/>
    <w:rsid w:val="00892F77"/>
    <w:rsid w:val="00892FC1"/>
    <w:rsid w:val="00893056"/>
    <w:rsid w:val="008931EE"/>
    <w:rsid w:val="008934B2"/>
    <w:rsid w:val="00893607"/>
    <w:rsid w:val="008936B4"/>
    <w:rsid w:val="0089372D"/>
    <w:rsid w:val="00893C90"/>
    <w:rsid w:val="00893F61"/>
    <w:rsid w:val="00894694"/>
    <w:rsid w:val="008948A9"/>
    <w:rsid w:val="0089514C"/>
    <w:rsid w:val="008956DE"/>
    <w:rsid w:val="00895BEC"/>
    <w:rsid w:val="00895DEF"/>
    <w:rsid w:val="00895F73"/>
    <w:rsid w:val="00896021"/>
    <w:rsid w:val="0089613F"/>
    <w:rsid w:val="008961C2"/>
    <w:rsid w:val="0089693E"/>
    <w:rsid w:val="00897510"/>
    <w:rsid w:val="008977A9"/>
    <w:rsid w:val="008A0032"/>
    <w:rsid w:val="008A0533"/>
    <w:rsid w:val="008A05EE"/>
    <w:rsid w:val="008A0C77"/>
    <w:rsid w:val="008A0EB2"/>
    <w:rsid w:val="008A0F4F"/>
    <w:rsid w:val="008A1243"/>
    <w:rsid w:val="008A16D5"/>
    <w:rsid w:val="008A16F2"/>
    <w:rsid w:val="008A1808"/>
    <w:rsid w:val="008A1965"/>
    <w:rsid w:val="008A1B64"/>
    <w:rsid w:val="008A28DA"/>
    <w:rsid w:val="008A2CA3"/>
    <w:rsid w:val="008A3E1E"/>
    <w:rsid w:val="008A400D"/>
    <w:rsid w:val="008A4141"/>
    <w:rsid w:val="008A48FE"/>
    <w:rsid w:val="008A4B9B"/>
    <w:rsid w:val="008A4CE5"/>
    <w:rsid w:val="008A5920"/>
    <w:rsid w:val="008A599D"/>
    <w:rsid w:val="008A5A3D"/>
    <w:rsid w:val="008A5A87"/>
    <w:rsid w:val="008A5C9C"/>
    <w:rsid w:val="008A5FC6"/>
    <w:rsid w:val="008A62D8"/>
    <w:rsid w:val="008A633F"/>
    <w:rsid w:val="008A66C2"/>
    <w:rsid w:val="008A6A04"/>
    <w:rsid w:val="008A6AC0"/>
    <w:rsid w:val="008A7128"/>
    <w:rsid w:val="008B0191"/>
    <w:rsid w:val="008B026B"/>
    <w:rsid w:val="008B033F"/>
    <w:rsid w:val="008B0843"/>
    <w:rsid w:val="008B0ADF"/>
    <w:rsid w:val="008B0DEA"/>
    <w:rsid w:val="008B1341"/>
    <w:rsid w:val="008B209C"/>
    <w:rsid w:val="008B214A"/>
    <w:rsid w:val="008B2392"/>
    <w:rsid w:val="008B2763"/>
    <w:rsid w:val="008B2C20"/>
    <w:rsid w:val="008B33FE"/>
    <w:rsid w:val="008B3785"/>
    <w:rsid w:val="008B4971"/>
    <w:rsid w:val="008B49A3"/>
    <w:rsid w:val="008B4B7D"/>
    <w:rsid w:val="008B4BD7"/>
    <w:rsid w:val="008B5102"/>
    <w:rsid w:val="008B533F"/>
    <w:rsid w:val="008B53E4"/>
    <w:rsid w:val="008B5403"/>
    <w:rsid w:val="008B5933"/>
    <w:rsid w:val="008B599D"/>
    <w:rsid w:val="008B5BAC"/>
    <w:rsid w:val="008B5C70"/>
    <w:rsid w:val="008B5EA6"/>
    <w:rsid w:val="008B620B"/>
    <w:rsid w:val="008B66FE"/>
    <w:rsid w:val="008B69D1"/>
    <w:rsid w:val="008B6E0A"/>
    <w:rsid w:val="008B6EAA"/>
    <w:rsid w:val="008B707B"/>
    <w:rsid w:val="008B70C4"/>
    <w:rsid w:val="008B726F"/>
    <w:rsid w:val="008B72EA"/>
    <w:rsid w:val="008B72F7"/>
    <w:rsid w:val="008B73EA"/>
    <w:rsid w:val="008B7667"/>
    <w:rsid w:val="008B794F"/>
    <w:rsid w:val="008C0077"/>
    <w:rsid w:val="008C022C"/>
    <w:rsid w:val="008C09B7"/>
    <w:rsid w:val="008C0B8E"/>
    <w:rsid w:val="008C0F4D"/>
    <w:rsid w:val="008C1C65"/>
    <w:rsid w:val="008C2588"/>
    <w:rsid w:val="008C2981"/>
    <w:rsid w:val="008C31DB"/>
    <w:rsid w:val="008C3338"/>
    <w:rsid w:val="008C3737"/>
    <w:rsid w:val="008C3738"/>
    <w:rsid w:val="008C3807"/>
    <w:rsid w:val="008C40F6"/>
    <w:rsid w:val="008C41E4"/>
    <w:rsid w:val="008C4D78"/>
    <w:rsid w:val="008C5938"/>
    <w:rsid w:val="008C5E64"/>
    <w:rsid w:val="008C5EC1"/>
    <w:rsid w:val="008C60AF"/>
    <w:rsid w:val="008C6123"/>
    <w:rsid w:val="008C650A"/>
    <w:rsid w:val="008C65D7"/>
    <w:rsid w:val="008C65FB"/>
    <w:rsid w:val="008C6905"/>
    <w:rsid w:val="008C6A33"/>
    <w:rsid w:val="008C6A3B"/>
    <w:rsid w:val="008C6C37"/>
    <w:rsid w:val="008C6CF0"/>
    <w:rsid w:val="008C6D88"/>
    <w:rsid w:val="008C6E6F"/>
    <w:rsid w:val="008C7093"/>
    <w:rsid w:val="008C70AD"/>
    <w:rsid w:val="008C7124"/>
    <w:rsid w:val="008C72F7"/>
    <w:rsid w:val="008C75DC"/>
    <w:rsid w:val="008C7AFF"/>
    <w:rsid w:val="008D01C4"/>
    <w:rsid w:val="008D038C"/>
    <w:rsid w:val="008D0FF8"/>
    <w:rsid w:val="008D1205"/>
    <w:rsid w:val="008D19A0"/>
    <w:rsid w:val="008D1E74"/>
    <w:rsid w:val="008D1F99"/>
    <w:rsid w:val="008D240A"/>
    <w:rsid w:val="008D247B"/>
    <w:rsid w:val="008D269A"/>
    <w:rsid w:val="008D42AF"/>
    <w:rsid w:val="008D4685"/>
    <w:rsid w:val="008D4A00"/>
    <w:rsid w:val="008D4A5D"/>
    <w:rsid w:val="008D4AF0"/>
    <w:rsid w:val="008D50CB"/>
    <w:rsid w:val="008D5227"/>
    <w:rsid w:val="008D55F9"/>
    <w:rsid w:val="008D670C"/>
    <w:rsid w:val="008D6C85"/>
    <w:rsid w:val="008D6C9F"/>
    <w:rsid w:val="008D6F57"/>
    <w:rsid w:val="008D7377"/>
    <w:rsid w:val="008D73C1"/>
    <w:rsid w:val="008D75F8"/>
    <w:rsid w:val="008D7848"/>
    <w:rsid w:val="008D7A33"/>
    <w:rsid w:val="008D7BE2"/>
    <w:rsid w:val="008E020B"/>
    <w:rsid w:val="008E0216"/>
    <w:rsid w:val="008E04E9"/>
    <w:rsid w:val="008E06FE"/>
    <w:rsid w:val="008E09DE"/>
    <w:rsid w:val="008E10B6"/>
    <w:rsid w:val="008E1ADD"/>
    <w:rsid w:val="008E2384"/>
    <w:rsid w:val="008E26CF"/>
    <w:rsid w:val="008E27FE"/>
    <w:rsid w:val="008E31DE"/>
    <w:rsid w:val="008E3586"/>
    <w:rsid w:val="008E36A2"/>
    <w:rsid w:val="008E3F33"/>
    <w:rsid w:val="008E4508"/>
    <w:rsid w:val="008E45DC"/>
    <w:rsid w:val="008E4A0A"/>
    <w:rsid w:val="008E4FAE"/>
    <w:rsid w:val="008E5945"/>
    <w:rsid w:val="008E5E7A"/>
    <w:rsid w:val="008E60F2"/>
    <w:rsid w:val="008E618E"/>
    <w:rsid w:val="008E6266"/>
    <w:rsid w:val="008E70CF"/>
    <w:rsid w:val="008E77A7"/>
    <w:rsid w:val="008E7B19"/>
    <w:rsid w:val="008E7C5D"/>
    <w:rsid w:val="008F0240"/>
    <w:rsid w:val="008F13DF"/>
    <w:rsid w:val="008F1847"/>
    <w:rsid w:val="008F1A83"/>
    <w:rsid w:val="008F1B24"/>
    <w:rsid w:val="008F1BB3"/>
    <w:rsid w:val="008F3382"/>
    <w:rsid w:val="008F3559"/>
    <w:rsid w:val="008F36FF"/>
    <w:rsid w:val="008F38B1"/>
    <w:rsid w:val="008F3919"/>
    <w:rsid w:val="008F3B1F"/>
    <w:rsid w:val="008F41ED"/>
    <w:rsid w:val="008F426D"/>
    <w:rsid w:val="008F4495"/>
    <w:rsid w:val="008F44C0"/>
    <w:rsid w:val="008F456D"/>
    <w:rsid w:val="008F46BD"/>
    <w:rsid w:val="008F471A"/>
    <w:rsid w:val="008F47D5"/>
    <w:rsid w:val="008F4F9B"/>
    <w:rsid w:val="008F517B"/>
    <w:rsid w:val="008F58D0"/>
    <w:rsid w:val="008F5EA0"/>
    <w:rsid w:val="008F5ED8"/>
    <w:rsid w:val="008F6261"/>
    <w:rsid w:val="008F67C2"/>
    <w:rsid w:val="008F6C67"/>
    <w:rsid w:val="008F7A29"/>
    <w:rsid w:val="008F7C0C"/>
    <w:rsid w:val="008F7C9D"/>
    <w:rsid w:val="008F7DC9"/>
    <w:rsid w:val="008F7E6B"/>
    <w:rsid w:val="0090093A"/>
    <w:rsid w:val="00900CD4"/>
    <w:rsid w:val="00901206"/>
    <w:rsid w:val="00901277"/>
    <w:rsid w:val="0090173C"/>
    <w:rsid w:val="0090183A"/>
    <w:rsid w:val="0090198F"/>
    <w:rsid w:val="00901B43"/>
    <w:rsid w:val="00901C98"/>
    <w:rsid w:val="00901CB7"/>
    <w:rsid w:val="00902626"/>
    <w:rsid w:val="00902654"/>
    <w:rsid w:val="009026B5"/>
    <w:rsid w:val="009027FA"/>
    <w:rsid w:val="00902959"/>
    <w:rsid w:val="0090297E"/>
    <w:rsid w:val="00902C57"/>
    <w:rsid w:val="00902E39"/>
    <w:rsid w:val="00903685"/>
    <w:rsid w:val="00903801"/>
    <w:rsid w:val="00903B29"/>
    <w:rsid w:val="00903D6D"/>
    <w:rsid w:val="00903DFD"/>
    <w:rsid w:val="00903EA8"/>
    <w:rsid w:val="00903F95"/>
    <w:rsid w:val="0090455C"/>
    <w:rsid w:val="00904614"/>
    <w:rsid w:val="009046CE"/>
    <w:rsid w:val="00904BFF"/>
    <w:rsid w:val="009050F1"/>
    <w:rsid w:val="0090513B"/>
    <w:rsid w:val="00905145"/>
    <w:rsid w:val="0090549A"/>
    <w:rsid w:val="00905759"/>
    <w:rsid w:val="0090595F"/>
    <w:rsid w:val="00905AF3"/>
    <w:rsid w:val="00905C9A"/>
    <w:rsid w:val="00905E3A"/>
    <w:rsid w:val="00906515"/>
    <w:rsid w:val="009069C5"/>
    <w:rsid w:val="00906EF4"/>
    <w:rsid w:val="0090738B"/>
    <w:rsid w:val="009077BD"/>
    <w:rsid w:val="00907B5C"/>
    <w:rsid w:val="00907B9E"/>
    <w:rsid w:val="00907CE5"/>
    <w:rsid w:val="00907DE3"/>
    <w:rsid w:val="009102DF"/>
    <w:rsid w:val="0091037D"/>
    <w:rsid w:val="00910751"/>
    <w:rsid w:val="00910FAD"/>
    <w:rsid w:val="0091166D"/>
    <w:rsid w:val="00911950"/>
    <w:rsid w:val="00911E48"/>
    <w:rsid w:val="0091252D"/>
    <w:rsid w:val="0091270D"/>
    <w:rsid w:val="0091273E"/>
    <w:rsid w:val="00912B20"/>
    <w:rsid w:val="00912D0C"/>
    <w:rsid w:val="009135B2"/>
    <w:rsid w:val="009136DE"/>
    <w:rsid w:val="009136E0"/>
    <w:rsid w:val="00913CCE"/>
    <w:rsid w:val="009142FF"/>
    <w:rsid w:val="00914BFB"/>
    <w:rsid w:val="00914FB7"/>
    <w:rsid w:val="0091535C"/>
    <w:rsid w:val="009159F1"/>
    <w:rsid w:val="00915EBA"/>
    <w:rsid w:val="009165C7"/>
    <w:rsid w:val="00916BE1"/>
    <w:rsid w:val="00916E8B"/>
    <w:rsid w:val="009177B0"/>
    <w:rsid w:val="009178F8"/>
    <w:rsid w:val="00917A44"/>
    <w:rsid w:val="00917A58"/>
    <w:rsid w:val="00917B4E"/>
    <w:rsid w:val="00917C58"/>
    <w:rsid w:val="009208EC"/>
    <w:rsid w:val="0092096E"/>
    <w:rsid w:val="00920E13"/>
    <w:rsid w:val="00920E56"/>
    <w:rsid w:val="00920E91"/>
    <w:rsid w:val="00920F52"/>
    <w:rsid w:val="009212BC"/>
    <w:rsid w:val="0092166B"/>
    <w:rsid w:val="0092166C"/>
    <w:rsid w:val="00921710"/>
    <w:rsid w:val="0092198B"/>
    <w:rsid w:val="009220A8"/>
    <w:rsid w:val="00922627"/>
    <w:rsid w:val="0092277F"/>
    <w:rsid w:val="0092298E"/>
    <w:rsid w:val="00922B4D"/>
    <w:rsid w:val="00922B72"/>
    <w:rsid w:val="00922BBD"/>
    <w:rsid w:val="009233B7"/>
    <w:rsid w:val="009236A9"/>
    <w:rsid w:val="00923967"/>
    <w:rsid w:val="00923AA0"/>
    <w:rsid w:val="00923CB7"/>
    <w:rsid w:val="009242CB"/>
    <w:rsid w:val="00924CE3"/>
    <w:rsid w:val="00924D82"/>
    <w:rsid w:val="00924FCB"/>
    <w:rsid w:val="00925316"/>
    <w:rsid w:val="00925C70"/>
    <w:rsid w:val="00925CDF"/>
    <w:rsid w:val="00925EE1"/>
    <w:rsid w:val="0092665D"/>
    <w:rsid w:val="009267BB"/>
    <w:rsid w:val="00926E74"/>
    <w:rsid w:val="00926F90"/>
    <w:rsid w:val="009277D1"/>
    <w:rsid w:val="009307E7"/>
    <w:rsid w:val="00930D3E"/>
    <w:rsid w:val="00930D94"/>
    <w:rsid w:val="00930F4B"/>
    <w:rsid w:val="009311E2"/>
    <w:rsid w:val="00931B5E"/>
    <w:rsid w:val="009321DB"/>
    <w:rsid w:val="0093261D"/>
    <w:rsid w:val="00933084"/>
    <w:rsid w:val="00933C02"/>
    <w:rsid w:val="00933C0B"/>
    <w:rsid w:val="00933CB4"/>
    <w:rsid w:val="00933F99"/>
    <w:rsid w:val="00934422"/>
    <w:rsid w:val="009349F6"/>
    <w:rsid w:val="00934E34"/>
    <w:rsid w:val="00934E80"/>
    <w:rsid w:val="00935755"/>
    <w:rsid w:val="009357FE"/>
    <w:rsid w:val="009359AC"/>
    <w:rsid w:val="00935EF7"/>
    <w:rsid w:val="00936020"/>
    <w:rsid w:val="0093656A"/>
    <w:rsid w:val="00936E25"/>
    <w:rsid w:val="00936E67"/>
    <w:rsid w:val="0093780C"/>
    <w:rsid w:val="009378A7"/>
    <w:rsid w:val="0093794A"/>
    <w:rsid w:val="00937E85"/>
    <w:rsid w:val="00937F83"/>
    <w:rsid w:val="009401CB"/>
    <w:rsid w:val="0094021D"/>
    <w:rsid w:val="0094105B"/>
    <w:rsid w:val="00941278"/>
    <w:rsid w:val="0094151A"/>
    <w:rsid w:val="00941578"/>
    <w:rsid w:val="0094176C"/>
    <w:rsid w:val="00941F77"/>
    <w:rsid w:val="00942166"/>
    <w:rsid w:val="009428D9"/>
    <w:rsid w:val="00942DE5"/>
    <w:rsid w:val="009432F4"/>
    <w:rsid w:val="009438DB"/>
    <w:rsid w:val="00944691"/>
    <w:rsid w:val="009447D3"/>
    <w:rsid w:val="00944EB3"/>
    <w:rsid w:val="00945470"/>
    <w:rsid w:val="0094558D"/>
    <w:rsid w:val="009456EC"/>
    <w:rsid w:val="009458A1"/>
    <w:rsid w:val="00945BDF"/>
    <w:rsid w:val="00945BF1"/>
    <w:rsid w:val="00945C01"/>
    <w:rsid w:val="009460BB"/>
    <w:rsid w:val="0094610E"/>
    <w:rsid w:val="00946365"/>
    <w:rsid w:val="00946370"/>
    <w:rsid w:val="00946AB2"/>
    <w:rsid w:val="00946D88"/>
    <w:rsid w:val="009470D6"/>
    <w:rsid w:val="00947B10"/>
    <w:rsid w:val="00950271"/>
    <w:rsid w:val="0095041F"/>
    <w:rsid w:val="00950830"/>
    <w:rsid w:val="00950D5C"/>
    <w:rsid w:val="009513EF"/>
    <w:rsid w:val="009518B7"/>
    <w:rsid w:val="00951A0B"/>
    <w:rsid w:val="009520AC"/>
    <w:rsid w:val="00952745"/>
    <w:rsid w:val="0095277F"/>
    <w:rsid w:val="009529CE"/>
    <w:rsid w:val="00952E8E"/>
    <w:rsid w:val="00953073"/>
    <w:rsid w:val="0095343C"/>
    <w:rsid w:val="00953476"/>
    <w:rsid w:val="009534E5"/>
    <w:rsid w:val="00953506"/>
    <w:rsid w:val="00953789"/>
    <w:rsid w:val="0095386C"/>
    <w:rsid w:val="00953BF1"/>
    <w:rsid w:val="0095400F"/>
    <w:rsid w:val="00954065"/>
    <w:rsid w:val="0095446F"/>
    <w:rsid w:val="0095496F"/>
    <w:rsid w:val="00954CBD"/>
    <w:rsid w:val="00954F11"/>
    <w:rsid w:val="009553DE"/>
    <w:rsid w:val="00955871"/>
    <w:rsid w:val="00955896"/>
    <w:rsid w:val="00955F35"/>
    <w:rsid w:val="0095611B"/>
    <w:rsid w:val="009562DC"/>
    <w:rsid w:val="00956958"/>
    <w:rsid w:val="00956B80"/>
    <w:rsid w:val="00956C06"/>
    <w:rsid w:val="00956EB0"/>
    <w:rsid w:val="00956EE5"/>
    <w:rsid w:val="00956F43"/>
    <w:rsid w:val="00956FF0"/>
    <w:rsid w:val="009577D5"/>
    <w:rsid w:val="00957DBA"/>
    <w:rsid w:val="00957DE4"/>
    <w:rsid w:val="00960291"/>
    <w:rsid w:val="009603BE"/>
    <w:rsid w:val="0096048D"/>
    <w:rsid w:val="00960850"/>
    <w:rsid w:val="0096095F"/>
    <w:rsid w:val="00960A9A"/>
    <w:rsid w:val="00960AA1"/>
    <w:rsid w:val="00960BAA"/>
    <w:rsid w:val="00961111"/>
    <w:rsid w:val="00961A97"/>
    <w:rsid w:val="00961F1E"/>
    <w:rsid w:val="00962533"/>
    <w:rsid w:val="00962C2D"/>
    <w:rsid w:val="00963051"/>
    <w:rsid w:val="0096339E"/>
    <w:rsid w:val="00963707"/>
    <w:rsid w:val="00963742"/>
    <w:rsid w:val="0096377A"/>
    <w:rsid w:val="00963C4D"/>
    <w:rsid w:val="00964290"/>
    <w:rsid w:val="009645D4"/>
    <w:rsid w:val="00964623"/>
    <w:rsid w:val="00964BAC"/>
    <w:rsid w:val="009653BB"/>
    <w:rsid w:val="00965CCD"/>
    <w:rsid w:val="00966453"/>
    <w:rsid w:val="009666CD"/>
    <w:rsid w:val="009667AA"/>
    <w:rsid w:val="009667DE"/>
    <w:rsid w:val="009668A9"/>
    <w:rsid w:val="00966E1D"/>
    <w:rsid w:val="00966F34"/>
    <w:rsid w:val="00967074"/>
    <w:rsid w:val="009672F2"/>
    <w:rsid w:val="00967448"/>
    <w:rsid w:val="00967800"/>
    <w:rsid w:val="009678EA"/>
    <w:rsid w:val="00967A70"/>
    <w:rsid w:val="00967BBD"/>
    <w:rsid w:val="00967BCF"/>
    <w:rsid w:val="00967C92"/>
    <w:rsid w:val="00967E69"/>
    <w:rsid w:val="009700E3"/>
    <w:rsid w:val="009701C0"/>
    <w:rsid w:val="00971817"/>
    <w:rsid w:val="00971B55"/>
    <w:rsid w:val="00971D83"/>
    <w:rsid w:val="00971F3E"/>
    <w:rsid w:val="00972292"/>
    <w:rsid w:val="009722B5"/>
    <w:rsid w:val="00972432"/>
    <w:rsid w:val="00972B85"/>
    <w:rsid w:val="00972DE2"/>
    <w:rsid w:val="00972F54"/>
    <w:rsid w:val="0097328F"/>
    <w:rsid w:val="00973456"/>
    <w:rsid w:val="0097357C"/>
    <w:rsid w:val="00973650"/>
    <w:rsid w:val="00973DFA"/>
    <w:rsid w:val="009748C3"/>
    <w:rsid w:val="0097522E"/>
    <w:rsid w:val="0097524B"/>
    <w:rsid w:val="009752B6"/>
    <w:rsid w:val="009753F5"/>
    <w:rsid w:val="0097579B"/>
    <w:rsid w:val="0097599B"/>
    <w:rsid w:val="00975B77"/>
    <w:rsid w:val="0097603E"/>
    <w:rsid w:val="00976556"/>
    <w:rsid w:val="0097655E"/>
    <w:rsid w:val="00976AD0"/>
    <w:rsid w:val="00976F65"/>
    <w:rsid w:val="00977198"/>
    <w:rsid w:val="009771B5"/>
    <w:rsid w:val="009804EE"/>
    <w:rsid w:val="009805B6"/>
    <w:rsid w:val="00981800"/>
    <w:rsid w:val="009818B0"/>
    <w:rsid w:val="00981987"/>
    <w:rsid w:val="00981BED"/>
    <w:rsid w:val="00981E7A"/>
    <w:rsid w:val="0098206F"/>
    <w:rsid w:val="00982575"/>
    <w:rsid w:val="0098277A"/>
    <w:rsid w:val="009827BD"/>
    <w:rsid w:val="009828F3"/>
    <w:rsid w:val="009829F0"/>
    <w:rsid w:val="00982A95"/>
    <w:rsid w:val="00982DA0"/>
    <w:rsid w:val="00982FE2"/>
    <w:rsid w:val="0098302E"/>
    <w:rsid w:val="0098319A"/>
    <w:rsid w:val="009831BA"/>
    <w:rsid w:val="00983270"/>
    <w:rsid w:val="00983413"/>
    <w:rsid w:val="00983E9C"/>
    <w:rsid w:val="009840FF"/>
    <w:rsid w:val="0098419F"/>
    <w:rsid w:val="00984361"/>
    <w:rsid w:val="00984555"/>
    <w:rsid w:val="0098458D"/>
    <w:rsid w:val="00984AEB"/>
    <w:rsid w:val="00984BB4"/>
    <w:rsid w:val="009850E7"/>
    <w:rsid w:val="00985DC5"/>
    <w:rsid w:val="00985DD6"/>
    <w:rsid w:val="0098641E"/>
    <w:rsid w:val="00986727"/>
    <w:rsid w:val="009868FD"/>
    <w:rsid w:val="00986CDD"/>
    <w:rsid w:val="009877B5"/>
    <w:rsid w:val="0099006D"/>
    <w:rsid w:val="00990599"/>
    <w:rsid w:val="009907B0"/>
    <w:rsid w:val="00990970"/>
    <w:rsid w:val="00990B94"/>
    <w:rsid w:val="00990C92"/>
    <w:rsid w:val="00991013"/>
    <w:rsid w:val="00991350"/>
    <w:rsid w:val="0099141D"/>
    <w:rsid w:val="009915A8"/>
    <w:rsid w:val="00991943"/>
    <w:rsid w:val="009919FD"/>
    <w:rsid w:val="009929A3"/>
    <w:rsid w:val="00992AE6"/>
    <w:rsid w:val="009931F9"/>
    <w:rsid w:val="00993EB7"/>
    <w:rsid w:val="00993FA3"/>
    <w:rsid w:val="00994899"/>
    <w:rsid w:val="00994D5B"/>
    <w:rsid w:val="00994E9C"/>
    <w:rsid w:val="0099510D"/>
    <w:rsid w:val="0099527D"/>
    <w:rsid w:val="009955B5"/>
    <w:rsid w:val="00995D5A"/>
    <w:rsid w:val="0099688B"/>
    <w:rsid w:val="009968CD"/>
    <w:rsid w:val="00996C78"/>
    <w:rsid w:val="009970B8"/>
    <w:rsid w:val="00997240"/>
    <w:rsid w:val="00997360"/>
    <w:rsid w:val="009974B7"/>
    <w:rsid w:val="00997799"/>
    <w:rsid w:val="0099784F"/>
    <w:rsid w:val="0099790A"/>
    <w:rsid w:val="00997A7C"/>
    <w:rsid w:val="00997CBE"/>
    <w:rsid w:val="009A0195"/>
    <w:rsid w:val="009A0480"/>
    <w:rsid w:val="009A17C5"/>
    <w:rsid w:val="009A18B9"/>
    <w:rsid w:val="009A18CE"/>
    <w:rsid w:val="009A18D3"/>
    <w:rsid w:val="009A1AE9"/>
    <w:rsid w:val="009A1B31"/>
    <w:rsid w:val="009A1BA6"/>
    <w:rsid w:val="009A225A"/>
    <w:rsid w:val="009A26EC"/>
    <w:rsid w:val="009A26F1"/>
    <w:rsid w:val="009A2D84"/>
    <w:rsid w:val="009A30FC"/>
    <w:rsid w:val="009A314D"/>
    <w:rsid w:val="009A3430"/>
    <w:rsid w:val="009A3962"/>
    <w:rsid w:val="009A39FE"/>
    <w:rsid w:val="009A4269"/>
    <w:rsid w:val="009A5EF0"/>
    <w:rsid w:val="009A604F"/>
    <w:rsid w:val="009A6085"/>
    <w:rsid w:val="009A622C"/>
    <w:rsid w:val="009A6672"/>
    <w:rsid w:val="009A6C01"/>
    <w:rsid w:val="009A6F22"/>
    <w:rsid w:val="009A6F82"/>
    <w:rsid w:val="009A707C"/>
    <w:rsid w:val="009A70CA"/>
    <w:rsid w:val="009A75E3"/>
    <w:rsid w:val="009A79B6"/>
    <w:rsid w:val="009A7CED"/>
    <w:rsid w:val="009B0034"/>
    <w:rsid w:val="009B0037"/>
    <w:rsid w:val="009B094B"/>
    <w:rsid w:val="009B0A00"/>
    <w:rsid w:val="009B109A"/>
    <w:rsid w:val="009B14B2"/>
    <w:rsid w:val="009B1925"/>
    <w:rsid w:val="009B22B5"/>
    <w:rsid w:val="009B2B4F"/>
    <w:rsid w:val="009B2F2A"/>
    <w:rsid w:val="009B3310"/>
    <w:rsid w:val="009B3DF9"/>
    <w:rsid w:val="009B4343"/>
    <w:rsid w:val="009B4396"/>
    <w:rsid w:val="009B45FB"/>
    <w:rsid w:val="009B4AC7"/>
    <w:rsid w:val="009B4B81"/>
    <w:rsid w:val="009B5232"/>
    <w:rsid w:val="009B5245"/>
    <w:rsid w:val="009B5652"/>
    <w:rsid w:val="009B5CD1"/>
    <w:rsid w:val="009B5F44"/>
    <w:rsid w:val="009B5FC0"/>
    <w:rsid w:val="009B61AC"/>
    <w:rsid w:val="009B6E9C"/>
    <w:rsid w:val="009B7A66"/>
    <w:rsid w:val="009B7CFC"/>
    <w:rsid w:val="009C032A"/>
    <w:rsid w:val="009C0527"/>
    <w:rsid w:val="009C094F"/>
    <w:rsid w:val="009C09A5"/>
    <w:rsid w:val="009C0A30"/>
    <w:rsid w:val="009C0CED"/>
    <w:rsid w:val="009C1076"/>
    <w:rsid w:val="009C1374"/>
    <w:rsid w:val="009C13A7"/>
    <w:rsid w:val="009C2046"/>
    <w:rsid w:val="009C2238"/>
    <w:rsid w:val="009C259E"/>
    <w:rsid w:val="009C2BC2"/>
    <w:rsid w:val="009C2F7D"/>
    <w:rsid w:val="009C3364"/>
    <w:rsid w:val="009C345D"/>
    <w:rsid w:val="009C390F"/>
    <w:rsid w:val="009C3BC3"/>
    <w:rsid w:val="009C4A84"/>
    <w:rsid w:val="009C4EC8"/>
    <w:rsid w:val="009C5C01"/>
    <w:rsid w:val="009C5C04"/>
    <w:rsid w:val="009C6965"/>
    <w:rsid w:val="009C6E1C"/>
    <w:rsid w:val="009C6EB4"/>
    <w:rsid w:val="009C75EF"/>
    <w:rsid w:val="009C7BD1"/>
    <w:rsid w:val="009C7EE6"/>
    <w:rsid w:val="009D0266"/>
    <w:rsid w:val="009D0614"/>
    <w:rsid w:val="009D09C7"/>
    <w:rsid w:val="009D0DCB"/>
    <w:rsid w:val="009D0EC3"/>
    <w:rsid w:val="009D0FE7"/>
    <w:rsid w:val="009D10D6"/>
    <w:rsid w:val="009D12E3"/>
    <w:rsid w:val="009D1374"/>
    <w:rsid w:val="009D1BF5"/>
    <w:rsid w:val="009D1D83"/>
    <w:rsid w:val="009D2AE8"/>
    <w:rsid w:val="009D2B8C"/>
    <w:rsid w:val="009D3879"/>
    <w:rsid w:val="009D390C"/>
    <w:rsid w:val="009D3B61"/>
    <w:rsid w:val="009D4305"/>
    <w:rsid w:val="009D4804"/>
    <w:rsid w:val="009D48F0"/>
    <w:rsid w:val="009D4F2C"/>
    <w:rsid w:val="009D4F3C"/>
    <w:rsid w:val="009D5357"/>
    <w:rsid w:val="009D54D2"/>
    <w:rsid w:val="009D5520"/>
    <w:rsid w:val="009D5820"/>
    <w:rsid w:val="009D598A"/>
    <w:rsid w:val="009D5DF8"/>
    <w:rsid w:val="009D5FC9"/>
    <w:rsid w:val="009D6123"/>
    <w:rsid w:val="009D61EA"/>
    <w:rsid w:val="009D659D"/>
    <w:rsid w:val="009D6D1B"/>
    <w:rsid w:val="009D7126"/>
    <w:rsid w:val="009D7426"/>
    <w:rsid w:val="009D78DE"/>
    <w:rsid w:val="009D7B87"/>
    <w:rsid w:val="009E05FA"/>
    <w:rsid w:val="009E13D4"/>
    <w:rsid w:val="009E1515"/>
    <w:rsid w:val="009E1EF4"/>
    <w:rsid w:val="009E1EFC"/>
    <w:rsid w:val="009E201C"/>
    <w:rsid w:val="009E2142"/>
    <w:rsid w:val="009E2151"/>
    <w:rsid w:val="009E223F"/>
    <w:rsid w:val="009E22E0"/>
    <w:rsid w:val="009E2589"/>
    <w:rsid w:val="009E28E5"/>
    <w:rsid w:val="009E2A60"/>
    <w:rsid w:val="009E2D1C"/>
    <w:rsid w:val="009E2DAF"/>
    <w:rsid w:val="009E3610"/>
    <w:rsid w:val="009E3BC2"/>
    <w:rsid w:val="009E3DDA"/>
    <w:rsid w:val="009E4112"/>
    <w:rsid w:val="009E4413"/>
    <w:rsid w:val="009E4868"/>
    <w:rsid w:val="009E499A"/>
    <w:rsid w:val="009E4F59"/>
    <w:rsid w:val="009E4F84"/>
    <w:rsid w:val="009E5B17"/>
    <w:rsid w:val="009E5EB5"/>
    <w:rsid w:val="009E5F54"/>
    <w:rsid w:val="009E5F60"/>
    <w:rsid w:val="009E6859"/>
    <w:rsid w:val="009E6E84"/>
    <w:rsid w:val="009E6EE6"/>
    <w:rsid w:val="009E7095"/>
    <w:rsid w:val="009E7507"/>
    <w:rsid w:val="009E7667"/>
    <w:rsid w:val="009E7954"/>
    <w:rsid w:val="009E7C99"/>
    <w:rsid w:val="009E7F08"/>
    <w:rsid w:val="009F004B"/>
    <w:rsid w:val="009F03AC"/>
    <w:rsid w:val="009F057D"/>
    <w:rsid w:val="009F07EC"/>
    <w:rsid w:val="009F0A2F"/>
    <w:rsid w:val="009F0C91"/>
    <w:rsid w:val="009F0F01"/>
    <w:rsid w:val="009F0F68"/>
    <w:rsid w:val="009F1173"/>
    <w:rsid w:val="009F1331"/>
    <w:rsid w:val="009F1348"/>
    <w:rsid w:val="009F16DA"/>
    <w:rsid w:val="009F1B70"/>
    <w:rsid w:val="009F1B7D"/>
    <w:rsid w:val="009F1F64"/>
    <w:rsid w:val="009F1FD2"/>
    <w:rsid w:val="009F2295"/>
    <w:rsid w:val="009F22CE"/>
    <w:rsid w:val="009F2422"/>
    <w:rsid w:val="009F2BD9"/>
    <w:rsid w:val="009F2C20"/>
    <w:rsid w:val="009F2C8B"/>
    <w:rsid w:val="009F2F58"/>
    <w:rsid w:val="009F351E"/>
    <w:rsid w:val="009F381F"/>
    <w:rsid w:val="009F3989"/>
    <w:rsid w:val="009F3D8E"/>
    <w:rsid w:val="009F3E95"/>
    <w:rsid w:val="009F418F"/>
    <w:rsid w:val="009F49D9"/>
    <w:rsid w:val="009F4CD9"/>
    <w:rsid w:val="009F4DC9"/>
    <w:rsid w:val="009F50B3"/>
    <w:rsid w:val="009F547E"/>
    <w:rsid w:val="009F5A66"/>
    <w:rsid w:val="009F5CAD"/>
    <w:rsid w:val="009F615A"/>
    <w:rsid w:val="009F63BB"/>
    <w:rsid w:val="009F64A9"/>
    <w:rsid w:val="009F6892"/>
    <w:rsid w:val="009F68E7"/>
    <w:rsid w:val="009F6969"/>
    <w:rsid w:val="009F7932"/>
    <w:rsid w:val="009F7D2D"/>
    <w:rsid w:val="00A00445"/>
    <w:rsid w:val="00A004F7"/>
    <w:rsid w:val="00A00859"/>
    <w:rsid w:val="00A0139A"/>
    <w:rsid w:val="00A01431"/>
    <w:rsid w:val="00A01595"/>
    <w:rsid w:val="00A019D1"/>
    <w:rsid w:val="00A01CB4"/>
    <w:rsid w:val="00A01F9E"/>
    <w:rsid w:val="00A021AF"/>
    <w:rsid w:val="00A021BE"/>
    <w:rsid w:val="00A0235E"/>
    <w:rsid w:val="00A02422"/>
    <w:rsid w:val="00A0259C"/>
    <w:rsid w:val="00A02A9C"/>
    <w:rsid w:val="00A02B9B"/>
    <w:rsid w:val="00A03361"/>
    <w:rsid w:val="00A03461"/>
    <w:rsid w:val="00A035D8"/>
    <w:rsid w:val="00A0387C"/>
    <w:rsid w:val="00A03C37"/>
    <w:rsid w:val="00A03DC5"/>
    <w:rsid w:val="00A041C7"/>
    <w:rsid w:val="00A04362"/>
    <w:rsid w:val="00A04954"/>
    <w:rsid w:val="00A04E5A"/>
    <w:rsid w:val="00A04EC7"/>
    <w:rsid w:val="00A04FBD"/>
    <w:rsid w:val="00A0567C"/>
    <w:rsid w:val="00A05A38"/>
    <w:rsid w:val="00A05F9A"/>
    <w:rsid w:val="00A0601D"/>
    <w:rsid w:val="00A06100"/>
    <w:rsid w:val="00A06110"/>
    <w:rsid w:val="00A062EA"/>
    <w:rsid w:val="00A0657D"/>
    <w:rsid w:val="00A0698C"/>
    <w:rsid w:val="00A06CC4"/>
    <w:rsid w:val="00A06E4F"/>
    <w:rsid w:val="00A06F0B"/>
    <w:rsid w:val="00A07345"/>
    <w:rsid w:val="00A07778"/>
    <w:rsid w:val="00A07AA2"/>
    <w:rsid w:val="00A07B94"/>
    <w:rsid w:val="00A07EF8"/>
    <w:rsid w:val="00A101B6"/>
    <w:rsid w:val="00A10652"/>
    <w:rsid w:val="00A107CF"/>
    <w:rsid w:val="00A10B26"/>
    <w:rsid w:val="00A10BFA"/>
    <w:rsid w:val="00A10CBD"/>
    <w:rsid w:val="00A10E33"/>
    <w:rsid w:val="00A11177"/>
    <w:rsid w:val="00A11BB8"/>
    <w:rsid w:val="00A11BFA"/>
    <w:rsid w:val="00A11C1C"/>
    <w:rsid w:val="00A11FA6"/>
    <w:rsid w:val="00A12CE2"/>
    <w:rsid w:val="00A12FC4"/>
    <w:rsid w:val="00A13289"/>
    <w:rsid w:val="00A136BB"/>
    <w:rsid w:val="00A1382D"/>
    <w:rsid w:val="00A1387A"/>
    <w:rsid w:val="00A13946"/>
    <w:rsid w:val="00A13BE2"/>
    <w:rsid w:val="00A13F1F"/>
    <w:rsid w:val="00A146B9"/>
    <w:rsid w:val="00A14A9F"/>
    <w:rsid w:val="00A14CEE"/>
    <w:rsid w:val="00A15638"/>
    <w:rsid w:val="00A15791"/>
    <w:rsid w:val="00A1585B"/>
    <w:rsid w:val="00A15A2C"/>
    <w:rsid w:val="00A1633C"/>
    <w:rsid w:val="00A1673E"/>
    <w:rsid w:val="00A167C8"/>
    <w:rsid w:val="00A16F34"/>
    <w:rsid w:val="00A170B5"/>
    <w:rsid w:val="00A1748C"/>
    <w:rsid w:val="00A17C17"/>
    <w:rsid w:val="00A17ED3"/>
    <w:rsid w:val="00A20853"/>
    <w:rsid w:val="00A20D4B"/>
    <w:rsid w:val="00A212A8"/>
    <w:rsid w:val="00A21373"/>
    <w:rsid w:val="00A21399"/>
    <w:rsid w:val="00A21492"/>
    <w:rsid w:val="00A217E8"/>
    <w:rsid w:val="00A21C44"/>
    <w:rsid w:val="00A21C93"/>
    <w:rsid w:val="00A21D20"/>
    <w:rsid w:val="00A21ECF"/>
    <w:rsid w:val="00A2201E"/>
    <w:rsid w:val="00A2243B"/>
    <w:rsid w:val="00A2250E"/>
    <w:rsid w:val="00A22EA6"/>
    <w:rsid w:val="00A23321"/>
    <w:rsid w:val="00A236D2"/>
    <w:rsid w:val="00A23A49"/>
    <w:rsid w:val="00A2465E"/>
    <w:rsid w:val="00A2468B"/>
    <w:rsid w:val="00A24802"/>
    <w:rsid w:val="00A2490F"/>
    <w:rsid w:val="00A24B3F"/>
    <w:rsid w:val="00A24CA5"/>
    <w:rsid w:val="00A24EAF"/>
    <w:rsid w:val="00A24FFF"/>
    <w:rsid w:val="00A2505B"/>
    <w:rsid w:val="00A257A9"/>
    <w:rsid w:val="00A2592A"/>
    <w:rsid w:val="00A259E4"/>
    <w:rsid w:val="00A25AB4"/>
    <w:rsid w:val="00A25D7F"/>
    <w:rsid w:val="00A2606F"/>
    <w:rsid w:val="00A26125"/>
    <w:rsid w:val="00A2645B"/>
    <w:rsid w:val="00A264A6"/>
    <w:rsid w:val="00A265AB"/>
    <w:rsid w:val="00A2682E"/>
    <w:rsid w:val="00A26B32"/>
    <w:rsid w:val="00A26D51"/>
    <w:rsid w:val="00A26FAF"/>
    <w:rsid w:val="00A272A6"/>
    <w:rsid w:val="00A272E7"/>
    <w:rsid w:val="00A279DD"/>
    <w:rsid w:val="00A27B70"/>
    <w:rsid w:val="00A27ED4"/>
    <w:rsid w:val="00A304D0"/>
    <w:rsid w:val="00A309B7"/>
    <w:rsid w:val="00A309CC"/>
    <w:rsid w:val="00A31822"/>
    <w:rsid w:val="00A31CD1"/>
    <w:rsid w:val="00A31E83"/>
    <w:rsid w:val="00A3233B"/>
    <w:rsid w:val="00A32B3C"/>
    <w:rsid w:val="00A33309"/>
    <w:rsid w:val="00A340BD"/>
    <w:rsid w:val="00A340F7"/>
    <w:rsid w:val="00A344D0"/>
    <w:rsid w:val="00A34942"/>
    <w:rsid w:val="00A34A02"/>
    <w:rsid w:val="00A34E30"/>
    <w:rsid w:val="00A34FCD"/>
    <w:rsid w:val="00A34FDE"/>
    <w:rsid w:val="00A356FF"/>
    <w:rsid w:val="00A35E79"/>
    <w:rsid w:val="00A3601B"/>
    <w:rsid w:val="00A360F2"/>
    <w:rsid w:val="00A361AC"/>
    <w:rsid w:val="00A36263"/>
    <w:rsid w:val="00A3633B"/>
    <w:rsid w:val="00A363AB"/>
    <w:rsid w:val="00A36901"/>
    <w:rsid w:val="00A36BC1"/>
    <w:rsid w:val="00A3772B"/>
    <w:rsid w:val="00A37955"/>
    <w:rsid w:val="00A37B04"/>
    <w:rsid w:val="00A37E91"/>
    <w:rsid w:val="00A37FA2"/>
    <w:rsid w:val="00A37FEC"/>
    <w:rsid w:val="00A40054"/>
    <w:rsid w:val="00A401B8"/>
    <w:rsid w:val="00A40238"/>
    <w:rsid w:val="00A40B48"/>
    <w:rsid w:val="00A40DDC"/>
    <w:rsid w:val="00A40FB7"/>
    <w:rsid w:val="00A413E1"/>
    <w:rsid w:val="00A41A1A"/>
    <w:rsid w:val="00A42225"/>
    <w:rsid w:val="00A427B1"/>
    <w:rsid w:val="00A42A83"/>
    <w:rsid w:val="00A4308C"/>
    <w:rsid w:val="00A43590"/>
    <w:rsid w:val="00A43968"/>
    <w:rsid w:val="00A439F3"/>
    <w:rsid w:val="00A4416B"/>
    <w:rsid w:val="00A44171"/>
    <w:rsid w:val="00A44223"/>
    <w:rsid w:val="00A44391"/>
    <w:rsid w:val="00A44C5F"/>
    <w:rsid w:val="00A44DAA"/>
    <w:rsid w:val="00A4515F"/>
    <w:rsid w:val="00A45326"/>
    <w:rsid w:val="00A454B2"/>
    <w:rsid w:val="00A456EB"/>
    <w:rsid w:val="00A457AD"/>
    <w:rsid w:val="00A45A79"/>
    <w:rsid w:val="00A45B45"/>
    <w:rsid w:val="00A45D58"/>
    <w:rsid w:val="00A460A4"/>
    <w:rsid w:val="00A462D8"/>
    <w:rsid w:val="00A465DA"/>
    <w:rsid w:val="00A46604"/>
    <w:rsid w:val="00A4663D"/>
    <w:rsid w:val="00A46875"/>
    <w:rsid w:val="00A46A34"/>
    <w:rsid w:val="00A46ACF"/>
    <w:rsid w:val="00A4702C"/>
    <w:rsid w:val="00A4704A"/>
    <w:rsid w:val="00A47523"/>
    <w:rsid w:val="00A47A83"/>
    <w:rsid w:val="00A47DC0"/>
    <w:rsid w:val="00A5034B"/>
    <w:rsid w:val="00A503C1"/>
    <w:rsid w:val="00A50519"/>
    <w:rsid w:val="00A50560"/>
    <w:rsid w:val="00A50608"/>
    <w:rsid w:val="00A5091B"/>
    <w:rsid w:val="00A50A0E"/>
    <w:rsid w:val="00A50AA8"/>
    <w:rsid w:val="00A510C4"/>
    <w:rsid w:val="00A5194C"/>
    <w:rsid w:val="00A51BE4"/>
    <w:rsid w:val="00A51E24"/>
    <w:rsid w:val="00A51E5B"/>
    <w:rsid w:val="00A52001"/>
    <w:rsid w:val="00A52222"/>
    <w:rsid w:val="00A532B5"/>
    <w:rsid w:val="00A538C0"/>
    <w:rsid w:val="00A53ECB"/>
    <w:rsid w:val="00A547F9"/>
    <w:rsid w:val="00A548A3"/>
    <w:rsid w:val="00A54978"/>
    <w:rsid w:val="00A54A03"/>
    <w:rsid w:val="00A5561E"/>
    <w:rsid w:val="00A557A2"/>
    <w:rsid w:val="00A5635F"/>
    <w:rsid w:val="00A565CB"/>
    <w:rsid w:val="00A56696"/>
    <w:rsid w:val="00A56D15"/>
    <w:rsid w:val="00A56D2C"/>
    <w:rsid w:val="00A56FFF"/>
    <w:rsid w:val="00A57185"/>
    <w:rsid w:val="00A578B7"/>
    <w:rsid w:val="00A578D7"/>
    <w:rsid w:val="00A579BB"/>
    <w:rsid w:val="00A57C0F"/>
    <w:rsid w:val="00A603C6"/>
    <w:rsid w:val="00A60DF9"/>
    <w:rsid w:val="00A613B5"/>
    <w:rsid w:val="00A618B9"/>
    <w:rsid w:val="00A61997"/>
    <w:rsid w:val="00A61AF3"/>
    <w:rsid w:val="00A61CFB"/>
    <w:rsid w:val="00A61D4B"/>
    <w:rsid w:val="00A621DD"/>
    <w:rsid w:val="00A626DC"/>
    <w:rsid w:val="00A62924"/>
    <w:rsid w:val="00A62F7A"/>
    <w:rsid w:val="00A62FE6"/>
    <w:rsid w:val="00A633AE"/>
    <w:rsid w:val="00A63552"/>
    <w:rsid w:val="00A63D93"/>
    <w:rsid w:val="00A63FB7"/>
    <w:rsid w:val="00A64016"/>
    <w:rsid w:val="00A6447D"/>
    <w:rsid w:val="00A6491A"/>
    <w:rsid w:val="00A64BE9"/>
    <w:rsid w:val="00A65439"/>
    <w:rsid w:val="00A655D0"/>
    <w:rsid w:val="00A656FD"/>
    <w:rsid w:val="00A65E4E"/>
    <w:rsid w:val="00A665BD"/>
    <w:rsid w:val="00A6695B"/>
    <w:rsid w:val="00A669BE"/>
    <w:rsid w:val="00A66DF0"/>
    <w:rsid w:val="00A66E53"/>
    <w:rsid w:val="00A66F4D"/>
    <w:rsid w:val="00A670D0"/>
    <w:rsid w:val="00A67248"/>
    <w:rsid w:val="00A67660"/>
    <w:rsid w:val="00A6768A"/>
    <w:rsid w:val="00A67732"/>
    <w:rsid w:val="00A67D58"/>
    <w:rsid w:val="00A70352"/>
    <w:rsid w:val="00A703A3"/>
    <w:rsid w:val="00A70783"/>
    <w:rsid w:val="00A71635"/>
    <w:rsid w:val="00A71F9C"/>
    <w:rsid w:val="00A72126"/>
    <w:rsid w:val="00A7252D"/>
    <w:rsid w:val="00A72B1D"/>
    <w:rsid w:val="00A72B50"/>
    <w:rsid w:val="00A72BF3"/>
    <w:rsid w:val="00A72C65"/>
    <w:rsid w:val="00A72C8A"/>
    <w:rsid w:val="00A72F8B"/>
    <w:rsid w:val="00A7385E"/>
    <w:rsid w:val="00A739EE"/>
    <w:rsid w:val="00A73DB1"/>
    <w:rsid w:val="00A74813"/>
    <w:rsid w:val="00A74A18"/>
    <w:rsid w:val="00A74CDA"/>
    <w:rsid w:val="00A74D3C"/>
    <w:rsid w:val="00A74FF8"/>
    <w:rsid w:val="00A75111"/>
    <w:rsid w:val="00A75217"/>
    <w:rsid w:val="00A75335"/>
    <w:rsid w:val="00A75424"/>
    <w:rsid w:val="00A75742"/>
    <w:rsid w:val="00A758B0"/>
    <w:rsid w:val="00A75B8B"/>
    <w:rsid w:val="00A7624A"/>
    <w:rsid w:val="00A762F3"/>
    <w:rsid w:val="00A76499"/>
    <w:rsid w:val="00A76549"/>
    <w:rsid w:val="00A76563"/>
    <w:rsid w:val="00A76769"/>
    <w:rsid w:val="00A76AB7"/>
    <w:rsid w:val="00A76ABF"/>
    <w:rsid w:val="00A76CBA"/>
    <w:rsid w:val="00A76E7E"/>
    <w:rsid w:val="00A76ECF"/>
    <w:rsid w:val="00A76FB5"/>
    <w:rsid w:val="00A77233"/>
    <w:rsid w:val="00A77474"/>
    <w:rsid w:val="00A77A9F"/>
    <w:rsid w:val="00A77B97"/>
    <w:rsid w:val="00A77EE5"/>
    <w:rsid w:val="00A80214"/>
    <w:rsid w:val="00A802B5"/>
    <w:rsid w:val="00A806FD"/>
    <w:rsid w:val="00A80CBC"/>
    <w:rsid w:val="00A81102"/>
    <w:rsid w:val="00A814A6"/>
    <w:rsid w:val="00A816B4"/>
    <w:rsid w:val="00A81B4C"/>
    <w:rsid w:val="00A82177"/>
    <w:rsid w:val="00A82905"/>
    <w:rsid w:val="00A82D1F"/>
    <w:rsid w:val="00A82DD0"/>
    <w:rsid w:val="00A8310C"/>
    <w:rsid w:val="00A83398"/>
    <w:rsid w:val="00A8350B"/>
    <w:rsid w:val="00A846BF"/>
    <w:rsid w:val="00A849A4"/>
    <w:rsid w:val="00A84C14"/>
    <w:rsid w:val="00A8515D"/>
    <w:rsid w:val="00A85616"/>
    <w:rsid w:val="00A85EF3"/>
    <w:rsid w:val="00A85EFA"/>
    <w:rsid w:val="00A86294"/>
    <w:rsid w:val="00A8669A"/>
    <w:rsid w:val="00A867F7"/>
    <w:rsid w:val="00A869A5"/>
    <w:rsid w:val="00A86EB8"/>
    <w:rsid w:val="00A87C36"/>
    <w:rsid w:val="00A87E22"/>
    <w:rsid w:val="00A901CA"/>
    <w:rsid w:val="00A902C0"/>
    <w:rsid w:val="00A9051E"/>
    <w:rsid w:val="00A907C2"/>
    <w:rsid w:val="00A908EE"/>
    <w:rsid w:val="00A90CA7"/>
    <w:rsid w:val="00A90CF1"/>
    <w:rsid w:val="00A910B5"/>
    <w:rsid w:val="00A910BA"/>
    <w:rsid w:val="00A91952"/>
    <w:rsid w:val="00A91ED5"/>
    <w:rsid w:val="00A922E2"/>
    <w:rsid w:val="00A92592"/>
    <w:rsid w:val="00A92B63"/>
    <w:rsid w:val="00A92B82"/>
    <w:rsid w:val="00A92BFC"/>
    <w:rsid w:val="00A92C40"/>
    <w:rsid w:val="00A93060"/>
    <w:rsid w:val="00A93213"/>
    <w:rsid w:val="00A93AE2"/>
    <w:rsid w:val="00A9416C"/>
    <w:rsid w:val="00A94332"/>
    <w:rsid w:val="00A945AB"/>
    <w:rsid w:val="00A947FE"/>
    <w:rsid w:val="00A94C59"/>
    <w:rsid w:val="00A94C78"/>
    <w:rsid w:val="00A94F4F"/>
    <w:rsid w:val="00A95145"/>
    <w:rsid w:val="00A95257"/>
    <w:rsid w:val="00A95343"/>
    <w:rsid w:val="00A95363"/>
    <w:rsid w:val="00A9562B"/>
    <w:rsid w:val="00A959A9"/>
    <w:rsid w:val="00A95A3B"/>
    <w:rsid w:val="00A962D9"/>
    <w:rsid w:val="00A9637A"/>
    <w:rsid w:val="00A96472"/>
    <w:rsid w:val="00A9663E"/>
    <w:rsid w:val="00A96857"/>
    <w:rsid w:val="00A96F63"/>
    <w:rsid w:val="00A9735C"/>
    <w:rsid w:val="00A978D7"/>
    <w:rsid w:val="00A979AF"/>
    <w:rsid w:val="00A97FD9"/>
    <w:rsid w:val="00AA0810"/>
    <w:rsid w:val="00AA0CD3"/>
    <w:rsid w:val="00AA0EC3"/>
    <w:rsid w:val="00AA10B3"/>
    <w:rsid w:val="00AA1298"/>
    <w:rsid w:val="00AA1301"/>
    <w:rsid w:val="00AA1319"/>
    <w:rsid w:val="00AA1B6A"/>
    <w:rsid w:val="00AA1F20"/>
    <w:rsid w:val="00AA22B9"/>
    <w:rsid w:val="00AA24CA"/>
    <w:rsid w:val="00AA2720"/>
    <w:rsid w:val="00AA30D3"/>
    <w:rsid w:val="00AA314F"/>
    <w:rsid w:val="00AA3507"/>
    <w:rsid w:val="00AA35A0"/>
    <w:rsid w:val="00AA3815"/>
    <w:rsid w:val="00AA3870"/>
    <w:rsid w:val="00AA3A0D"/>
    <w:rsid w:val="00AA4292"/>
    <w:rsid w:val="00AA4306"/>
    <w:rsid w:val="00AA43EC"/>
    <w:rsid w:val="00AA4598"/>
    <w:rsid w:val="00AA47E0"/>
    <w:rsid w:val="00AA4E39"/>
    <w:rsid w:val="00AA4E71"/>
    <w:rsid w:val="00AA54A4"/>
    <w:rsid w:val="00AA6144"/>
    <w:rsid w:val="00AA6146"/>
    <w:rsid w:val="00AA61AA"/>
    <w:rsid w:val="00AA627D"/>
    <w:rsid w:val="00AA64B8"/>
    <w:rsid w:val="00AA64B9"/>
    <w:rsid w:val="00AA65DA"/>
    <w:rsid w:val="00AA6721"/>
    <w:rsid w:val="00AA6DD7"/>
    <w:rsid w:val="00AA6E3C"/>
    <w:rsid w:val="00AA717A"/>
    <w:rsid w:val="00AA71DC"/>
    <w:rsid w:val="00AA77DC"/>
    <w:rsid w:val="00AA7857"/>
    <w:rsid w:val="00AA7ACE"/>
    <w:rsid w:val="00AA7B42"/>
    <w:rsid w:val="00AB04D4"/>
    <w:rsid w:val="00AB05AF"/>
    <w:rsid w:val="00AB0817"/>
    <w:rsid w:val="00AB0A1D"/>
    <w:rsid w:val="00AB0D2A"/>
    <w:rsid w:val="00AB118E"/>
    <w:rsid w:val="00AB11B6"/>
    <w:rsid w:val="00AB1447"/>
    <w:rsid w:val="00AB1A01"/>
    <w:rsid w:val="00AB1EC9"/>
    <w:rsid w:val="00AB2041"/>
    <w:rsid w:val="00AB22D9"/>
    <w:rsid w:val="00AB247C"/>
    <w:rsid w:val="00AB24BF"/>
    <w:rsid w:val="00AB250A"/>
    <w:rsid w:val="00AB2C75"/>
    <w:rsid w:val="00AB2DA0"/>
    <w:rsid w:val="00AB2FB5"/>
    <w:rsid w:val="00AB3183"/>
    <w:rsid w:val="00AB32DE"/>
    <w:rsid w:val="00AB3916"/>
    <w:rsid w:val="00AB3CAD"/>
    <w:rsid w:val="00AB4210"/>
    <w:rsid w:val="00AB4316"/>
    <w:rsid w:val="00AB446C"/>
    <w:rsid w:val="00AB4FD9"/>
    <w:rsid w:val="00AB52A0"/>
    <w:rsid w:val="00AB54A2"/>
    <w:rsid w:val="00AB57DC"/>
    <w:rsid w:val="00AB5CB6"/>
    <w:rsid w:val="00AB5EB2"/>
    <w:rsid w:val="00AB5F59"/>
    <w:rsid w:val="00AB6002"/>
    <w:rsid w:val="00AB6214"/>
    <w:rsid w:val="00AB6A67"/>
    <w:rsid w:val="00AB6AD3"/>
    <w:rsid w:val="00AB73D8"/>
    <w:rsid w:val="00AB7CC1"/>
    <w:rsid w:val="00AB7F2B"/>
    <w:rsid w:val="00AB7FC1"/>
    <w:rsid w:val="00AC00B8"/>
    <w:rsid w:val="00AC07C3"/>
    <w:rsid w:val="00AC07D1"/>
    <w:rsid w:val="00AC0E5B"/>
    <w:rsid w:val="00AC1103"/>
    <w:rsid w:val="00AC1A19"/>
    <w:rsid w:val="00AC1EB1"/>
    <w:rsid w:val="00AC2024"/>
    <w:rsid w:val="00AC241E"/>
    <w:rsid w:val="00AC24BA"/>
    <w:rsid w:val="00AC2A9A"/>
    <w:rsid w:val="00AC2E38"/>
    <w:rsid w:val="00AC33E5"/>
    <w:rsid w:val="00AC3E5D"/>
    <w:rsid w:val="00AC44BC"/>
    <w:rsid w:val="00AC44C1"/>
    <w:rsid w:val="00AC47DD"/>
    <w:rsid w:val="00AC4A20"/>
    <w:rsid w:val="00AC4A43"/>
    <w:rsid w:val="00AC4A57"/>
    <w:rsid w:val="00AC4C26"/>
    <w:rsid w:val="00AC4F48"/>
    <w:rsid w:val="00AC50E4"/>
    <w:rsid w:val="00AC5B6A"/>
    <w:rsid w:val="00AC5C77"/>
    <w:rsid w:val="00AC5F9B"/>
    <w:rsid w:val="00AC608C"/>
    <w:rsid w:val="00AC6350"/>
    <w:rsid w:val="00AC652D"/>
    <w:rsid w:val="00AC676A"/>
    <w:rsid w:val="00AC7005"/>
    <w:rsid w:val="00AC7170"/>
    <w:rsid w:val="00AC7299"/>
    <w:rsid w:val="00AC79D5"/>
    <w:rsid w:val="00AD0323"/>
    <w:rsid w:val="00AD0477"/>
    <w:rsid w:val="00AD04DD"/>
    <w:rsid w:val="00AD0DF8"/>
    <w:rsid w:val="00AD10DB"/>
    <w:rsid w:val="00AD12BF"/>
    <w:rsid w:val="00AD14B3"/>
    <w:rsid w:val="00AD1629"/>
    <w:rsid w:val="00AD1919"/>
    <w:rsid w:val="00AD1BAC"/>
    <w:rsid w:val="00AD1C70"/>
    <w:rsid w:val="00AD220A"/>
    <w:rsid w:val="00AD360B"/>
    <w:rsid w:val="00AD38EC"/>
    <w:rsid w:val="00AD3D98"/>
    <w:rsid w:val="00AD46A5"/>
    <w:rsid w:val="00AD48FE"/>
    <w:rsid w:val="00AD493C"/>
    <w:rsid w:val="00AD4979"/>
    <w:rsid w:val="00AD4A51"/>
    <w:rsid w:val="00AD5006"/>
    <w:rsid w:val="00AD50D0"/>
    <w:rsid w:val="00AD5339"/>
    <w:rsid w:val="00AD5765"/>
    <w:rsid w:val="00AD62F1"/>
    <w:rsid w:val="00AD65C5"/>
    <w:rsid w:val="00AD68B6"/>
    <w:rsid w:val="00AD68F8"/>
    <w:rsid w:val="00AD6B57"/>
    <w:rsid w:val="00AD6B73"/>
    <w:rsid w:val="00AD6C75"/>
    <w:rsid w:val="00AD6FB0"/>
    <w:rsid w:val="00AD76E6"/>
    <w:rsid w:val="00AD7B07"/>
    <w:rsid w:val="00AD7BD7"/>
    <w:rsid w:val="00AD7BF4"/>
    <w:rsid w:val="00AD7C13"/>
    <w:rsid w:val="00AD7C8E"/>
    <w:rsid w:val="00AD7D24"/>
    <w:rsid w:val="00AD7D73"/>
    <w:rsid w:val="00AD7E70"/>
    <w:rsid w:val="00AE005A"/>
    <w:rsid w:val="00AE095D"/>
    <w:rsid w:val="00AE0BCA"/>
    <w:rsid w:val="00AE1185"/>
    <w:rsid w:val="00AE1230"/>
    <w:rsid w:val="00AE16FB"/>
    <w:rsid w:val="00AE1824"/>
    <w:rsid w:val="00AE23BB"/>
    <w:rsid w:val="00AE2D0C"/>
    <w:rsid w:val="00AE2D93"/>
    <w:rsid w:val="00AE2F77"/>
    <w:rsid w:val="00AE3658"/>
    <w:rsid w:val="00AE3D5E"/>
    <w:rsid w:val="00AE3FCB"/>
    <w:rsid w:val="00AE400B"/>
    <w:rsid w:val="00AE478C"/>
    <w:rsid w:val="00AE479F"/>
    <w:rsid w:val="00AE4B62"/>
    <w:rsid w:val="00AE4F81"/>
    <w:rsid w:val="00AE51DE"/>
    <w:rsid w:val="00AE5738"/>
    <w:rsid w:val="00AE61AD"/>
    <w:rsid w:val="00AE6501"/>
    <w:rsid w:val="00AE65FD"/>
    <w:rsid w:val="00AE6A5E"/>
    <w:rsid w:val="00AE70CF"/>
    <w:rsid w:val="00AE7194"/>
    <w:rsid w:val="00AE749A"/>
    <w:rsid w:val="00AE778C"/>
    <w:rsid w:val="00AE7C33"/>
    <w:rsid w:val="00AE7E01"/>
    <w:rsid w:val="00AF00DA"/>
    <w:rsid w:val="00AF0668"/>
    <w:rsid w:val="00AF0782"/>
    <w:rsid w:val="00AF0A0A"/>
    <w:rsid w:val="00AF0A97"/>
    <w:rsid w:val="00AF0FC9"/>
    <w:rsid w:val="00AF19E5"/>
    <w:rsid w:val="00AF1A58"/>
    <w:rsid w:val="00AF1CBC"/>
    <w:rsid w:val="00AF2003"/>
    <w:rsid w:val="00AF211A"/>
    <w:rsid w:val="00AF2AC0"/>
    <w:rsid w:val="00AF31DC"/>
    <w:rsid w:val="00AF38B6"/>
    <w:rsid w:val="00AF3D2E"/>
    <w:rsid w:val="00AF487B"/>
    <w:rsid w:val="00AF4919"/>
    <w:rsid w:val="00AF4AE6"/>
    <w:rsid w:val="00AF5137"/>
    <w:rsid w:val="00AF5660"/>
    <w:rsid w:val="00AF5955"/>
    <w:rsid w:val="00AF5DD9"/>
    <w:rsid w:val="00AF65FD"/>
    <w:rsid w:val="00AF73F0"/>
    <w:rsid w:val="00AF75AB"/>
    <w:rsid w:val="00AF7B36"/>
    <w:rsid w:val="00AF7C20"/>
    <w:rsid w:val="00AF7D0F"/>
    <w:rsid w:val="00AF7DEC"/>
    <w:rsid w:val="00AF7E14"/>
    <w:rsid w:val="00B004E5"/>
    <w:rsid w:val="00B005D9"/>
    <w:rsid w:val="00B012DD"/>
    <w:rsid w:val="00B0141A"/>
    <w:rsid w:val="00B01434"/>
    <w:rsid w:val="00B0160B"/>
    <w:rsid w:val="00B01C3C"/>
    <w:rsid w:val="00B01C71"/>
    <w:rsid w:val="00B01CC9"/>
    <w:rsid w:val="00B01EB1"/>
    <w:rsid w:val="00B01FBB"/>
    <w:rsid w:val="00B020ED"/>
    <w:rsid w:val="00B0256F"/>
    <w:rsid w:val="00B02E53"/>
    <w:rsid w:val="00B031A7"/>
    <w:rsid w:val="00B0331A"/>
    <w:rsid w:val="00B03808"/>
    <w:rsid w:val="00B03998"/>
    <w:rsid w:val="00B03B35"/>
    <w:rsid w:val="00B04260"/>
    <w:rsid w:val="00B04432"/>
    <w:rsid w:val="00B044AF"/>
    <w:rsid w:val="00B044ED"/>
    <w:rsid w:val="00B05209"/>
    <w:rsid w:val="00B0551A"/>
    <w:rsid w:val="00B0567F"/>
    <w:rsid w:val="00B05DBB"/>
    <w:rsid w:val="00B061BA"/>
    <w:rsid w:val="00B061D0"/>
    <w:rsid w:val="00B06222"/>
    <w:rsid w:val="00B066BE"/>
    <w:rsid w:val="00B06CC1"/>
    <w:rsid w:val="00B076BF"/>
    <w:rsid w:val="00B07AC2"/>
    <w:rsid w:val="00B07AD3"/>
    <w:rsid w:val="00B07DBA"/>
    <w:rsid w:val="00B07E20"/>
    <w:rsid w:val="00B07E2A"/>
    <w:rsid w:val="00B07F1C"/>
    <w:rsid w:val="00B10511"/>
    <w:rsid w:val="00B10AF7"/>
    <w:rsid w:val="00B10C43"/>
    <w:rsid w:val="00B11B10"/>
    <w:rsid w:val="00B1223E"/>
    <w:rsid w:val="00B122E0"/>
    <w:rsid w:val="00B12489"/>
    <w:rsid w:val="00B128C8"/>
    <w:rsid w:val="00B12BD7"/>
    <w:rsid w:val="00B12F68"/>
    <w:rsid w:val="00B1369B"/>
    <w:rsid w:val="00B1391B"/>
    <w:rsid w:val="00B13AAA"/>
    <w:rsid w:val="00B13DC1"/>
    <w:rsid w:val="00B14063"/>
    <w:rsid w:val="00B140BA"/>
    <w:rsid w:val="00B146D4"/>
    <w:rsid w:val="00B1475C"/>
    <w:rsid w:val="00B14874"/>
    <w:rsid w:val="00B14B63"/>
    <w:rsid w:val="00B14C2E"/>
    <w:rsid w:val="00B14CCE"/>
    <w:rsid w:val="00B14CFF"/>
    <w:rsid w:val="00B14FF1"/>
    <w:rsid w:val="00B1525B"/>
    <w:rsid w:val="00B1527D"/>
    <w:rsid w:val="00B158D6"/>
    <w:rsid w:val="00B15B43"/>
    <w:rsid w:val="00B15D2B"/>
    <w:rsid w:val="00B1649D"/>
    <w:rsid w:val="00B16541"/>
    <w:rsid w:val="00B168F1"/>
    <w:rsid w:val="00B16ECE"/>
    <w:rsid w:val="00B17027"/>
    <w:rsid w:val="00B17301"/>
    <w:rsid w:val="00B17327"/>
    <w:rsid w:val="00B175BE"/>
    <w:rsid w:val="00B17916"/>
    <w:rsid w:val="00B17CEC"/>
    <w:rsid w:val="00B2003B"/>
    <w:rsid w:val="00B20040"/>
    <w:rsid w:val="00B2008F"/>
    <w:rsid w:val="00B20384"/>
    <w:rsid w:val="00B203E3"/>
    <w:rsid w:val="00B205DB"/>
    <w:rsid w:val="00B205EC"/>
    <w:rsid w:val="00B20B60"/>
    <w:rsid w:val="00B21188"/>
    <w:rsid w:val="00B21F20"/>
    <w:rsid w:val="00B21F5B"/>
    <w:rsid w:val="00B2235F"/>
    <w:rsid w:val="00B223BE"/>
    <w:rsid w:val="00B22632"/>
    <w:rsid w:val="00B22BB4"/>
    <w:rsid w:val="00B22E38"/>
    <w:rsid w:val="00B22FB5"/>
    <w:rsid w:val="00B22FBA"/>
    <w:rsid w:val="00B231BB"/>
    <w:rsid w:val="00B23970"/>
    <w:rsid w:val="00B239C9"/>
    <w:rsid w:val="00B23BA0"/>
    <w:rsid w:val="00B23CE3"/>
    <w:rsid w:val="00B23DC2"/>
    <w:rsid w:val="00B23E6E"/>
    <w:rsid w:val="00B23EB3"/>
    <w:rsid w:val="00B24489"/>
    <w:rsid w:val="00B24591"/>
    <w:rsid w:val="00B24697"/>
    <w:rsid w:val="00B249F7"/>
    <w:rsid w:val="00B24B19"/>
    <w:rsid w:val="00B24F81"/>
    <w:rsid w:val="00B250B7"/>
    <w:rsid w:val="00B252AE"/>
    <w:rsid w:val="00B25856"/>
    <w:rsid w:val="00B25A66"/>
    <w:rsid w:val="00B26776"/>
    <w:rsid w:val="00B3020D"/>
    <w:rsid w:val="00B302EC"/>
    <w:rsid w:val="00B305A4"/>
    <w:rsid w:val="00B3060A"/>
    <w:rsid w:val="00B30BC7"/>
    <w:rsid w:val="00B318A8"/>
    <w:rsid w:val="00B32151"/>
    <w:rsid w:val="00B3281B"/>
    <w:rsid w:val="00B32A50"/>
    <w:rsid w:val="00B3325B"/>
    <w:rsid w:val="00B333EF"/>
    <w:rsid w:val="00B33450"/>
    <w:rsid w:val="00B33914"/>
    <w:rsid w:val="00B33A28"/>
    <w:rsid w:val="00B33CE2"/>
    <w:rsid w:val="00B346BC"/>
    <w:rsid w:val="00B34979"/>
    <w:rsid w:val="00B34B2A"/>
    <w:rsid w:val="00B34CCF"/>
    <w:rsid w:val="00B353DA"/>
    <w:rsid w:val="00B3556B"/>
    <w:rsid w:val="00B35765"/>
    <w:rsid w:val="00B35805"/>
    <w:rsid w:val="00B358B7"/>
    <w:rsid w:val="00B358EC"/>
    <w:rsid w:val="00B359CA"/>
    <w:rsid w:val="00B35A7E"/>
    <w:rsid w:val="00B35DC7"/>
    <w:rsid w:val="00B35F08"/>
    <w:rsid w:val="00B368E0"/>
    <w:rsid w:val="00B369F3"/>
    <w:rsid w:val="00B37544"/>
    <w:rsid w:val="00B3758E"/>
    <w:rsid w:val="00B375B2"/>
    <w:rsid w:val="00B37833"/>
    <w:rsid w:val="00B37F63"/>
    <w:rsid w:val="00B403C3"/>
    <w:rsid w:val="00B40403"/>
    <w:rsid w:val="00B40888"/>
    <w:rsid w:val="00B40907"/>
    <w:rsid w:val="00B40A55"/>
    <w:rsid w:val="00B415B0"/>
    <w:rsid w:val="00B41604"/>
    <w:rsid w:val="00B416B2"/>
    <w:rsid w:val="00B42243"/>
    <w:rsid w:val="00B42583"/>
    <w:rsid w:val="00B42739"/>
    <w:rsid w:val="00B42EF8"/>
    <w:rsid w:val="00B4322F"/>
    <w:rsid w:val="00B4347A"/>
    <w:rsid w:val="00B437C1"/>
    <w:rsid w:val="00B43ADF"/>
    <w:rsid w:val="00B43B70"/>
    <w:rsid w:val="00B4457B"/>
    <w:rsid w:val="00B44A18"/>
    <w:rsid w:val="00B44A5B"/>
    <w:rsid w:val="00B4512E"/>
    <w:rsid w:val="00B45243"/>
    <w:rsid w:val="00B45CD5"/>
    <w:rsid w:val="00B45E0F"/>
    <w:rsid w:val="00B45E30"/>
    <w:rsid w:val="00B45F13"/>
    <w:rsid w:val="00B45FBD"/>
    <w:rsid w:val="00B460AA"/>
    <w:rsid w:val="00B464AF"/>
    <w:rsid w:val="00B46680"/>
    <w:rsid w:val="00B46809"/>
    <w:rsid w:val="00B46E1A"/>
    <w:rsid w:val="00B47329"/>
    <w:rsid w:val="00B47C78"/>
    <w:rsid w:val="00B47E8B"/>
    <w:rsid w:val="00B50414"/>
    <w:rsid w:val="00B50580"/>
    <w:rsid w:val="00B507DB"/>
    <w:rsid w:val="00B50910"/>
    <w:rsid w:val="00B5096C"/>
    <w:rsid w:val="00B50A1C"/>
    <w:rsid w:val="00B50A1F"/>
    <w:rsid w:val="00B511E1"/>
    <w:rsid w:val="00B51205"/>
    <w:rsid w:val="00B51307"/>
    <w:rsid w:val="00B51381"/>
    <w:rsid w:val="00B51410"/>
    <w:rsid w:val="00B51B3F"/>
    <w:rsid w:val="00B51E9F"/>
    <w:rsid w:val="00B523FD"/>
    <w:rsid w:val="00B52971"/>
    <w:rsid w:val="00B52C75"/>
    <w:rsid w:val="00B53091"/>
    <w:rsid w:val="00B53496"/>
    <w:rsid w:val="00B53774"/>
    <w:rsid w:val="00B53B9D"/>
    <w:rsid w:val="00B54044"/>
    <w:rsid w:val="00B54299"/>
    <w:rsid w:val="00B545FF"/>
    <w:rsid w:val="00B5474B"/>
    <w:rsid w:val="00B54824"/>
    <w:rsid w:val="00B54AFD"/>
    <w:rsid w:val="00B54D63"/>
    <w:rsid w:val="00B54E84"/>
    <w:rsid w:val="00B54E9F"/>
    <w:rsid w:val="00B55486"/>
    <w:rsid w:val="00B557BD"/>
    <w:rsid w:val="00B55F22"/>
    <w:rsid w:val="00B562DE"/>
    <w:rsid w:val="00B56575"/>
    <w:rsid w:val="00B572C7"/>
    <w:rsid w:val="00B57570"/>
    <w:rsid w:val="00B575BE"/>
    <w:rsid w:val="00B57C12"/>
    <w:rsid w:val="00B57FC3"/>
    <w:rsid w:val="00B615A0"/>
    <w:rsid w:val="00B615E5"/>
    <w:rsid w:val="00B6169A"/>
    <w:rsid w:val="00B61738"/>
    <w:rsid w:val="00B618C2"/>
    <w:rsid w:val="00B6232D"/>
    <w:rsid w:val="00B62717"/>
    <w:rsid w:val="00B629D7"/>
    <w:rsid w:val="00B62B74"/>
    <w:rsid w:val="00B6308C"/>
    <w:rsid w:val="00B6311D"/>
    <w:rsid w:val="00B63353"/>
    <w:rsid w:val="00B6388E"/>
    <w:rsid w:val="00B63DF5"/>
    <w:rsid w:val="00B6439C"/>
    <w:rsid w:val="00B651C7"/>
    <w:rsid w:val="00B653F0"/>
    <w:rsid w:val="00B657A2"/>
    <w:rsid w:val="00B66054"/>
    <w:rsid w:val="00B66060"/>
    <w:rsid w:val="00B661B4"/>
    <w:rsid w:val="00B661F7"/>
    <w:rsid w:val="00B6629F"/>
    <w:rsid w:val="00B6647E"/>
    <w:rsid w:val="00B6667D"/>
    <w:rsid w:val="00B66B66"/>
    <w:rsid w:val="00B66D02"/>
    <w:rsid w:val="00B66F25"/>
    <w:rsid w:val="00B66FB0"/>
    <w:rsid w:val="00B675FC"/>
    <w:rsid w:val="00B70404"/>
    <w:rsid w:val="00B708CF"/>
    <w:rsid w:val="00B70FBC"/>
    <w:rsid w:val="00B7144F"/>
    <w:rsid w:val="00B71BA3"/>
    <w:rsid w:val="00B71CD6"/>
    <w:rsid w:val="00B72012"/>
    <w:rsid w:val="00B72345"/>
    <w:rsid w:val="00B72466"/>
    <w:rsid w:val="00B727C9"/>
    <w:rsid w:val="00B729F1"/>
    <w:rsid w:val="00B72CBE"/>
    <w:rsid w:val="00B72F9E"/>
    <w:rsid w:val="00B73495"/>
    <w:rsid w:val="00B73BFE"/>
    <w:rsid w:val="00B73C92"/>
    <w:rsid w:val="00B73D26"/>
    <w:rsid w:val="00B73DA2"/>
    <w:rsid w:val="00B73DAA"/>
    <w:rsid w:val="00B741C7"/>
    <w:rsid w:val="00B743D1"/>
    <w:rsid w:val="00B743DD"/>
    <w:rsid w:val="00B7444E"/>
    <w:rsid w:val="00B745D1"/>
    <w:rsid w:val="00B747D6"/>
    <w:rsid w:val="00B74810"/>
    <w:rsid w:val="00B74951"/>
    <w:rsid w:val="00B74B85"/>
    <w:rsid w:val="00B74CBB"/>
    <w:rsid w:val="00B7535F"/>
    <w:rsid w:val="00B76145"/>
    <w:rsid w:val="00B765B6"/>
    <w:rsid w:val="00B7678E"/>
    <w:rsid w:val="00B768F0"/>
    <w:rsid w:val="00B76D9E"/>
    <w:rsid w:val="00B776C0"/>
    <w:rsid w:val="00B776F7"/>
    <w:rsid w:val="00B778DD"/>
    <w:rsid w:val="00B77A65"/>
    <w:rsid w:val="00B8043A"/>
    <w:rsid w:val="00B80654"/>
    <w:rsid w:val="00B8089E"/>
    <w:rsid w:val="00B8107A"/>
    <w:rsid w:val="00B818BB"/>
    <w:rsid w:val="00B818E0"/>
    <w:rsid w:val="00B81A25"/>
    <w:rsid w:val="00B81E1A"/>
    <w:rsid w:val="00B82012"/>
    <w:rsid w:val="00B822E6"/>
    <w:rsid w:val="00B8251E"/>
    <w:rsid w:val="00B828B7"/>
    <w:rsid w:val="00B82A7C"/>
    <w:rsid w:val="00B83013"/>
    <w:rsid w:val="00B83078"/>
    <w:rsid w:val="00B832A4"/>
    <w:rsid w:val="00B8347E"/>
    <w:rsid w:val="00B83483"/>
    <w:rsid w:val="00B835C9"/>
    <w:rsid w:val="00B83A10"/>
    <w:rsid w:val="00B83E81"/>
    <w:rsid w:val="00B83FB2"/>
    <w:rsid w:val="00B84F78"/>
    <w:rsid w:val="00B850F2"/>
    <w:rsid w:val="00B85188"/>
    <w:rsid w:val="00B85A70"/>
    <w:rsid w:val="00B86185"/>
    <w:rsid w:val="00B861C5"/>
    <w:rsid w:val="00B8695E"/>
    <w:rsid w:val="00B86C31"/>
    <w:rsid w:val="00B87075"/>
    <w:rsid w:val="00B872CC"/>
    <w:rsid w:val="00B87640"/>
    <w:rsid w:val="00B90069"/>
    <w:rsid w:val="00B9010F"/>
    <w:rsid w:val="00B90397"/>
    <w:rsid w:val="00B9076B"/>
    <w:rsid w:val="00B908DA"/>
    <w:rsid w:val="00B90CE6"/>
    <w:rsid w:val="00B90DDD"/>
    <w:rsid w:val="00B911CB"/>
    <w:rsid w:val="00B91510"/>
    <w:rsid w:val="00B916F8"/>
    <w:rsid w:val="00B91704"/>
    <w:rsid w:val="00B91A2F"/>
    <w:rsid w:val="00B91E50"/>
    <w:rsid w:val="00B91FAB"/>
    <w:rsid w:val="00B9225F"/>
    <w:rsid w:val="00B922B7"/>
    <w:rsid w:val="00B92CAB"/>
    <w:rsid w:val="00B92D8C"/>
    <w:rsid w:val="00B93346"/>
    <w:rsid w:val="00B9349A"/>
    <w:rsid w:val="00B9373B"/>
    <w:rsid w:val="00B93930"/>
    <w:rsid w:val="00B93995"/>
    <w:rsid w:val="00B93E9C"/>
    <w:rsid w:val="00B946DB"/>
    <w:rsid w:val="00B948B9"/>
    <w:rsid w:val="00B954BD"/>
    <w:rsid w:val="00B955D6"/>
    <w:rsid w:val="00B957A1"/>
    <w:rsid w:val="00B95A40"/>
    <w:rsid w:val="00B95AD5"/>
    <w:rsid w:val="00B95CBC"/>
    <w:rsid w:val="00B95E8E"/>
    <w:rsid w:val="00B95F94"/>
    <w:rsid w:val="00B96095"/>
    <w:rsid w:val="00B964CA"/>
    <w:rsid w:val="00B96B53"/>
    <w:rsid w:val="00B96BB2"/>
    <w:rsid w:val="00B96C3A"/>
    <w:rsid w:val="00B97614"/>
    <w:rsid w:val="00B976A2"/>
    <w:rsid w:val="00B976EB"/>
    <w:rsid w:val="00B97788"/>
    <w:rsid w:val="00B97817"/>
    <w:rsid w:val="00B97904"/>
    <w:rsid w:val="00B97CE2"/>
    <w:rsid w:val="00BA002C"/>
    <w:rsid w:val="00BA00CB"/>
    <w:rsid w:val="00BA01D3"/>
    <w:rsid w:val="00BA0411"/>
    <w:rsid w:val="00BA050E"/>
    <w:rsid w:val="00BA0A57"/>
    <w:rsid w:val="00BA0F2B"/>
    <w:rsid w:val="00BA0F9B"/>
    <w:rsid w:val="00BA0FF3"/>
    <w:rsid w:val="00BA1992"/>
    <w:rsid w:val="00BA1AC5"/>
    <w:rsid w:val="00BA1F47"/>
    <w:rsid w:val="00BA204D"/>
    <w:rsid w:val="00BA206C"/>
    <w:rsid w:val="00BA2E6D"/>
    <w:rsid w:val="00BA319C"/>
    <w:rsid w:val="00BA3409"/>
    <w:rsid w:val="00BA3750"/>
    <w:rsid w:val="00BA3DCA"/>
    <w:rsid w:val="00BA3E40"/>
    <w:rsid w:val="00BA4104"/>
    <w:rsid w:val="00BA4286"/>
    <w:rsid w:val="00BA42A2"/>
    <w:rsid w:val="00BA5026"/>
    <w:rsid w:val="00BA5C73"/>
    <w:rsid w:val="00BA5F86"/>
    <w:rsid w:val="00BA6374"/>
    <w:rsid w:val="00BA6869"/>
    <w:rsid w:val="00BA69EE"/>
    <w:rsid w:val="00BA6DA9"/>
    <w:rsid w:val="00BA7528"/>
    <w:rsid w:val="00BA765B"/>
    <w:rsid w:val="00BA7938"/>
    <w:rsid w:val="00BA79CB"/>
    <w:rsid w:val="00BA7B1F"/>
    <w:rsid w:val="00BA7B24"/>
    <w:rsid w:val="00BB0088"/>
    <w:rsid w:val="00BB1040"/>
    <w:rsid w:val="00BB117C"/>
    <w:rsid w:val="00BB12AB"/>
    <w:rsid w:val="00BB156C"/>
    <w:rsid w:val="00BB2717"/>
    <w:rsid w:val="00BB283A"/>
    <w:rsid w:val="00BB3050"/>
    <w:rsid w:val="00BB3287"/>
    <w:rsid w:val="00BB32FD"/>
    <w:rsid w:val="00BB3443"/>
    <w:rsid w:val="00BB3E1D"/>
    <w:rsid w:val="00BB401F"/>
    <w:rsid w:val="00BB43F5"/>
    <w:rsid w:val="00BB483B"/>
    <w:rsid w:val="00BB48C8"/>
    <w:rsid w:val="00BB4975"/>
    <w:rsid w:val="00BB4A11"/>
    <w:rsid w:val="00BB4A7C"/>
    <w:rsid w:val="00BB4BC6"/>
    <w:rsid w:val="00BB52CE"/>
    <w:rsid w:val="00BB56D7"/>
    <w:rsid w:val="00BB5B44"/>
    <w:rsid w:val="00BB6075"/>
    <w:rsid w:val="00BB6378"/>
    <w:rsid w:val="00BB63B9"/>
    <w:rsid w:val="00BB6438"/>
    <w:rsid w:val="00BB6711"/>
    <w:rsid w:val="00BB6930"/>
    <w:rsid w:val="00BB6D63"/>
    <w:rsid w:val="00BB6DD0"/>
    <w:rsid w:val="00BB711A"/>
    <w:rsid w:val="00BB79AC"/>
    <w:rsid w:val="00BB7A75"/>
    <w:rsid w:val="00BB7ADC"/>
    <w:rsid w:val="00BB7E20"/>
    <w:rsid w:val="00BC0201"/>
    <w:rsid w:val="00BC0208"/>
    <w:rsid w:val="00BC04D9"/>
    <w:rsid w:val="00BC0545"/>
    <w:rsid w:val="00BC0AA7"/>
    <w:rsid w:val="00BC11CC"/>
    <w:rsid w:val="00BC1432"/>
    <w:rsid w:val="00BC1557"/>
    <w:rsid w:val="00BC1954"/>
    <w:rsid w:val="00BC2052"/>
    <w:rsid w:val="00BC20D5"/>
    <w:rsid w:val="00BC282D"/>
    <w:rsid w:val="00BC2DEB"/>
    <w:rsid w:val="00BC34F9"/>
    <w:rsid w:val="00BC35E6"/>
    <w:rsid w:val="00BC3FB1"/>
    <w:rsid w:val="00BC437A"/>
    <w:rsid w:val="00BC438B"/>
    <w:rsid w:val="00BC498A"/>
    <w:rsid w:val="00BC5352"/>
    <w:rsid w:val="00BC5517"/>
    <w:rsid w:val="00BC5588"/>
    <w:rsid w:val="00BC5B10"/>
    <w:rsid w:val="00BC60AA"/>
    <w:rsid w:val="00BC6402"/>
    <w:rsid w:val="00BC64FB"/>
    <w:rsid w:val="00BC68B1"/>
    <w:rsid w:val="00BC6F0F"/>
    <w:rsid w:val="00BC722F"/>
    <w:rsid w:val="00BC731F"/>
    <w:rsid w:val="00BC74BD"/>
    <w:rsid w:val="00BC7625"/>
    <w:rsid w:val="00BC7997"/>
    <w:rsid w:val="00BC7A37"/>
    <w:rsid w:val="00BD046B"/>
    <w:rsid w:val="00BD0793"/>
    <w:rsid w:val="00BD083B"/>
    <w:rsid w:val="00BD094A"/>
    <w:rsid w:val="00BD0A3B"/>
    <w:rsid w:val="00BD0DEE"/>
    <w:rsid w:val="00BD0F9B"/>
    <w:rsid w:val="00BD1B9C"/>
    <w:rsid w:val="00BD1D55"/>
    <w:rsid w:val="00BD1F61"/>
    <w:rsid w:val="00BD222E"/>
    <w:rsid w:val="00BD30D6"/>
    <w:rsid w:val="00BD35B5"/>
    <w:rsid w:val="00BD4323"/>
    <w:rsid w:val="00BD444A"/>
    <w:rsid w:val="00BD4FC8"/>
    <w:rsid w:val="00BD5268"/>
    <w:rsid w:val="00BD5D42"/>
    <w:rsid w:val="00BD5DC0"/>
    <w:rsid w:val="00BD5E09"/>
    <w:rsid w:val="00BD60F6"/>
    <w:rsid w:val="00BD66BD"/>
    <w:rsid w:val="00BD6EA4"/>
    <w:rsid w:val="00BD725F"/>
    <w:rsid w:val="00BD77E3"/>
    <w:rsid w:val="00BE0093"/>
    <w:rsid w:val="00BE04F8"/>
    <w:rsid w:val="00BE0A74"/>
    <w:rsid w:val="00BE0FA3"/>
    <w:rsid w:val="00BE15C9"/>
    <w:rsid w:val="00BE1717"/>
    <w:rsid w:val="00BE181B"/>
    <w:rsid w:val="00BE1B7B"/>
    <w:rsid w:val="00BE2452"/>
    <w:rsid w:val="00BE2590"/>
    <w:rsid w:val="00BE25D8"/>
    <w:rsid w:val="00BE25E7"/>
    <w:rsid w:val="00BE27B3"/>
    <w:rsid w:val="00BE2ADE"/>
    <w:rsid w:val="00BE3549"/>
    <w:rsid w:val="00BE3767"/>
    <w:rsid w:val="00BE3A14"/>
    <w:rsid w:val="00BE3D7C"/>
    <w:rsid w:val="00BE3E41"/>
    <w:rsid w:val="00BE3E94"/>
    <w:rsid w:val="00BE44CF"/>
    <w:rsid w:val="00BE478D"/>
    <w:rsid w:val="00BE47D6"/>
    <w:rsid w:val="00BE4B6B"/>
    <w:rsid w:val="00BE4F9F"/>
    <w:rsid w:val="00BE50CF"/>
    <w:rsid w:val="00BE5166"/>
    <w:rsid w:val="00BE52C7"/>
    <w:rsid w:val="00BE538B"/>
    <w:rsid w:val="00BE585F"/>
    <w:rsid w:val="00BE5F63"/>
    <w:rsid w:val="00BE63EA"/>
    <w:rsid w:val="00BE6A78"/>
    <w:rsid w:val="00BE6D04"/>
    <w:rsid w:val="00BE6D75"/>
    <w:rsid w:val="00BE6DFF"/>
    <w:rsid w:val="00BE6EDD"/>
    <w:rsid w:val="00BE70CD"/>
    <w:rsid w:val="00BE7634"/>
    <w:rsid w:val="00BE78EE"/>
    <w:rsid w:val="00BE7A4E"/>
    <w:rsid w:val="00BE7C4B"/>
    <w:rsid w:val="00BE7D2C"/>
    <w:rsid w:val="00BF026A"/>
    <w:rsid w:val="00BF0323"/>
    <w:rsid w:val="00BF0640"/>
    <w:rsid w:val="00BF0904"/>
    <w:rsid w:val="00BF0B7C"/>
    <w:rsid w:val="00BF0C51"/>
    <w:rsid w:val="00BF0C7F"/>
    <w:rsid w:val="00BF1218"/>
    <w:rsid w:val="00BF1388"/>
    <w:rsid w:val="00BF142E"/>
    <w:rsid w:val="00BF151D"/>
    <w:rsid w:val="00BF164D"/>
    <w:rsid w:val="00BF1864"/>
    <w:rsid w:val="00BF19F1"/>
    <w:rsid w:val="00BF1B1C"/>
    <w:rsid w:val="00BF1B1E"/>
    <w:rsid w:val="00BF238F"/>
    <w:rsid w:val="00BF2A5F"/>
    <w:rsid w:val="00BF2B98"/>
    <w:rsid w:val="00BF3420"/>
    <w:rsid w:val="00BF4453"/>
    <w:rsid w:val="00BF4CF1"/>
    <w:rsid w:val="00BF512A"/>
    <w:rsid w:val="00BF51A5"/>
    <w:rsid w:val="00BF56B1"/>
    <w:rsid w:val="00BF573B"/>
    <w:rsid w:val="00BF6111"/>
    <w:rsid w:val="00BF62A5"/>
    <w:rsid w:val="00BF69C4"/>
    <w:rsid w:val="00BF70F7"/>
    <w:rsid w:val="00BF7300"/>
    <w:rsid w:val="00BF7E4C"/>
    <w:rsid w:val="00C000E3"/>
    <w:rsid w:val="00C00108"/>
    <w:rsid w:val="00C002F5"/>
    <w:rsid w:val="00C004D2"/>
    <w:rsid w:val="00C008B6"/>
    <w:rsid w:val="00C00967"/>
    <w:rsid w:val="00C00BCF"/>
    <w:rsid w:val="00C00D9B"/>
    <w:rsid w:val="00C0103A"/>
    <w:rsid w:val="00C010F6"/>
    <w:rsid w:val="00C01721"/>
    <w:rsid w:val="00C01F8F"/>
    <w:rsid w:val="00C02122"/>
    <w:rsid w:val="00C025B2"/>
    <w:rsid w:val="00C02678"/>
    <w:rsid w:val="00C0280A"/>
    <w:rsid w:val="00C02A6E"/>
    <w:rsid w:val="00C0308D"/>
    <w:rsid w:val="00C03790"/>
    <w:rsid w:val="00C03C7D"/>
    <w:rsid w:val="00C03E44"/>
    <w:rsid w:val="00C03F14"/>
    <w:rsid w:val="00C04470"/>
    <w:rsid w:val="00C04855"/>
    <w:rsid w:val="00C04A8C"/>
    <w:rsid w:val="00C04CBF"/>
    <w:rsid w:val="00C04D11"/>
    <w:rsid w:val="00C05162"/>
    <w:rsid w:val="00C053F9"/>
    <w:rsid w:val="00C05602"/>
    <w:rsid w:val="00C05980"/>
    <w:rsid w:val="00C05B3A"/>
    <w:rsid w:val="00C05D6E"/>
    <w:rsid w:val="00C06F63"/>
    <w:rsid w:val="00C06F6E"/>
    <w:rsid w:val="00C07017"/>
    <w:rsid w:val="00C070D5"/>
    <w:rsid w:val="00C07279"/>
    <w:rsid w:val="00C072D2"/>
    <w:rsid w:val="00C0730C"/>
    <w:rsid w:val="00C0749A"/>
    <w:rsid w:val="00C10075"/>
    <w:rsid w:val="00C1051F"/>
    <w:rsid w:val="00C107CE"/>
    <w:rsid w:val="00C1120A"/>
    <w:rsid w:val="00C11307"/>
    <w:rsid w:val="00C1131A"/>
    <w:rsid w:val="00C11379"/>
    <w:rsid w:val="00C113B9"/>
    <w:rsid w:val="00C1154B"/>
    <w:rsid w:val="00C11888"/>
    <w:rsid w:val="00C118CA"/>
    <w:rsid w:val="00C12058"/>
    <w:rsid w:val="00C1283A"/>
    <w:rsid w:val="00C12B39"/>
    <w:rsid w:val="00C1301E"/>
    <w:rsid w:val="00C13843"/>
    <w:rsid w:val="00C13BEC"/>
    <w:rsid w:val="00C13D75"/>
    <w:rsid w:val="00C14172"/>
    <w:rsid w:val="00C14178"/>
    <w:rsid w:val="00C1438C"/>
    <w:rsid w:val="00C146F9"/>
    <w:rsid w:val="00C147FC"/>
    <w:rsid w:val="00C148D6"/>
    <w:rsid w:val="00C151CE"/>
    <w:rsid w:val="00C152F0"/>
    <w:rsid w:val="00C15502"/>
    <w:rsid w:val="00C15835"/>
    <w:rsid w:val="00C158B1"/>
    <w:rsid w:val="00C15BCD"/>
    <w:rsid w:val="00C15E9C"/>
    <w:rsid w:val="00C162AA"/>
    <w:rsid w:val="00C16715"/>
    <w:rsid w:val="00C16857"/>
    <w:rsid w:val="00C16EC7"/>
    <w:rsid w:val="00C1755C"/>
    <w:rsid w:val="00C17747"/>
    <w:rsid w:val="00C17CCF"/>
    <w:rsid w:val="00C20121"/>
    <w:rsid w:val="00C20155"/>
    <w:rsid w:val="00C2039E"/>
    <w:rsid w:val="00C2055E"/>
    <w:rsid w:val="00C2058E"/>
    <w:rsid w:val="00C20803"/>
    <w:rsid w:val="00C20C96"/>
    <w:rsid w:val="00C20CAF"/>
    <w:rsid w:val="00C20DCA"/>
    <w:rsid w:val="00C20DEE"/>
    <w:rsid w:val="00C20FCC"/>
    <w:rsid w:val="00C2116E"/>
    <w:rsid w:val="00C21323"/>
    <w:rsid w:val="00C214E2"/>
    <w:rsid w:val="00C21579"/>
    <w:rsid w:val="00C21FF1"/>
    <w:rsid w:val="00C222DA"/>
    <w:rsid w:val="00C22EBC"/>
    <w:rsid w:val="00C22FDF"/>
    <w:rsid w:val="00C2351E"/>
    <w:rsid w:val="00C236EA"/>
    <w:rsid w:val="00C23B66"/>
    <w:rsid w:val="00C23BDE"/>
    <w:rsid w:val="00C23D94"/>
    <w:rsid w:val="00C2410A"/>
    <w:rsid w:val="00C2443A"/>
    <w:rsid w:val="00C24605"/>
    <w:rsid w:val="00C246C4"/>
    <w:rsid w:val="00C2471B"/>
    <w:rsid w:val="00C24E49"/>
    <w:rsid w:val="00C25CD5"/>
    <w:rsid w:val="00C25D6E"/>
    <w:rsid w:val="00C25F4C"/>
    <w:rsid w:val="00C26162"/>
    <w:rsid w:val="00C26807"/>
    <w:rsid w:val="00C26A37"/>
    <w:rsid w:val="00C26D2B"/>
    <w:rsid w:val="00C26E6A"/>
    <w:rsid w:val="00C27103"/>
    <w:rsid w:val="00C27773"/>
    <w:rsid w:val="00C27879"/>
    <w:rsid w:val="00C302B4"/>
    <w:rsid w:val="00C302E3"/>
    <w:rsid w:val="00C30691"/>
    <w:rsid w:val="00C307C3"/>
    <w:rsid w:val="00C30A8F"/>
    <w:rsid w:val="00C313A8"/>
    <w:rsid w:val="00C31412"/>
    <w:rsid w:val="00C31866"/>
    <w:rsid w:val="00C318B2"/>
    <w:rsid w:val="00C31BD8"/>
    <w:rsid w:val="00C31D31"/>
    <w:rsid w:val="00C3240C"/>
    <w:rsid w:val="00C32825"/>
    <w:rsid w:val="00C32921"/>
    <w:rsid w:val="00C33526"/>
    <w:rsid w:val="00C3364E"/>
    <w:rsid w:val="00C33726"/>
    <w:rsid w:val="00C3399E"/>
    <w:rsid w:val="00C33C03"/>
    <w:rsid w:val="00C33DBE"/>
    <w:rsid w:val="00C33FC3"/>
    <w:rsid w:val="00C341E3"/>
    <w:rsid w:val="00C3434E"/>
    <w:rsid w:val="00C344E8"/>
    <w:rsid w:val="00C345C3"/>
    <w:rsid w:val="00C349C2"/>
    <w:rsid w:val="00C34AF9"/>
    <w:rsid w:val="00C34DEF"/>
    <w:rsid w:val="00C35401"/>
    <w:rsid w:val="00C355D0"/>
    <w:rsid w:val="00C3583E"/>
    <w:rsid w:val="00C35D28"/>
    <w:rsid w:val="00C35EA9"/>
    <w:rsid w:val="00C35F17"/>
    <w:rsid w:val="00C361D5"/>
    <w:rsid w:val="00C365A7"/>
    <w:rsid w:val="00C367E4"/>
    <w:rsid w:val="00C36CCB"/>
    <w:rsid w:val="00C36F32"/>
    <w:rsid w:val="00C37936"/>
    <w:rsid w:val="00C37BD5"/>
    <w:rsid w:val="00C37CF5"/>
    <w:rsid w:val="00C403A1"/>
    <w:rsid w:val="00C4059F"/>
    <w:rsid w:val="00C40928"/>
    <w:rsid w:val="00C40A24"/>
    <w:rsid w:val="00C4131B"/>
    <w:rsid w:val="00C413B7"/>
    <w:rsid w:val="00C4167A"/>
    <w:rsid w:val="00C41BE7"/>
    <w:rsid w:val="00C41DF1"/>
    <w:rsid w:val="00C41EA6"/>
    <w:rsid w:val="00C42158"/>
    <w:rsid w:val="00C42194"/>
    <w:rsid w:val="00C42335"/>
    <w:rsid w:val="00C426DD"/>
    <w:rsid w:val="00C42854"/>
    <w:rsid w:val="00C428D3"/>
    <w:rsid w:val="00C42C01"/>
    <w:rsid w:val="00C43028"/>
    <w:rsid w:val="00C436B7"/>
    <w:rsid w:val="00C436F9"/>
    <w:rsid w:val="00C43763"/>
    <w:rsid w:val="00C43D80"/>
    <w:rsid w:val="00C44351"/>
    <w:rsid w:val="00C44563"/>
    <w:rsid w:val="00C445D4"/>
    <w:rsid w:val="00C4462D"/>
    <w:rsid w:val="00C44937"/>
    <w:rsid w:val="00C44DD2"/>
    <w:rsid w:val="00C454E6"/>
    <w:rsid w:val="00C45666"/>
    <w:rsid w:val="00C4583C"/>
    <w:rsid w:val="00C45A3D"/>
    <w:rsid w:val="00C45C48"/>
    <w:rsid w:val="00C45F2D"/>
    <w:rsid w:val="00C46151"/>
    <w:rsid w:val="00C46187"/>
    <w:rsid w:val="00C464A4"/>
    <w:rsid w:val="00C46706"/>
    <w:rsid w:val="00C46BBA"/>
    <w:rsid w:val="00C46CD6"/>
    <w:rsid w:val="00C47269"/>
    <w:rsid w:val="00C47274"/>
    <w:rsid w:val="00C4736F"/>
    <w:rsid w:val="00C4741A"/>
    <w:rsid w:val="00C47A52"/>
    <w:rsid w:val="00C47AC4"/>
    <w:rsid w:val="00C47DB6"/>
    <w:rsid w:val="00C47F56"/>
    <w:rsid w:val="00C47FE4"/>
    <w:rsid w:val="00C50BC8"/>
    <w:rsid w:val="00C51598"/>
    <w:rsid w:val="00C51E95"/>
    <w:rsid w:val="00C51EFA"/>
    <w:rsid w:val="00C51F4B"/>
    <w:rsid w:val="00C53005"/>
    <w:rsid w:val="00C531D7"/>
    <w:rsid w:val="00C5329D"/>
    <w:rsid w:val="00C53340"/>
    <w:rsid w:val="00C53669"/>
    <w:rsid w:val="00C5406B"/>
    <w:rsid w:val="00C54539"/>
    <w:rsid w:val="00C545B6"/>
    <w:rsid w:val="00C547FE"/>
    <w:rsid w:val="00C548D7"/>
    <w:rsid w:val="00C5495B"/>
    <w:rsid w:val="00C54B47"/>
    <w:rsid w:val="00C54D12"/>
    <w:rsid w:val="00C558BD"/>
    <w:rsid w:val="00C55ACD"/>
    <w:rsid w:val="00C55C6D"/>
    <w:rsid w:val="00C55C76"/>
    <w:rsid w:val="00C55D59"/>
    <w:rsid w:val="00C564AB"/>
    <w:rsid w:val="00C566C2"/>
    <w:rsid w:val="00C566C9"/>
    <w:rsid w:val="00C5690D"/>
    <w:rsid w:val="00C5696C"/>
    <w:rsid w:val="00C56E99"/>
    <w:rsid w:val="00C57145"/>
    <w:rsid w:val="00C57A60"/>
    <w:rsid w:val="00C57B34"/>
    <w:rsid w:val="00C57BA7"/>
    <w:rsid w:val="00C6087C"/>
    <w:rsid w:val="00C60C27"/>
    <w:rsid w:val="00C6190F"/>
    <w:rsid w:val="00C61922"/>
    <w:rsid w:val="00C629A2"/>
    <w:rsid w:val="00C62C8B"/>
    <w:rsid w:val="00C62CDE"/>
    <w:rsid w:val="00C6339F"/>
    <w:rsid w:val="00C6456A"/>
    <w:rsid w:val="00C65113"/>
    <w:rsid w:val="00C657A8"/>
    <w:rsid w:val="00C65AB7"/>
    <w:rsid w:val="00C65BEC"/>
    <w:rsid w:val="00C65EDC"/>
    <w:rsid w:val="00C65F58"/>
    <w:rsid w:val="00C66016"/>
    <w:rsid w:val="00C6613E"/>
    <w:rsid w:val="00C66353"/>
    <w:rsid w:val="00C66754"/>
    <w:rsid w:val="00C66D02"/>
    <w:rsid w:val="00C6725B"/>
    <w:rsid w:val="00C672D8"/>
    <w:rsid w:val="00C67545"/>
    <w:rsid w:val="00C677CC"/>
    <w:rsid w:val="00C67859"/>
    <w:rsid w:val="00C67BEA"/>
    <w:rsid w:val="00C7045C"/>
    <w:rsid w:val="00C70865"/>
    <w:rsid w:val="00C70D78"/>
    <w:rsid w:val="00C70E9A"/>
    <w:rsid w:val="00C7108C"/>
    <w:rsid w:val="00C716AB"/>
    <w:rsid w:val="00C718CE"/>
    <w:rsid w:val="00C71DEA"/>
    <w:rsid w:val="00C71F1A"/>
    <w:rsid w:val="00C71FD4"/>
    <w:rsid w:val="00C723C6"/>
    <w:rsid w:val="00C7258F"/>
    <w:rsid w:val="00C725DB"/>
    <w:rsid w:val="00C729B3"/>
    <w:rsid w:val="00C72B88"/>
    <w:rsid w:val="00C72F41"/>
    <w:rsid w:val="00C73096"/>
    <w:rsid w:val="00C7341E"/>
    <w:rsid w:val="00C7389D"/>
    <w:rsid w:val="00C74C8B"/>
    <w:rsid w:val="00C74ECE"/>
    <w:rsid w:val="00C758FD"/>
    <w:rsid w:val="00C75B79"/>
    <w:rsid w:val="00C75EA2"/>
    <w:rsid w:val="00C7621B"/>
    <w:rsid w:val="00C76305"/>
    <w:rsid w:val="00C76314"/>
    <w:rsid w:val="00C76900"/>
    <w:rsid w:val="00C76953"/>
    <w:rsid w:val="00C76AB1"/>
    <w:rsid w:val="00C76DC4"/>
    <w:rsid w:val="00C77116"/>
    <w:rsid w:val="00C7724B"/>
    <w:rsid w:val="00C77945"/>
    <w:rsid w:val="00C81754"/>
    <w:rsid w:val="00C81F74"/>
    <w:rsid w:val="00C82528"/>
    <w:rsid w:val="00C827AF"/>
    <w:rsid w:val="00C827DC"/>
    <w:rsid w:val="00C82947"/>
    <w:rsid w:val="00C82D48"/>
    <w:rsid w:val="00C83560"/>
    <w:rsid w:val="00C83789"/>
    <w:rsid w:val="00C83E7C"/>
    <w:rsid w:val="00C840E2"/>
    <w:rsid w:val="00C84815"/>
    <w:rsid w:val="00C84852"/>
    <w:rsid w:val="00C8490F"/>
    <w:rsid w:val="00C84EB9"/>
    <w:rsid w:val="00C84FF4"/>
    <w:rsid w:val="00C852D7"/>
    <w:rsid w:val="00C85A81"/>
    <w:rsid w:val="00C85D44"/>
    <w:rsid w:val="00C86428"/>
    <w:rsid w:val="00C8684C"/>
    <w:rsid w:val="00C868FD"/>
    <w:rsid w:val="00C86AFA"/>
    <w:rsid w:val="00C86CF6"/>
    <w:rsid w:val="00C86D73"/>
    <w:rsid w:val="00C87278"/>
    <w:rsid w:val="00C87384"/>
    <w:rsid w:val="00C87EF0"/>
    <w:rsid w:val="00C9010C"/>
    <w:rsid w:val="00C90522"/>
    <w:rsid w:val="00C90814"/>
    <w:rsid w:val="00C9088F"/>
    <w:rsid w:val="00C908D6"/>
    <w:rsid w:val="00C90BBE"/>
    <w:rsid w:val="00C90C3C"/>
    <w:rsid w:val="00C90F2B"/>
    <w:rsid w:val="00C91030"/>
    <w:rsid w:val="00C91219"/>
    <w:rsid w:val="00C91A95"/>
    <w:rsid w:val="00C91D9A"/>
    <w:rsid w:val="00C91FD1"/>
    <w:rsid w:val="00C9219D"/>
    <w:rsid w:val="00C92876"/>
    <w:rsid w:val="00C9291F"/>
    <w:rsid w:val="00C92A37"/>
    <w:rsid w:val="00C92D1F"/>
    <w:rsid w:val="00C92D83"/>
    <w:rsid w:val="00C932EB"/>
    <w:rsid w:val="00C935C2"/>
    <w:rsid w:val="00C93663"/>
    <w:rsid w:val="00C93964"/>
    <w:rsid w:val="00C93B46"/>
    <w:rsid w:val="00C93B4E"/>
    <w:rsid w:val="00C93C9F"/>
    <w:rsid w:val="00C93E3D"/>
    <w:rsid w:val="00C94AD6"/>
    <w:rsid w:val="00C95772"/>
    <w:rsid w:val="00C96242"/>
    <w:rsid w:val="00C963B7"/>
    <w:rsid w:val="00C96406"/>
    <w:rsid w:val="00C96494"/>
    <w:rsid w:val="00C9667A"/>
    <w:rsid w:val="00C9677D"/>
    <w:rsid w:val="00C96987"/>
    <w:rsid w:val="00C96A05"/>
    <w:rsid w:val="00C972A6"/>
    <w:rsid w:val="00C972BD"/>
    <w:rsid w:val="00C973F1"/>
    <w:rsid w:val="00C97DCE"/>
    <w:rsid w:val="00C97E04"/>
    <w:rsid w:val="00CA0363"/>
    <w:rsid w:val="00CA0584"/>
    <w:rsid w:val="00CA07FA"/>
    <w:rsid w:val="00CA0BA0"/>
    <w:rsid w:val="00CA0BFA"/>
    <w:rsid w:val="00CA0ED1"/>
    <w:rsid w:val="00CA10A6"/>
    <w:rsid w:val="00CA147A"/>
    <w:rsid w:val="00CA147F"/>
    <w:rsid w:val="00CA16EA"/>
    <w:rsid w:val="00CA1BAF"/>
    <w:rsid w:val="00CA2437"/>
    <w:rsid w:val="00CA27EA"/>
    <w:rsid w:val="00CA299D"/>
    <w:rsid w:val="00CA2B72"/>
    <w:rsid w:val="00CA2C74"/>
    <w:rsid w:val="00CA2EC4"/>
    <w:rsid w:val="00CA376D"/>
    <w:rsid w:val="00CA3C4B"/>
    <w:rsid w:val="00CA4316"/>
    <w:rsid w:val="00CA43ED"/>
    <w:rsid w:val="00CA46E6"/>
    <w:rsid w:val="00CA4F94"/>
    <w:rsid w:val="00CA522E"/>
    <w:rsid w:val="00CA52F5"/>
    <w:rsid w:val="00CA53AF"/>
    <w:rsid w:val="00CA5648"/>
    <w:rsid w:val="00CA5676"/>
    <w:rsid w:val="00CA5BCC"/>
    <w:rsid w:val="00CA5BE8"/>
    <w:rsid w:val="00CA5E8A"/>
    <w:rsid w:val="00CA6162"/>
    <w:rsid w:val="00CA619E"/>
    <w:rsid w:val="00CA61ED"/>
    <w:rsid w:val="00CA666A"/>
    <w:rsid w:val="00CA6A29"/>
    <w:rsid w:val="00CA6A34"/>
    <w:rsid w:val="00CA6BE3"/>
    <w:rsid w:val="00CA6FB1"/>
    <w:rsid w:val="00CA7D9A"/>
    <w:rsid w:val="00CB0752"/>
    <w:rsid w:val="00CB0BE1"/>
    <w:rsid w:val="00CB0C84"/>
    <w:rsid w:val="00CB1334"/>
    <w:rsid w:val="00CB1AEF"/>
    <w:rsid w:val="00CB1C32"/>
    <w:rsid w:val="00CB1DDC"/>
    <w:rsid w:val="00CB1E87"/>
    <w:rsid w:val="00CB227C"/>
    <w:rsid w:val="00CB2DB4"/>
    <w:rsid w:val="00CB3656"/>
    <w:rsid w:val="00CB3893"/>
    <w:rsid w:val="00CB47EC"/>
    <w:rsid w:val="00CB499A"/>
    <w:rsid w:val="00CB4B71"/>
    <w:rsid w:val="00CB52E1"/>
    <w:rsid w:val="00CB53BF"/>
    <w:rsid w:val="00CB548D"/>
    <w:rsid w:val="00CB57B2"/>
    <w:rsid w:val="00CB5A2B"/>
    <w:rsid w:val="00CB60F2"/>
    <w:rsid w:val="00CB6213"/>
    <w:rsid w:val="00CB66B1"/>
    <w:rsid w:val="00CB68C7"/>
    <w:rsid w:val="00CB7946"/>
    <w:rsid w:val="00CB79FD"/>
    <w:rsid w:val="00CB7EFC"/>
    <w:rsid w:val="00CC051B"/>
    <w:rsid w:val="00CC06B2"/>
    <w:rsid w:val="00CC0D6E"/>
    <w:rsid w:val="00CC1119"/>
    <w:rsid w:val="00CC1D51"/>
    <w:rsid w:val="00CC1FB0"/>
    <w:rsid w:val="00CC28AE"/>
    <w:rsid w:val="00CC336E"/>
    <w:rsid w:val="00CC365C"/>
    <w:rsid w:val="00CC3A3D"/>
    <w:rsid w:val="00CC3E0E"/>
    <w:rsid w:val="00CC4413"/>
    <w:rsid w:val="00CC4997"/>
    <w:rsid w:val="00CC4CD0"/>
    <w:rsid w:val="00CC4FEE"/>
    <w:rsid w:val="00CC5095"/>
    <w:rsid w:val="00CC5B09"/>
    <w:rsid w:val="00CC5CEA"/>
    <w:rsid w:val="00CC5EB3"/>
    <w:rsid w:val="00CC64E8"/>
    <w:rsid w:val="00CC67DE"/>
    <w:rsid w:val="00CC6A50"/>
    <w:rsid w:val="00CC6C70"/>
    <w:rsid w:val="00CC6D65"/>
    <w:rsid w:val="00CC6E4C"/>
    <w:rsid w:val="00CC720F"/>
    <w:rsid w:val="00CC72A2"/>
    <w:rsid w:val="00CC72AD"/>
    <w:rsid w:val="00CC74A3"/>
    <w:rsid w:val="00CC7ACC"/>
    <w:rsid w:val="00CD0015"/>
    <w:rsid w:val="00CD019E"/>
    <w:rsid w:val="00CD0355"/>
    <w:rsid w:val="00CD051E"/>
    <w:rsid w:val="00CD091C"/>
    <w:rsid w:val="00CD0D19"/>
    <w:rsid w:val="00CD1998"/>
    <w:rsid w:val="00CD1C21"/>
    <w:rsid w:val="00CD261C"/>
    <w:rsid w:val="00CD2B30"/>
    <w:rsid w:val="00CD2CD2"/>
    <w:rsid w:val="00CD334B"/>
    <w:rsid w:val="00CD3465"/>
    <w:rsid w:val="00CD3603"/>
    <w:rsid w:val="00CD3BE6"/>
    <w:rsid w:val="00CD465D"/>
    <w:rsid w:val="00CD46BC"/>
    <w:rsid w:val="00CD47B8"/>
    <w:rsid w:val="00CD4D9B"/>
    <w:rsid w:val="00CD4DBD"/>
    <w:rsid w:val="00CD54E4"/>
    <w:rsid w:val="00CD571C"/>
    <w:rsid w:val="00CD5AB1"/>
    <w:rsid w:val="00CD5DC0"/>
    <w:rsid w:val="00CD6292"/>
    <w:rsid w:val="00CD79CF"/>
    <w:rsid w:val="00CE00EE"/>
    <w:rsid w:val="00CE01DE"/>
    <w:rsid w:val="00CE04F9"/>
    <w:rsid w:val="00CE056E"/>
    <w:rsid w:val="00CE067E"/>
    <w:rsid w:val="00CE0AB8"/>
    <w:rsid w:val="00CE0C3F"/>
    <w:rsid w:val="00CE1344"/>
    <w:rsid w:val="00CE1466"/>
    <w:rsid w:val="00CE175E"/>
    <w:rsid w:val="00CE1878"/>
    <w:rsid w:val="00CE1E4A"/>
    <w:rsid w:val="00CE1F51"/>
    <w:rsid w:val="00CE2E41"/>
    <w:rsid w:val="00CE2FE8"/>
    <w:rsid w:val="00CE32E3"/>
    <w:rsid w:val="00CE3569"/>
    <w:rsid w:val="00CE398D"/>
    <w:rsid w:val="00CE426F"/>
    <w:rsid w:val="00CE464A"/>
    <w:rsid w:val="00CE465A"/>
    <w:rsid w:val="00CE58CB"/>
    <w:rsid w:val="00CE5BB3"/>
    <w:rsid w:val="00CE5D65"/>
    <w:rsid w:val="00CE5ED2"/>
    <w:rsid w:val="00CE601F"/>
    <w:rsid w:val="00CE6AB9"/>
    <w:rsid w:val="00CE6C5E"/>
    <w:rsid w:val="00CE70F1"/>
    <w:rsid w:val="00CE73F0"/>
    <w:rsid w:val="00CE77D8"/>
    <w:rsid w:val="00CE7C8F"/>
    <w:rsid w:val="00CE7F0C"/>
    <w:rsid w:val="00CF0CD2"/>
    <w:rsid w:val="00CF121A"/>
    <w:rsid w:val="00CF171B"/>
    <w:rsid w:val="00CF1ACF"/>
    <w:rsid w:val="00CF1BBD"/>
    <w:rsid w:val="00CF1C19"/>
    <w:rsid w:val="00CF1DB8"/>
    <w:rsid w:val="00CF1F51"/>
    <w:rsid w:val="00CF21D8"/>
    <w:rsid w:val="00CF2A94"/>
    <w:rsid w:val="00CF2B63"/>
    <w:rsid w:val="00CF2DA1"/>
    <w:rsid w:val="00CF2E84"/>
    <w:rsid w:val="00CF2F5D"/>
    <w:rsid w:val="00CF2FED"/>
    <w:rsid w:val="00CF3199"/>
    <w:rsid w:val="00CF35AA"/>
    <w:rsid w:val="00CF35B7"/>
    <w:rsid w:val="00CF380D"/>
    <w:rsid w:val="00CF383F"/>
    <w:rsid w:val="00CF3D22"/>
    <w:rsid w:val="00CF3F4C"/>
    <w:rsid w:val="00CF470C"/>
    <w:rsid w:val="00CF4BAD"/>
    <w:rsid w:val="00CF4E11"/>
    <w:rsid w:val="00CF51B4"/>
    <w:rsid w:val="00CF5651"/>
    <w:rsid w:val="00CF57C3"/>
    <w:rsid w:val="00CF595A"/>
    <w:rsid w:val="00CF607F"/>
    <w:rsid w:val="00CF61ED"/>
    <w:rsid w:val="00CF6391"/>
    <w:rsid w:val="00CF688E"/>
    <w:rsid w:val="00CF6C34"/>
    <w:rsid w:val="00CF7685"/>
    <w:rsid w:val="00CF794C"/>
    <w:rsid w:val="00CF7DC9"/>
    <w:rsid w:val="00D00854"/>
    <w:rsid w:val="00D00E8F"/>
    <w:rsid w:val="00D00F9B"/>
    <w:rsid w:val="00D00FB5"/>
    <w:rsid w:val="00D01069"/>
    <w:rsid w:val="00D010C7"/>
    <w:rsid w:val="00D01E79"/>
    <w:rsid w:val="00D0207D"/>
    <w:rsid w:val="00D02148"/>
    <w:rsid w:val="00D02301"/>
    <w:rsid w:val="00D025FA"/>
    <w:rsid w:val="00D0276D"/>
    <w:rsid w:val="00D02C22"/>
    <w:rsid w:val="00D0361A"/>
    <w:rsid w:val="00D03E1A"/>
    <w:rsid w:val="00D04256"/>
    <w:rsid w:val="00D043D9"/>
    <w:rsid w:val="00D044CE"/>
    <w:rsid w:val="00D04C1F"/>
    <w:rsid w:val="00D04FD2"/>
    <w:rsid w:val="00D05473"/>
    <w:rsid w:val="00D056A8"/>
    <w:rsid w:val="00D0598E"/>
    <w:rsid w:val="00D05C4A"/>
    <w:rsid w:val="00D05C4B"/>
    <w:rsid w:val="00D0610E"/>
    <w:rsid w:val="00D0619F"/>
    <w:rsid w:val="00D063EE"/>
    <w:rsid w:val="00D079F3"/>
    <w:rsid w:val="00D07E9A"/>
    <w:rsid w:val="00D104BF"/>
    <w:rsid w:val="00D10C46"/>
    <w:rsid w:val="00D10DC4"/>
    <w:rsid w:val="00D114EE"/>
    <w:rsid w:val="00D11736"/>
    <w:rsid w:val="00D11C3B"/>
    <w:rsid w:val="00D11C56"/>
    <w:rsid w:val="00D12823"/>
    <w:rsid w:val="00D12C41"/>
    <w:rsid w:val="00D12E98"/>
    <w:rsid w:val="00D130B8"/>
    <w:rsid w:val="00D130F0"/>
    <w:rsid w:val="00D13612"/>
    <w:rsid w:val="00D1368D"/>
    <w:rsid w:val="00D13F89"/>
    <w:rsid w:val="00D14139"/>
    <w:rsid w:val="00D143C8"/>
    <w:rsid w:val="00D14506"/>
    <w:rsid w:val="00D14796"/>
    <w:rsid w:val="00D15064"/>
    <w:rsid w:val="00D1519B"/>
    <w:rsid w:val="00D15C10"/>
    <w:rsid w:val="00D1620B"/>
    <w:rsid w:val="00D16234"/>
    <w:rsid w:val="00D16854"/>
    <w:rsid w:val="00D16B43"/>
    <w:rsid w:val="00D17057"/>
    <w:rsid w:val="00D17436"/>
    <w:rsid w:val="00D1785C"/>
    <w:rsid w:val="00D17BC1"/>
    <w:rsid w:val="00D17BCC"/>
    <w:rsid w:val="00D17E44"/>
    <w:rsid w:val="00D20736"/>
    <w:rsid w:val="00D20C30"/>
    <w:rsid w:val="00D20C3D"/>
    <w:rsid w:val="00D20FEA"/>
    <w:rsid w:val="00D2108F"/>
    <w:rsid w:val="00D21381"/>
    <w:rsid w:val="00D214BE"/>
    <w:rsid w:val="00D21598"/>
    <w:rsid w:val="00D21606"/>
    <w:rsid w:val="00D217B8"/>
    <w:rsid w:val="00D219EA"/>
    <w:rsid w:val="00D21A0A"/>
    <w:rsid w:val="00D21A63"/>
    <w:rsid w:val="00D21DC6"/>
    <w:rsid w:val="00D223E4"/>
    <w:rsid w:val="00D22880"/>
    <w:rsid w:val="00D229A4"/>
    <w:rsid w:val="00D2327D"/>
    <w:rsid w:val="00D23341"/>
    <w:rsid w:val="00D23604"/>
    <w:rsid w:val="00D238F0"/>
    <w:rsid w:val="00D23A01"/>
    <w:rsid w:val="00D23B84"/>
    <w:rsid w:val="00D23C7E"/>
    <w:rsid w:val="00D24503"/>
    <w:rsid w:val="00D24BA5"/>
    <w:rsid w:val="00D24C4A"/>
    <w:rsid w:val="00D25713"/>
    <w:rsid w:val="00D25899"/>
    <w:rsid w:val="00D25B79"/>
    <w:rsid w:val="00D269C6"/>
    <w:rsid w:val="00D26D4A"/>
    <w:rsid w:val="00D270FD"/>
    <w:rsid w:val="00D275F7"/>
    <w:rsid w:val="00D27A2B"/>
    <w:rsid w:val="00D27B49"/>
    <w:rsid w:val="00D27B77"/>
    <w:rsid w:val="00D27C4D"/>
    <w:rsid w:val="00D30257"/>
    <w:rsid w:val="00D3034E"/>
    <w:rsid w:val="00D30601"/>
    <w:rsid w:val="00D30923"/>
    <w:rsid w:val="00D3180E"/>
    <w:rsid w:val="00D3194E"/>
    <w:rsid w:val="00D31A03"/>
    <w:rsid w:val="00D31ED7"/>
    <w:rsid w:val="00D321A3"/>
    <w:rsid w:val="00D324F8"/>
    <w:rsid w:val="00D327CC"/>
    <w:rsid w:val="00D32A27"/>
    <w:rsid w:val="00D32DAB"/>
    <w:rsid w:val="00D330F0"/>
    <w:rsid w:val="00D334CB"/>
    <w:rsid w:val="00D33678"/>
    <w:rsid w:val="00D33B95"/>
    <w:rsid w:val="00D3456B"/>
    <w:rsid w:val="00D34610"/>
    <w:rsid w:val="00D346EC"/>
    <w:rsid w:val="00D34C7B"/>
    <w:rsid w:val="00D34EF4"/>
    <w:rsid w:val="00D353C0"/>
    <w:rsid w:val="00D35C15"/>
    <w:rsid w:val="00D3658A"/>
    <w:rsid w:val="00D367C2"/>
    <w:rsid w:val="00D37BEE"/>
    <w:rsid w:val="00D4061C"/>
    <w:rsid w:val="00D40757"/>
    <w:rsid w:val="00D407A6"/>
    <w:rsid w:val="00D407E5"/>
    <w:rsid w:val="00D40D9D"/>
    <w:rsid w:val="00D4111F"/>
    <w:rsid w:val="00D412E3"/>
    <w:rsid w:val="00D41999"/>
    <w:rsid w:val="00D41F3B"/>
    <w:rsid w:val="00D423AE"/>
    <w:rsid w:val="00D42970"/>
    <w:rsid w:val="00D42C17"/>
    <w:rsid w:val="00D4338E"/>
    <w:rsid w:val="00D4346D"/>
    <w:rsid w:val="00D43BD2"/>
    <w:rsid w:val="00D43DC9"/>
    <w:rsid w:val="00D43E4D"/>
    <w:rsid w:val="00D442C0"/>
    <w:rsid w:val="00D448E1"/>
    <w:rsid w:val="00D44EB9"/>
    <w:rsid w:val="00D45004"/>
    <w:rsid w:val="00D45653"/>
    <w:rsid w:val="00D45C0C"/>
    <w:rsid w:val="00D45E50"/>
    <w:rsid w:val="00D45F25"/>
    <w:rsid w:val="00D462F9"/>
    <w:rsid w:val="00D46686"/>
    <w:rsid w:val="00D468E0"/>
    <w:rsid w:val="00D46B4C"/>
    <w:rsid w:val="00D471C2"/>
    <w:rsid w:val="00D47494"/>
    <w:rsid w:val="00D47786"/>
    <w:rsid w:val="00D478CB"/>
    <w:rsid w:val="00D47C41"/>
    <w:rsid w:val="00D47DE3"/>
    <w:rsid w:val="00D47E60"/>
    <w:rsid w:val="00D507A6"/>
    <w:rsid w:val="00D51266"/>
    <w:rsid w:val="00D5137E"/>
    <w:rsid w:val="00D516BA"/>
    <w:rsid w:val="00D51797"/>
    <w:rsid w:val="00D51BC7"/>
    <w:rsid w:val="00D523F2"/>
    <w:rsid w:val="00D52858"/>
    <w:rsid w:val="00D52C11"/>
    <w:rsid w:val="00D530D2"/>
    <w:rsid w:val="00D53443"/>
    <w:rsid w:val="00D5386E"/>
    <w:rsid w:val="00D53E7B"/>
    <w:rsid w:val="00D541C7"/>
    <w:rsid w:val="00D543B7"/>
    <w:rsid w:val="00D5459E"/>
    <w:rsid w:val="00D54614"/>
    <w:rsid w:val="00D547E6"/>
    <w:rsid w:val="00D549BF"/>
    <w:rsid w:val="00D54B89"/>
    <w:rsid w:val="00D54B95"/>
    <w:rsid w:val="00D54BC7"/>
    <w:rsid w:val="00D554A9"/>
    <w:rsid w:val="00D557B9"/>
    <w:rsid w:val="00D557E0"/>
    <w:rsid w:val="00D558BE"/>
    <w:rsid w:val="00D55AA3"/>
    <w:rsid w:val="00D55BF3"/>
    <w:rsid w:val="00D55CC6"/>
    <w:rsid w:val="00D55FF1"/>
    <w:rsid w:val="00D565D0"/>
    <w:rsid w:val="00D56AB6"/>
    <w:rsid w:val="00D57075"/>
    <w:rsid w:val="00D571B4"/>
    <w:rsid w:val="00D573EC"/>
    <w:rsid w:val="00D579D9"/>
    <w:rsid w:val="00D57A3A"/>
    <w:rsid w:val="00D57D6C"/>
    <w:rsid w:val="00D60363"/>
    <w:rsid w:val="00D62053"/>
    <w:rsid w:val="00D62551"/>
    <w:rsid w:val="00D62963"/>
    <w:rsid w:val="00D629DE"/>
    <w:rsid w:val="00D6313E"/>
    <w:rsid w:val="00D63286"/>
    <w:rsid w:val="00D638E4"/>
    <w:rsid w:val="00D63FA6"/>
    <w:rsid w:val="00D647B6"/>
    <w:rsid w:val="00D65454"/>
    <w:rsid w:val="00D659AD"/>
    <w:rsid w:val="00D65D86"/>
    <w:rsid w:val="00D6646F"/>
    <w:rsid w:val="00D66896"/>
    <w:rsid w:val="00D67287"/>
    <w:rsid w:val="00D67989"/>
    <w:rsid w:val="00D702DA"/>
    <w:rsid w:val="00D708B6"/>
    <w:rsid w:val="00D70901"/>
    <w:rsid w:val="00D70BD7"/>
    <w:rsid w:val="00D70EE8"/>
    <w:rsid w:val="00D71294"/>
    <w:rsid w:val="00D71C96"/>
    <w:rsid w:val="00D71EB6"/>
    <w:rsid w:val="00D723A7"/>
    <w:rsid w:val="00D724EF"/>
    <w:rsid w:val="00D72740"/>
    <w:rsid w:val="00D72994"/>
    <w:rsid w:val="00D73E66"/>
    <w:rsid w:val="00D74D66"/>
    <w:rsid w:val="00D74ED6"/>
    <w:rsid w:val="00D75079"/>
    <w:rsid w:val="00D764BF"/>
    <w:rsid w:val="00D765F0"/>
    <w:rsid w:val="00D77F58"/>
    <w:rsid w:val="00D80212"/>
    <w:rsid w:val="00D808E4"/>
    <w:rsid w:val="00D809F7"/>
    <w:rsid w:val="00D80B21"/>
    <w:rsid w:val="00D8155C"/>
    <w:rsid w:val="00D816C4"/>
    <w:rsid w:val="00D817DC"/>
    <w:rsid w:val="00D8183E"/>
    <w:rsid w:val="00D81939"/>
    <w:rsid w:val="00D81BA4"/>
    <w:rsid w:val="00D81C6F"/>
    <w:rsid w:val="00D81CED"/>
    <w:rsid w:val="00D81ED4"/>
    <w:rsid w:val="00D81FDD"/>
    <w:rsid w:val="00D82449"/>
    <w:rsid w:val="00D82508"/>
    <w:rsid w:val="00D82A7B"/>
    <w:rsid w:val="00D82B8B"/>
    <w:rsid w:val="00D82C06"/>
    <w:rsid w:val="00D834D1"/>
    <w:rsid w:val="00D83963"/>
    <w:rsid w:val="00D83A3D"/>
    <w:rsid w:val="00D8446E"/>
    <w:rsid w:val="00D846FA"/>
    <w:rsid w:val="00D84E4A"/>
    <w:rsid w:val="00D85209"/>
    <w:rsid w:val="00D853D0"/>
    <w:rsid w:val="00D8565C"/>
    <w:rsid w:val="00D858B5"/>
    <w:rsid w:val="00D85C38"/>
    <w:rsid w:val="00D8675D"/>
    <w:rsid w:val="00D8754B"/>
    <w:rsid w:val="00D8758D"/>
    <w:rsid w:val="00D8791C"/>
    <w:rsid w:val="00D87B00"/>
    <w:rsid w:val="00D87DB1"/>
    <w:rsid w:val="00D87F6A"/>
    <w:rsid w:val="00D90123"/>
    <w:rsid w:val="00D90572"/>
    <w:rsid w:val="00D908F6"/>
    <w:rsid w:val="00D9105A"/>
    <w:rsid w:val="00D911B3"/>
    <w:rsid w:val="00D91A20"/>
    <w:rsid w:val="00D91AAE"/>
    <w:rsid w:val="00D92204"/>
    <w:rsid w:val="00D923F2"/>
    <w:rsid w:val="00D92474"/>
    <w:rsid w:val="00D92701"/>
    <w:rsid w:val="00D92896"/>
    <w:rsid w:val="00D92A49"/>
    <w:rsid w:val="00D92D65"/>
    <w:rsid w:val="00D92E90"/>
    <w:rsid w:val="00D92EE2"/>
    <w:rsid w:val="00D930B7"/>
    <w:rsid w:val="00D9336C"/>
    <w:rsid w:val="00D934D6"/>
    <w:rsid w:val="00D93661"/>
    <w:rsid w:val="00D937D9"/>
    <w:rsid w:val="00D938C0"/>
    <w:rsid w:val="00D945F8"/>
    <w:rsid w:val="00D9486D"/>
    <w:rsid w:val="00D94FB9"/>
    <w:rsid w:val="00D95E5C"/>
    <w:rsid w:val="00D95EB7"/>
    <w:rsid w:val="00D9604D"/>
    <w:rsid w:val="00D96139"/>
    <w:rsid w:val="00D96381"/>
    <w:rsid w:val="00D9705A"/>
    <w:rsid w:val="00D97308"/>
    <w:rsid w:val="00D97407"/>
    <w:rsid w:val="00D97435"/>
    <w:rsid w:val="00D97B3A"/>
    <w:rsid w:val="00DA008B"/>
    <w:rsid w:val="00DA00D0"/>
    <w:rsid w:val="00DA0662"/>
    <w:rsid w:val="00DA088D"/>
    <w:rsid w:val="00DA093F"/>
    <w:rsid w:val="00DA0B85"/>
    <w:rsid w:val="00DA0D0F"/>
    <w:rsid w:val="00DA0FB0"/>
    <w:rsid w:val="00DA164E"/>
    <w:rsid w:val="00DA171C"/>
    <w:rsid w:val="00DA21DF"/>
    <w:rsid w:val="00DA24DD"/>
    <w:rsid w:val="00DA2B24"/>
    <w:rsid w:val="00DA2E0C"/>
    <w:rsid w:val="00DA2E8E"/>
    <w:rsid w:val="00DA32E0"/>
    <w:rsid w:val="00DA36BB"/>
    <w:rsid w:val="00DA3769"/>
    <w:rsid w:val="00DA3794"/>
    <w:rsid w:val="00DA3821"/>
    <w:rsid w:val="00DA3A02"/>
    <w:rsid w:val="00DA4727"/>
    <w:rsid w:val="00DA4741"/>
    <w:rsid w:val="00DA4950"/>
    <w:rsid w:val="00DA4AF9"/>
    <w:rsid w:val="00DA4E79"/>
    <w:rsid w:val="00DA5446"/>
    <w:rsid w:val="00DA5703"/>
    <w:rsid w:val="00DA5950"/>
    <w:rsid w:val="00DA5C9B"/>
    <w:rsid w:val="00DA5EE6"/>
    <w:rsid w:val="00DA61A0"/>
    <w:rsid w:val="00DA6905"/>
    <w:rsid w:val="00DA696D"/>
    <w:rsid w:val="00DA6F6C"/>
    <w:rsid w:val="00DA7164"/>
    <w:rsid w:val="00DA71F2"/>
    <w:rsid w:val="00DA7271"/>
    <w:rsid w:val="00DA742F"/>
    <w:rsid w:val="00DA7793"/>
    <w:rsid w:val="00DA7E7D"/>
    <w:rsid w:val="00DB0190"/>
    <w:rsid w:val="00DB0200"/>
    <w:rsid w:val="00DB0A21"/>
    <w:rsid w:val="00DB0B97"/>
    <w:rsid w:val="00DB132A"/>
    <w:rsid w:val="00DB1829"/>
    <w:rsid w:val="00DB1D5A"/>
    <w:rsid w:val="00DB1F74"/>
    <w:rsid w:val="00DB2035"/>
    <w:rsid w:val="00DB2A49"/>
    <w:rsid w:val="00DB3141"/>
    <w:rsid w:val="00DB345C"/>
    <w:rsid w:val="00DB35F4"/>
    <w:rsid w:val="00DB38DA"/>
    <w:rsid w:val="00DB3B3F"/>
    <w:rsid w:val="00DB3DE5"/>
    <w:rsid w:val="00DB41AA"/>
    <w:rsid w:val="00DB43AD"/>
    <w:rsid w:val="00DB49FF"/>
    <w:rsid w:val="00DB4C11"/>
    <w:rsid w:val="00DB4CE2"/>
    <w:rsid w:val="00DB4F74"/>
    <w:rsid w:val="00DB5084"/>
    <w:rsid w:val="00DB510E"/>
    <w:rsid w:val="00DB5203"/>
    <w:rsid w:val="00DB54AA"/>
    <w:rsid w:val="00DB5CC6"/>
    <w:rsid w:val="00DB5E1B"/>
    <w:rsid w:val="00DB5EE1"/>
    <w:rsid w:val="00DB6165"/>
    <w:rsid w:val="00DB686E"/>
    <w:rsid w:val="00DB69A7"/>
    <w:rsid w:val="00DB6C7C"/>
    <w:rsid w:val="00DB6D31"/>
    <w:rsid w:val="00DB6FE4"/>
    <w:rsid w:val="00DB6FEF"/>
    <w:rsid w:val="00DC04A7"/>
    <w:rsid w:val="00DC071C"/>
    <w:rsid w:val="00DC0D3C"/>
    <w:rsid w:val="00DC0E14"/>
    <w:rsid w:val="00DC0FDA"/>
    <w:rsid w:val="00DC12C6"/>
    <w:rsid w:val="00DC13E3"/>
    <w:rsid w:val="00DC17E1"/>
    <w:rsid w:val="00DC17EC"/>
    <w:rsid w:val="00DC2444"/>
    <w:rsid w:val="00DC248B"/>
    <w:rsid w:val="00DC262B"/>
    <w:rsid w:val="00DC2A6F"/>
    <w:rsid w:val="00DC4CAF"/>
    <w:rsid w:val="00DC50AA"/>
    <w:rsid w:val="00DC51CC"/>
    <w:rsid w:val="00DC5204"/>
    <w:rsid w:val="00DC5269"/>
    <w:rsid w:val="00DC573B"/>
    <w:rsid w:val="00DC5747"/>
    <w:rsid w:val="00DC5B86"/>
    <w:rsid w:val="00DC5E08"/>
    <w:rsid w:val="00DC621D"/>
    <w:rsid w:val="00DC6967"/>
    <w:rsid w:val="00DC6EDF"/>
    <w:rsid w:val="00DC7429"/>
    <w:rsid w:val="00DC754A"/>
    <w:rsid w:val="00DC7802"/>
    <w:rsid w:val="00DC7E81"/>
    <w:rsid w:val="00DC7EA7"/>
    <w:rsid w:val="00DC7F2E"/>
    <w:rsid w:val="00DC7FAC"/>
    <w:rsid w:val="00DD0775"/>
    <w:rsid w:val="00DD0BEB"/>
    <w:rsid w:val="00DD0D5C"/>
    <w:rsid w:val="00DD0ED7"/>
    <w:rsid w:val="00DD0EEB"/>
    <w:rsid w:val="00DD11B3"/>
    <w:rsid w:val="00DD12EA"/>
    <w:rsid w:val="00DD136F"/>
    <w:rsid w:val="00DD14BC"/>
    <w:rsid w:val="00DD180A"/>
    <w:rsid w:val="00DD1DDD"/>
    <w:rsid w:val="00DD1E61"/>
    <w:rsid w:val="00DD220F"/>
    <w:rsid w:val="00DD2241"/>
    <w:rsid w:val="00DD369F"/>
    <w:rsid w:val="00DD3711"/>
    <w:rsid w:val="00DD38FC"/>
    <w:rsid w:val="00DD3B6A"/>
    <w:rsid w:val="00DD4482"/>
    <w:rsid w:val="00DD453F"/>
    <w:rsid w:val="00DD48E3"/>
    <w:rsid w:val="00DD4C5D"/>
    <w:rsid w:val="00DD565E"/>
    <w:rsid w:val="00DD5B68"/>
    <w:rsid w:val="00DD64F7"/>
    <w:rsid w:val="00DD657E"/>
    <w:rsid w:val="00DD676C"/>
    <w:rsid w:val="00DD6924"/>
    <w:rsid w:val="00DD695B"/>
    <w:rsid w:val="00DD6DDD"/>
    <w:rsid w:val="00DD7008"/>
    <w:rsid w:val="00DD72C4"/>
    <w:rsid w:val="00DD74EA"/>
    <w:rsid w:val="00DD75D2"/>
    <w:rsid w:val="00DD7808"/>
    <w:rsid w:val="00DD7AD9"/>
    <w:rsid w:val="00DD7CD8"/>
    <w:rsid w:val="00DD7DBD"/>
    <w:rsid w:val="00DD7E26"/>
    <w:rsid w:val="00DE0134"/>
    <w:rsid w:val="00DE035D"/>
    <w:rsid w:val="00DE0ABC"/>
    <w:rsid w:val="00DE0D0D"/>
    <w:rsid w:val="00DE15B6"/>
    <w:rsid w:val="00DE1C02"/>
    <w:rsid w:val="00DE2888"/>
    <w:rsid w:val="00DE2D99"/>
    <w:rsid w:val="00DE324E"/>
    <w:rsid w:val="00DE32D2"/>
    <w:rsid w:val="00DE3342"/>
    <w:rsid w:val="00DE38C9"/>
    <w:rsid w:val="00DE393C"/>
    <w:rsid w:val="00DE3998"/>
    <w:rsid w:val="00DE3B27"/>
    <w:rsid w:val="00DE3BF1"/>
    <w:rsid w:val="00DE3DC4"/>
    <w:rsid w:val="00DE404F"/>
    <w:rsid w:val="00DE452B"/>
    <w:rsid w:val="00DE4B57"/>
    <w:rsid w:val="00DE4C67"/>
    <w:rsid w:val="00DE52ED"/>
    <w:rsid w:val="00DE586E"/>
    <w:rsid w:val="00DE5B86"/>
    <w:rsid w:val="00DE61B2"/>
    <w:rsid w:val="00DE627D"/>
    <w:rsid w:val="00DE6DAE"/>
    <w:rsid w:val="00DE6DC7"/>
    <w:rsid w:val="00DE7666"/>
    <w:rsid w:val="00DE78A3"/>
    <w:rsid w:val="00DE7B4C"/>
    <w:rsid w:val="00DE7B77"/>
    <w:rsid w:val="00DE7ED7"/>
    <w:rsid w:val="00DF0541"/>
    <w:rsid w:val="00DF0755"/>
    <w:rsid w:val="00DF07CD"/>
    <w:rsid w:val="00DF0956"/>
    <w:rsid w:val="00DF0B9A"/>
    <w:rsid w:val="00DF0D15"/>
    <w:rsid w:val="00DF0D4F"/>
    <w:rsid w:val="00DF0FC1"/>
    <w:rsid w:val="00DF1DB1"/>
    <w:rsid w:val="00DF2B05"/>
    <w:rsid w:val="00DF30CC"/>
    <w:rsid w:val="00DF340E"/>
    <w:rsid w:val="00DF34ED"/>
    <w:rsid w:val="00DF3847"/>
    <w:rsid w:val="00DF38D5"/>
    <w:rsid w:val="00DF3A71"/>
    <w:rsid w:val="00DF406F"/>
    <w:rsid w:val="00DF4177"/>
    <w:rsid w:val="00DF46A5"/>
    <w:rsid w:val="00DF47F8"/>
    <w:rsid w:val="00DF4B2D"/>
    <w:rsid w:val="00DF5198"/>
    <w:rsid w:val="00DF542C"/>
    <w:rsid w:val="00DF5816"/>
    <w:rsid w:val="00DF597B"/>
    <w:rsid w:val="00DF5B60"/>
    <w:rsid w:val="00DF5CCB"/>
    <w:rsid w:val="00DF5F25"/>
    <w:rsid w:val="00DF617B"/>
    <w:rsid w:val="00DF65B6"/>
    <w:rsid w:val="00DF6633"/>
    <w:rsid w:val="00DF6B94"/>
    <w:rsid w:val="00DF71BC"/>
    <w:rsid w:val="00DF7667"/>
    <w:rsid w:val="00DF79F3"/>
    <w:rsid w:val="00DF7A4A"/>
    <w:rsid w:val="00DF7F42"/>
    <w:rsid w:val="00DF7FBE"/>
    <w:rsid w:val="00E004F7"/>
    <w:rsid w:val="00E00DBD"/>
    <w:rsid w:val="00E00EF1"/>
    <w:rsid w:val="00E01455"/>
    <w:rsid w:val="00E01538"/>
    <w:rsid w:val="00E01E58"/>
    <w:rsid w:val="00E020BC"/>
    <w:rsid w:val="00E025A4"/>
    <w:rsid w:val="00E02641"/>
    <w:rsid w:val="00E02C25"/>
    <w:rsid w:val="00E037A0"/>
    <w:rsid w:val="00E0380E"/>
    <w:rsid w:val="00E0382E"/>
    <w:rsid w:val="00E03AFE"/>
    <w:rsid w:val="00E03F58"/>
    <w:rsid w:val="00E04667"/>
    <w:rsid w:val="00E0494E"/>
    <w:rsid w:val="00E04C07"/>
    <w:rsid w:val="00E04C90"/>
    <w:rsid w:val="00E061D8"/>
    <w:rsid w:val="00E0677C"/>
    <w:rsid w:val="00E06B1D"/>
    <w:rsid w:val="00E0710C"/>
    <w:rsid w:val="00E07B48"/>
    <w:rsid w:val="00E10165"/>
    <w:rsid w:val="00E10850"/>
    <w:rsid w:val="00E108DC"/>
    <w:rsid w:val="00E11DA3"/>
    <w:rsid w:val="00E11EE5"/>
    <w:rsid w:val="00E11F87"/>
    <w:rsid w:val="00E1212A"/>
    <w:rsid w:val="00E12418"/>
    <w:rsid w:val="00E12ADA"/>
    <w:rsid w:val="00E12D89"/>
    <w:rsid w:val="00E133F1"/>
    <w:rsid w:val="00E1360D"/>
    <w:rsid w:val="00E13847"/>
    <w:rsid w:val="00E13C03"/>
    <w:rsid w:val="00E141B7"/>
    <w:rsid w:val="00E14317"/>
    <w:rsid w:val="00E148F5"/>
    <w:rsid w:val="00E14A37"/>
    <w:rsid w:val="00E14AE9"/>
    <w:rsid w:val="00E14B99"/>
    <w:rsid w:val="00E14D37"/>
    <w:rsid w:val="00E15121"/>
    <w:rsid w:val="00E15706"/>
    <w:rsid w:val="00E15860"/>
    <w:rsid w:val="00E15930"/>
    <w:rsid w:val="00E15B87"/>
    <w:rsid w:val="00E16132"/>
    <w:rsid w:val="00E161A9"/>
    <w:rsid w:val="00E1682C"/>
    <w:rsid w:val="00E16D48"/>
    <w:rsid w:val="00E16F61"/>
    <w:rsid w:val="00E16FB2"/>
    <w:rsid w:val="00E17056"/>
    <w:rsid w:val="00E171D1"/>
    <w:rsid w:val="00E17286"/>
    <w:rsid w:val="00E174D4"/>
    <w:rsid w:val="00E1764E"/>
    <w:rsid w:val="00E1793B"/>
    <w:rsid w:val="00E203EE"/>
    <w:rsid w:val="00E2052C"/>
    <w:rsid w:val="00E20949"/>
    <w:rsid w:val="00E20C0A"/>
    <w:rsid w:val="00E2130B"/>
    <w:rsid w:val="00E21541"/>
    <w:rsid w:val="00E217A7"/>
    <w:rsid w:val="00E21FFC"/>
    <w:rsid w:val="00E2201C"/>
    <w:rsid w:val="00E22381"/>
    <w:rsid w:val="00E234DE"/>
    <w:rsid w:val="00E2416F"/>
    <w:rsid w:val="00E24407"/>
    <w:rsid w:val="00E24632"/>
    <w:rsid w:val="00E2473E"/>
    <w:rsid w:val="00E24876"/>
    <w:rsid w:val="00E2491E"/>
    <w:rsid w:val="00E25356"/>
    <w:rsid w:val="00E254B7"/>
    <w:rsid w:val="00E25563"/>
    <w:rsid w:val="00E261C2"/>
    <w:rsid w:val="00E263F4"/>
    <w:rsid w:val="00E26860"/>
    <w:rsid w:val="00E26983"/>
    <w:rsid w:val="00E27373"/>
    <w:rsid w:val="00E2740B"/>
    <w:rsid w:val="00E2771D"/>
    <w:rsid w:val="00E27E30"/>
    <w:rsid w:val="00E27FF0"/>
    <w:rsid w:val="00E30004"/>
    <w:rsid w:val="00E3006D"/>
    <w:rsid w:val="00E304A1"/>
    <w:rsid w:val="00E309A7"/>
    <w:rsid w:val="00E309ED"/>
    <w:rsid w:val="00E3109F"/>
    <w:rsid w:val="00E3258E"/>
    <w:rsid w:val="00E325FE"/>
    <w:rsid w:val="00E32860"/>
    <w:rsid w:val="00E32BD0"/>
    <w:rsid w:val="00E32C91"/>
    <w:rsid w:val="00E32E52"/>
    <w:rsid w:val="00E32F7E"/>
    <w:rsid w:val="00E33085"/>
    <w:rsid w:val="00E3379F"/>
    <w:rsid w:val="00E33895"/>
    <w:rsid w:val="00E34034"/>
    <w:rsid w:val="00E346D3"/>
    <w:rsid w:val="00E34953"/>
    <w:rsid w:val="00E34A50"/>
    <w:rsid w:val="00E34BAF"/>
    <w:rsid w:val="00E34D8E"/>
    <w:rsid w:val="00E34E00"/>
    <w:rsid w:val="00E34E0A"/>
    <w:rsid w:val="00E35076"/>
    <w:rsid w:val="00E35164"/>
    <w:rsid w:val="00E352ED"/>
    <w:rsid w:val="00E35871"/>
    <w:rsid w:val="00E3601A"/>
    <w:rsid w:val="00E3616B"/>
    <w:rsid w:val="00E362BF"/>
    <w:rsid w:val="00E3631B"/>
    <w:rsid w:val="00E36792"/>
    <w:rsid w:val="00E369EA"/>
    <w:rsid w:val="00E37281"/>
    <w:rsid w:val="00E3746C"/>
    <w:rsid w:val="00E37724"/>
    <w:rsid w:val="00E37952"/>
    <w:rsid w:val="00E379F1"/>
    <w:rsid w:val="00E37C36"/>
    <w:rsid w:val="00E37D24"/>
    <w:rsid w:val="00E37D30"/>
    <w:rsid w:val="00E4001E"/>
    <w:rsid w:val="00E401AA"/>
    <w:rsid w:val="00E4047F"/>
    <w:rsid w:val="00E405FC"/>
    <w:rsid w:val="00E40806"/>
    <w:rsid w:val="00E409FC"/>
    <w:rsid w:val="00E40C00"/>
    <w:rsid w:val="00E40F56"/>
    <w:rsid w:val="00E41641"/>
    <w:rsid w:val="00E41B07"/>
    <w:rsid w:val="00E41F35"/>
    <w:rsid w:val="00E42782"/>
    <w:rsid w:val="00E42900"/>
    <w:rsid w:val="00E432BD"/>
    <w:rsid w:val="00E43547"/>
    <w:rsid w:val="00E43979"/>
    <w:rsid w:val="00E441E0"/>
    <w:rsid w:val="00E442D1"/>
    <w:rsid w:val="00E4430C"/>
    <w:rsid w:val="00E44342"/>
    <w:rsid w:val="00E449A8"/>
    <w:rsid w:val="00E44AAC"/>
    <w:rsid w:val="00E44D7F"/>
    <w:rsid w:val="00E44E9F"/>
    <w:rsid w:val="00E44EDC"/>
    <w:rsid w:val="00E4509D"/>
    <w:rsid w:val="00E45390"/>
    <w:rsid w:val="00E45500"/>
    <w:rsid w:val="00E45606"/>
    <w:rsid w:val="00E4575E"/>
    <w:rsid w:val="00E459D4"/>
    <w:rsid w:val="00E45B74"/>
    <w:rsid w:val="00E45B8B"/>
    <w:rsid w:val="00E46001"/>
    <w:rsid w:val="00E46118"/>
    <w:rsid w:val="00E46248"/>
    <w:rsid w:val="00E4637D"/>
    <w:rsid w:val="00E4680E"/>
    <w:rsid w:val="00E468AE"/>
    <w:rsid w:val="00E46907"/>
    <w:rsid w:val="00E46B39"/>
    <w:rsid w:val="00E46EF6"/>
    <w:rsid w:val="00E470E3"/>
    <w:rsid w:val="00E47B9E"/>
    <w:rsid w:val="00E47EF0"/>
    <w:rsid w:val="00E5015A"/>
    <w:rsid w:val="00E506BD"/>
    <w:rsid w:val="00E507E6"/>
    <w:rsid w:val="00E51179"/>
    <w:rsid w:val="00E51736"/>
    <w:rsid w:val="00E5191E"/>
    <w:rsid w:val="00E51BCC"/>
    <w:rsid w:val="00E52161"/>
    <w:rsid w:val="00E521C0"/>
    <w:rsid w:val="00E521E0"/>
    <w:rsid w:val="00E52383"/>
    <w:rsid w:val="00E525C1"/>
    <w:rsid w:val="00E52A12"/>
    <w:rsid w:val="00E52BFD"/>
    <w:rsid w:val="00E52D1C"/>
    <w:rsid w:val="00E52D95"/>
    <w:rsid w:val="00E52EFD"/>
    <w:rsid w:val="00E534EE"/>
    <w:rsid w:val="00E53E12"/>
    <w:rsid w:val="00E53EA5"/>
    <w:rsid w:val="00E540C9"/>
    <w:rsid w:val="00E544BA"/>
    <w:rsid w:val="00E5466B"/>
    <w:rsid w:val="00E54832"/>
    <w:rsid w:val="00E54A38"/>
    <w:rsid w:val="00E54E92"/>
    <w:rsid w:val="00E567F2"/>
    <w:rsid w:val="00E56BA3"/>
    <w:rsid w:val="00E56BC1"/>
    <w:rsid w:val="00E56C6F"/>
    <w:rsid w:val="00E56E3D"/>
    <w:rsid w:val="00E56E69"/>
    <w:rsid w:val="00E56E98"/>
    <w:rsid w:val="00E57C33"/>
    <w:rsid w:val="00E57D0E"/>
    <w:rsid w:val="00E57F68"/>
    <w:rsid w:val="00E6061B"/>
    <w:rsid w:val="00E6082A"/>
    <w:rsid w:val="00E60DDE"/>
    <w:rsid w:val="00E6152B"/>
    <w:rsid w:val="00E6161E"/>
    <w:rsid w:val="00E618B2"/>
    <w:rsid w:val="00E61908"/>
    <w:rsid w:val="00E61941"/>
    <w:rsid w:val="00E6197C"/>
    <w:rsid w:val="00E61C41"/>
    <w:rsid w:val="00E61D55"/>
    <w:rsid w:val="00E62ABC"/>
    <w:rsid w:val="00E62B0C"/>
    <w:rsid w:val="00E6321F"/>
    <w:rsid w:val="00E633F6"/>
    <w:rsid w:val="00E63B5F"/>
    <w:rsid w:val="00E641EF"/>
    <w:rsid w:val="00E648B7"/>
    <w:rsid w:val="00E64D68"/>
    <w:rsid w:val="00E64F38"/>
    <w:rsid w:val="00E64F83"/>
    <w:rsid w:val="00E65366"/>
    <w:rsid w:val="00E65484"/>
    <w:rsid w:val="00E655CF"/>
    <w:rsid w:val="00E657D3"/>
    <w:rsid w:val="00E66177"/>
    <w:rsid w:val="00E66710"/>
    <w:rsid w:val="00E66AF3"/>
    <w:rsid w:val="00E66B3E"/>
    <w:rsid w:val="00E66F58"/>
    <w:rsid w:val="00E66FEF"/>
    <w:rsid w:val="00E6704B"/>
    <w:rsid w:val="00E674F5"/>
    <w:rsid w:val="00E67806"/>
    <w:rsid w:val="00E701E3"/>
    <w:rsid w:val="00E701EE"/>
    <w:rsid w:val="00E7066B"/>
    <w:rsid w:val="00E7091A"/>
    <w:rsid w:val="00E70BDD"/>
    <w:rsid w:val="00E70D78"/>
    <w:rsid w:val="00E70DEB"/>
    <w:rsid w:val="00E7184E"/>
    <w:rsid w:val="00E719F8"/>
    <w:rsid w:val="00E71C7F"/>
    <w:rsid w:val="00E71CF6"/>
    <w:rsid w:val="00E721CF"/>
    <w:rsid w:val="00E725E8"/>
    <w:rsid w:val="00E73054"/>
    <w:rsid w:val="00E73165"/>
    <w:rsid w:val="00E734EE"/>
    <w:rsid w:val="00E73835"/>
    <w:rsid w:val="00E73E7C"/>
    <w:rsid w:val="00E73F76"/>
    <w:rsid w:val="00E7401D"/>
    <w:rsid w:val="00E74105"/>
    <w:rsid w:val="00E743C5"/>
    <w:rsid w:val="00E747B3"/>
    <w:rsid w:val="00E7483B"/>
    <w:rsid w:val="00E74BCC"/>
    <w:rsid w:val="00E74BFA"/>
    <w:rsid w:val="00E74C99"/>
    <w:rsid w:val="00E75CB9"/>
    <w:rsid w:val="00E75D29"/>
    <w:rsid w:val="00E75F15"/>
    <w:rsid w:val="00E763B9"/>
    <w:rsid w:val="00E76579"/>
    <w:rsid w:val="00E76A59"/>
    <w:rsid w:val="00E76B4B"/>
    <w:rsid w:val="00E76FFD"/>
    <w:rsid w:val="00E7719E"/>
    <w:rsid w:val="00E77399"/>
    <w:rsid w:val="00E77F67"/>
    <w:rsid w:val="00E80642"/>
    <w:rsid w:val="00E807C3"/>
    <w:rsid w:val="00E81379"/>
    <w:rsid w:val="00E813F0"/>
    <w:rsid w:val="00E821AB"/>
    <w:rsid w:val="00E82205"/>
    <w:rsid w:val="00E8225D"/>
    <w:rsid w:val="00E82407"/>
    <w:rsid w:val="00E827FE"/>
    <w:rsid w:val="00E8285A"/>
    <w:rsid w:val="00E82EF9"/>
    <w:rsid w:val="00E83029"/>
    <w:rsid w:val="00E8357A"/>
    <w:rsid w:val="00E8376E"/>
    <w:rsid w:val="00E8386E"/>
    <w:rsid w:val="00E83A30"/>
    <w:rsid w:val="00E83D06"/>
    <w:rsid w:val="00E83E3C"/>
    <w:rsid w:val="00E84133"/>
    <w:rsid w:val="00E8420B"/>
    <w:rsid w:val="00E843D3"/>
    <w:rsid w:val="00E84745"/>
    <w:rsid w:val="00E849D3"/>
    <w:rsid w:val="00E84C43"/>
    <w:rsid w:val="00E8595E"/>
    <w:rsid w:val="00E85F63"/>
    <w:rsid w:val="00E8619A"/>
    <w:rsid w:val="00E865DA"/>
    <w:rsid w:val="00E866E4"/>
    <w:rsid w:val="00E867F8"/>
    <w:rsid w:val="00E86A63"/>
    <w:rsid w:val="00E86C1A"/>
    <w:rsid w:val="00E87414"/>
    <w:rsid w:val="00E87810"/>
    <w:rsid w:val="00E879D9"/>
    <w:rsid w:val="00E907DC"/>
    <w:rsid w:val="00E90AC0"/>
    <w:rsid w:val="00E90AF5"/>
    <w:rsid w:val="00E90BBC"/>
    <w:rsid w:val="00E90DE9"/>
    <w:rsid w:val="00E9107B"/>
    <w:rsid w:val="00E91102"/>
    <w:rsid w:val="00E912CE"/>
    <w:rsid w:val="00E91855"/>
    <w:rsid w:val="00E91BF9"/>
    <w:rsid w:val="00E91C9E"/>
    <w:rsid w:val="00E91F8E"/>
    <w:rsid w:val="00E920ED"/>
    <w:rsid w:val="00E921BA"/>
    <w:rsid w:val="00E921E1"/>
    <w:rsid w:val="00E922EA"/>
    <w:rsid w:val="00E9251C"/>
    <w:rsid w:val="00E93633"/>
    <w:rsid w:val="00E94022"/>
    <w:rsid w:val="00E944B8"/>
    <w:rsid w:val="00E94633"/>
    <w:rsid w:val="00E94914"/>
    <w:rsid w:val="00E94986"/>
    <w:rsid w:val="00E94B00"/>
    <w:rsid w:val="00E94B21"/>
    <w:rsid w:val="00E94D2D"/>
    <w:rsid w:val="00E9501D"/>
    <w:rsid w:val="00E95106"/>
    <w:rsid w:val="00E951F2"/>
    <w:rsid w:val="00E95343"/>
    <w:rsid w:val="00E9601C"/>
    <w:rsid w:val="00E961CA"/>
    <w:rsid w:val="00E9643D"/>
    <w:rsid w:val="00E965D8"/>
    <w:rsid w:val="00E9672C"/>
    <w:rsid w:val="00E96CB3"/>
    <w:rsid w:val="00E96E7A"/>
    <w:rsid w:val="00E96F1B"/>
    <w:rsid w:val="00E96FFF"/>
    <w:rsid w:val="00E971B6"/>
    <w:rsid w:val="00E97A19"/>
    <w:rsid w:val="00E97FA0"/>
    <w:rsid w:val="00EA000F"/>
    <w:rsid w:val="00EA096B"/>
    <w:rsid w:val="00EA1C25"/>
    <w:rsid w:val="00EA1FD9"/>
    <w:rsid w:val="00EA242F"/>
    <w:rsid w:val="00EA24BE"/>
    <w:rsid w:val="00EA27D9"/>
    <w:rsid w:val="00EA2F67"/>
    <w:rsid w:val="00EA35A2"/>
    <w:rsid w:val="00EA3A56"/>
    <w:rsid w:val="00EA3D5F"/>
    <w:rsid w:val="00EA4181"/>
    <w:rsid w:val="00EA42AE"/>
    <w:rsid w:val="00EA4A9E"/>
    <w:rsid w:val="00EA4F39"/>
    <w:rsid w:val="00EA5195"/>
    <w:rsid w:val="00EA52FA"/>
    <w:rsid w:val="00EA550C"/>
    <w:rsid w:val="00EA55D6"/>
    <w:rsid w:val="00EA65DE"/>
    <w:rsid w:val="00EA68E7"/>
    <w:rsid w:val="00EA6945"/>
    <w:rsid w:val="00EA6FDA"/>
    <w:rsid w:val="00EA73B9"/>
    <w:rsid w:val="00EA7ECF"/>
    <w:rsid w:val="00EB065B"/>
    <w:rsid w:val="00EB0B73"/>
    <w:rsid w:val="00EB0D2D"/>
    <w:rsid w:val="00EB1440"/>
    <w:rsid w:val="00EB1683"/>
    <w:rsid w:val="00EB1789"/>
    <w:rsid w:val="00EB18E2"/>
    <w:rsid w:val="00EB1D8D"/>
    <w:rsid w:val="00EB1EE1"/>
    <w:rsid w:val="00EB1FFA"/>
    <w:rsid w:val="00EB2106"/>
    <w:rsid w:val="00EB2503"/>
    <w:rsid w:val="00EB27D7"/>
    <w:rsid w:val="00EB2934"/>
    <w:rsid w:val="00EB2BFB"/>
    <w:rsid w:val="00EB2E2E"/>
    <w:rsid w:val="00EB2FF6"/>
    <w:rsid w:val="00EB309F"/>
    <w:rsid w:val="00EB35BE"/>
    <w:rsid w:val="00EB3705"/>
    <w:rsid w:val="00EB3796"/>
    <w:rsid w:val="00EB3E42"/>
    <w:rsid w:val="00EB42B1"/>
    <w:rsid w:val="00EB4892"/>
    <w:rsid w:val="00EB4F72"/>
    <w:rsid w:val="00EB537D"/>
    <w:rsid w:val="00EB548A"/>
    <w:rsid w:val="00EB6361"/>
    <w:rsid w:val="00EB685E"/>
    <w:rsid w:val="00EB6948"/>
    <w:rsid w:val="00EB6E21"/>
    <w:rsid w:val="00EB7301"/>
    <w:rsid w:val="00EB745E"/>
    <w:rsid w:val="00EB7786"/>
    <w:rsid w:val="00EB7B66"/>
    <w:rsid w:val="00EC0368"/>
    <w:rsid w:val="00EC13AE"/>
    <w:rsid w:val="00EC1817"/>
    <w:rsid w:val="00EC1A87"/>
    <w:rsid w:val="00EC1CFF"/>
    <w:rsid w:val="00EC232D"/>
    <w:rsid w:val="00EC25DB"/>
    <w:rsid w:val="00EC28B1"/>
    <w:rsid w:val="00EC298D"/>
    <w:rsid w:val="00EC29A5"/>
    <w:rsid w:val="00EC2CC6"/>
    <w:rsid w:val="00EC2F2C"/>
    <w:rsid w:val="00EC2F55"/>
    <w:rsid w:val="00EC37E8"/>
    <w:rsid w:val="00EC3963"/>
    <w:rsid w:val="00EC3B60"/>
    <w:rsid w:val="00EC4041"/>
    <w:rsid w:val="00EC419F"/>
    <w:rsid w:val="00EC455B"/>
    <w:rsid w:val="00EC45FE"/>
    <w:rsid w:val="00EC514B"/>
    <w:rsid w:val="00EC514F"/>
    <w:rsid w:val="00EC51C2"/>
    <w:rsid w:val="00EC5498"/>
    <w:rsid w:val="00EC5728"/>
    <w:rsid w:val="00EC5B6D"/>
    <w:rsid w:val="00EC6BD2"/>
    <w:rsid w:val="00EC715A"/>
    <w:rsid w:val="00EC79FA"/>
    <w:rsid w:val="00EC7AE4"/>
    <w:rsid w:val="00EC7C2F"/>
    <w:rsid w:val="00EC7F48"/>
    <w:rsid w:val="00ED025C"/>
    <w:rsid w:val="00ED042A"/>
    <w:rsid w:val="00ED0503"/>
    <w:rsid w:val="00ED0AB6"/>
    <w:rsid w:val="00ED0DB4"/>
    <w:rsid w:val="00ED0F1D"/>
    <w:rsid w:val="00ED112B"/>
    <w:rsid w:val="00ED2E4B"/>
    <w:rsid w:val="00ED310E"/>
    <w:rsid w:val="00ED31F3"/>
    <w:rsid w:val="00ED32AD"/>
    <w:rsid w:val="00ED332E"/>
    <w:rsid w:val="00ED3413"/>
    <w:rsid w:val="00ED3807"/>
    <w:rsid w:val="00ED3911"/>
    <w:rsid w:val="00ED3985"/>
    <w:rsid w:val="00ED3A4B"/>
    <w:rsid w:val="00ED3E10"/>
    <w:rsid w:val="00ED40D8"/>
    <w:rsid w:val="00ED4135"/>
    <w:rsid w:val="00ED4390"/>
    <w:rsid w:val="00ED470D"/>
    <w:rsid w:val="00ED4898"/>
    <w:rsid w:val="00ED49A0"/>
    <w:rsid w:val="00ED5093"/>
    <w:rsid w:val="00ED5431"/>
    <w:rsid w:val="00ED558E"/>
    <w:rsid w:val="00ED5A8E"/>
    <w:rsid w:val="00ED6419"/>
    <w:rsid w:val="00ED6F38"/>
    <w:rsid w:val="00ED7162"/>
    <w:rsid w:val="00ED71FB"/>
    <w:rsid w:val="00ED7401"/>
    <w:rsid w:val="00ED7538"/>
    <w:rsid w:val="00ED7975"/>
    <w:rsid w:val="00ED7B2E"/>
    <w:rsid w:val="00ED7BFF"/>
    <w:rsid w:val="00ED7CB8"/>
    <w:rsid w:val="00ED7DB0"/>
    <w:rsid w:val="00EE0291"/>
    <w:rsid w:val="00EE0AAE"/>
    <w:rsid w:val="00EE14D4"/>
    <w:rsid w:val="00EE1884"/>
    <w:rsid w:val="00EE1F5A"/>
    <w:rsid w:val="00EE2039"/>
    <w:rsid w:val="00EE2423"/>
    <w:rsid w:val="00EE2919"/>
    <w:rsid w:val="00EE2FF8"/>
    <w:rsid w:val="00EE3158"/>
    <w:rsid w:val="00EE31CB"/>
    <w:rsid w:val="00EE34C5"/>
    <w:rsid w:val="00EE3A1E"/>
    <w:rsid w:val="00EE3B9D"/>
    <w:rsid w:val="00EE46FF"/>
    <w:rsid w:val="00EE4934"/>
    <w:rsid w:val="00EE4B1F"/>
    <w:rsid w:val="00EE4C0A"/>
    <w:rsid w:val="00EE4CFD"/>
    <w:rsid w:val="00EE4D13"/>
    <w:rsid w:val="00EE52AC"/>
    <w:rsid w:val="00EE63E2"/>
    <w:rsid w:val="00EE663C"/>
    <w:rsid w:val="00EE7C98"/>
    <w:rsid w:val="00EE7CEF"/>
    <w:rsid w:val="00EF04B8"/>
    <w:rsid w:val="00EF0B91"/>
    <w:rsid w:val="00EF0BC3"/>
    <w:rsid w:val="00EF0CFE"/>
    <w:rsid w:val="00EF0ECF"/>
    <w:rsid w:val="00EF1233"/>
    <w:rsid w:val="00EF142C"/>
    <w:rsid w:val="00EF15FD"/>
    <w:rsid w:val="00EF17AD"/>
    <w:rsid w:val="00EF18B5"/>
    <w:rsid w:val="00EF1F8D"/>
    <w:rsid w:val="00EF1FC6"/>
    <w:rsid w:val="00EF2656"/>
    <w:rsid w:val="00EF2CE1"/>
    <w:rsid w:val="00EF2E74"/>
    <w:rsid w:val="00EF2FE2"/>
    <w:rsid w:val="00EF3006"/>
    <w:rsid w:val="00EF32A4"/>
    <w:rsid w:val="00EF340A"/>
    <w:rsid w:val="00EF391F"/>
    <w:rsid w:val="00EF3DEA"/>
    <w:rsid w:val="00EF4261"/>
    <w:rsid w:val="00EF508C"/>
    <w:rsid w:val="00EF51DB"/>
    <w:rsid w:val="00EF625D"/>
    <w:rsid w:val="00EF65EA"/>
    <w:rsid w:val="00EF69AF"/>
    <w:rsid w:val="00EF6A2B"/>
    <w:rsid w:val="00EF7521"/>
    <w:rsid w:val="00EF7574"/>
    <w:rsid w:val="00EF7921"/>
    <w:rsid w:val="00EF7A47"/>
    <w:rsid w:val="00EF7AF0"/>
    <w:rsid w:val="00EF7CC6"/>
    <w:rsid w:val="00F0026F"/>
    <w:rsid w:val="00F00698"/>
    <w:rsid w:val="00F0114F"/>
    <w:rsid w:val="00F012B5"/>
    <w:rsid w:val="00F01361"/>
    <w:rsid w:val="00F01441"/>
    <w:rsid w:val="00F0152B"/>
    <w:rsid w:val="00F01972"/>
    <w:rsid w:val="00F02B1D"/>
    <w:rsid w:val="00F02BDB"/>
    <w:rsid w:val="00F02F09"/>
    <w:rsid w:val="00F035AB"/>
    <w:rsid w:val="00F0434B"/>
    <w:rsid w:val="00F04B9A"/>
    <w:rsid w:val="00F04C3C"/>
    <w:rsid w:val="00F04FC6"/>
    <w:rsid w:val="00F052E4"/>
    <w:rsid w:val="00F054A1"/>
    <w:rsid w:val="00F0577F"/>
    <w:rsid w:val="00F06359"/>
    <w:rsid w:val="00F0668C"/>
    <w:rsid w:val="00F06868"/>
    <w:rsid w:val="00F06967"/>
    <w:rsid w:val="00F069A5"/>
    <w:rsid w:val="00F06D3B"/>
    <w:rsid w:val="00F071C0"/>
    <w:rsid w:val="00F07771"/>
    <w:rsid w:val="00F0780C"/>
    <w:rsid w:val="00F07900"/>
    <w:rsid w:val="00F07E68"/>
    <w:rsid w:val="00F07E74"/>
    <w:rsid w:val="00F100F6"/>
    <w:rsid w:val="00F10DB9"/>
    <w:rsid w:val="00F11291"/>
    <w:rsid w:val="00F11C3D"/>
    <w:rsid w:val="00F11E8E"/>
    <w:rsid w:val="00F11EB4"/>
    <w:rsid w:val="00F12747"/>
    <w:rsid w:val="00F12D5D"/>
    <w:rsid w:val="00F12EFD"/>
    <w:rsid w:val="00F13119"/>
    <w:rsid w:val="00F13147"/>
    <w:rsid w:val="00F1370A"/>
    <w:rsid w:val="00F13A9D"/>
    <w:rsid w:val="00F13C6B"/>
    <w:rsid w:val="00F13F3E"/>
    <w:rsid w:val="00F1403A"/>
    <w:rsid w:val="00F14091"/>
    <w:rsid w:val="00F14446"/>
    <w:rsid w:val="00F14574"/>
    <w:rsid w:val="00F1491E"/>
    <w:rsid w:val="00F14D9C"/>
    <w:rsid w:val="00F1508C"/>
    <w:rsid w:val="00F151ED"/>
    <w:rsid w:val="00F1541F"/>
    <w:rsid w:val="00F15433"/>
    <w:rsid w:val="00F15464"/>
    <w:rsid w:val="00F15D58"/>
    <w:rsid w:val="00F15E4A"/>
    <w:rsid w:val="00F16099"/>
    <w:rsid w:val="00F160B3"/>
    <w:rsid w:val="00F168D6"/>
    <w:rsid w:val="00F16D6F"/>
    <w:rsid w:val="00F1741D"/>
    <w:rsid w:val="00F20181"/>
    <w:rsid w:val="00F202C0"/>
    <w:rsid w:val="00F202CB"/>
    <w:rsid w:val="00F20909"/>
    <w:rsid w:val="00F21350"/>
    <w:rsid w:val="00F213B1"/>
    <w:rsid w:val="00F21573"/>
    <w:rsid w:val="00F2172E"/>
    <w:rsid w:val="00F2193D"/>
    <w:rsid w:val="00F21B40"/>
    <w:rsid w:val="00F22194"/>
    <w:rsid w:val="00F22198"/>
    <w:rsid w:val="00F223B1"/>
    <w:rsid w:val="00F22477"/>
    <w:rsid w:val="00F227CE"/>
    <w:rsid w:val="00F22BC7"/>
    <w:rsid w:val="00F22DB5"/>
    <w:rsid w:val="00F22E0D"/>
    <w:rsid w:val="00F234CB"/>
    <w:rsid w:val="00F234EA"/>
    <w:rsid w:val="00F23538"/>
    <w:rsid w:val="00F23801"/>
    <w:rsid w:val="00F23818"/>
    <w:rsid w:val="00F2394B"/>
    <w:rsid w:val="00F24153"/>
    <w:rsid w:val="00F24302"/>
    <w:rsid w:val="00F24358"/>
    <w:rsid w:val="00F2439D"/>
    <w:rsid w:val="00F245E2"/>
    <w:rsid w:val="00F24DB9"/>
    <w:rsid w:val="00F2531F"/>
    <w:rsid w:val="00F25498"/>
    <w:rsid w:val="00F25530"/>
    <w:rsid w:val="00F258BA"/>
    <w:rsid w:val="00F25C02"/>
    <w:rsid w:val="00F26894"/>
    <w:rsid w:val="00F26CC2"/>
    <w:rsid w:val="00F26E35"/>
    <w:rsid w:val="00F27021"/>
    <w:rsid w:val="00F27141"/>
    <w:rsid w:val="00F275E1"/>
    <w:rsid w:val="00F27AB9"/>
    <w:rsid w:val="00F27B6F"/>
    <w:rsid w:val="00F30134"/>
    <w:rsid w:val="00F305B6"/>
    <w:rsid w:val="00F30E33"/>
    <w:rsid w:val="00F30E8E"/>
    <w:rsid w:val="00F31306"/>
    <w:rsid w:val="00F31822"/>
    <w:rsid w:val="00F32098"/>
    <w:rsid w:val="00F3234D"/>
    <w:rsid w:val="00F32A05"/>
    <w:rsid w:val="00F32BCD"/>
    <w:rsid w:val="00F32DC1"/>
    <w:rsid w:val="00F33642"/>
    <w:rsid w:val="00F33A24"/>
    <w:rsid w:val="00F33E9E"/>
    <w:rsid w:val="00F353C7"/>
    <w:rsid w:val="00F353FC"/>
    <w:rsid w:val="00F35555"/>
    <w:rsid w:val="00F3599A"/>
    <w:rsid w:val="00F35F96"/>
    <w:rsid w:val="00F36023"/>
    <w:rsid w:val="00F360D3"/>
    <w:rsid w:val="00F36432"/>
    <w:rsid w:val="00F364D2"/>
    <w:rsid w:val="00F364D4"/>
    <w:rsid w:val="00F36614"/>
    <w:rsid w:val="00F36620"/>
    <w:rsid w:val="00F36CF9"/>
    <w:rsid w:val="00F36DCC"/>
    <w:rsid w:val="00F372FF"/>
    <w:rsid w:val="00F37397"/>
    <w:rsid w:val="00F37D7E"/>
    <w:rsid w:val="00F37FE0"/>
    <w:rsid w:val="00F4051A"/>
    <w:rsid w:val="00F407F6"/>
    <w:rsid w:val="00F41723"/>
    <w:rsid w:val="00F419E5"/>
    <w:rsid w:val="00F41FDD"/>
    <w:rsid w:val="00F42043"/>
    <w:rsid w:val="00F4244E"/>
    <w:rsid w:val="00F42889"/>
    <w:rsid w:val="00F4288C"/>
    <w:rsid w:val="00F42DFA"/>
    <w:rsid w:val="00F42FC7"/>
    <w:rsid w:val="00F43D43"/>
    <w:rsid w:val="00F43EF8"/>
    <w:rsid w:val="00F44FA1"/>
    <w:rsid w:val="00F450F0"/>
    <w:rsid w:val="00F45EEC"/>
    <w:rsid w:val="00F46452"/>
    <w:rsid w:val="00F47420"/>
    <w:rsid w:val="00F47673"/>
    <w:rsid w:val="00F47A2C"/>
    <w:rsid w:val="00F47B81"/>
    <w:rsid w:val="00F47D2B"/>
    <w:rsid w:val="00F50078"/>
    <w:rsid w:val="00F500B8"/>
    <w:rsid w:val="00F505C6"/>
    <w:rsid w:val="00F50A4A"/>
    <w:rsid w:val="00F50B41"/>
    <w:rsid w:val="00F50C3E"/>
    <w:rsid w:val="00F50F96"/>
    <w:rsid w:val="00F5144D"/>
    <w:rsid w:val="00F5151E"/>
    <w:rsid w:val="00F51D3D"/>
    <w:rsid w:val="00F52173"/>
    <w:rsid w:val="00F52429"/>
    <w:rsid w:val="00F524AB"/>
    <w:rsid w:val="00F52C83"/>
    <w:rsid w:val="00F52EE6"/>
    <w:rsid w:val="00F531CE"/>
    <w:rsid w:val="00F53584"/>
    <w:rsid w:val="00F5392E"/>
    <w:rsid w:val="00F53B4C"/>
    <w:rsid w:val="00F53CB4"/>
    <w:rsid w:val="00F5402E"/>
    <w:rsid w:val="00F548B4"/>
    <w:rsid w:val="00F54AE5"/>
    <w:rsid w:val="00F550C9"/>
    <w:rsid w:val="00F555AC"/>
    <w:rsid w:val="00F55C05"/>
    <w:rsid w:val="00F55CCA"/>
    <w:rsid w:val="00F55EFF"/>
    <w:rsid w:val="00F56C57"/>
    <w:rsid w:val="00F56D9A"/>
    <w:rsid w:val="00F5702D"/>
    <w:rsid w:val="00F577F6"/>
    <w:rsid w:val="00F57896"/>
    <w:rsid w:val="00F57964"/>
    <w:rsid w:val="00F579E0"/>
    <w:rsid w:val="00F57C97"/>
    <w:rsid w:val="00F60102"/>
    <w:rsid w:val="00F604CC"/>
    <w:rsid w:val="00F6078E"/>
    <w:rsid w:val="00F60816"/>
    <w:rsid w:val="00F60866"/>
    <w:rsid w:val="00F60D51"/>
    <w:rsid w:val="00F60D81"/>
    <w:rsid w:val="00F60E0F"/>
    <w:rsid w:val="00F61D71"/>
    <w:rsid w:val="00F61E5E"/>
    <w:rsid w:val="00F625EB"/>
    <w:rsid w:val="00F62A14"/>
    <w:rsid w:val="00F62A77"/>
    <w:rsid w:val="00F62F88"/>
    <w:rsid w:val="00F63BAD"/>
    <w:rsid w:val="00F63DAD"/>
    <w:rsid w:val="00F63E1C"/>
    <w:rsid w:val="00F647AF"/>
    <w:rsid w:val="00F6487B"/>
    <w:rsid w:val="00F64A71"/>
    <w:rsid w:val="00F65014"/>
    <w:rsid w:val="00F65503"/>
    <w:rsid w:val="00F655EF"/>
    <w:rsid w:val="00F65AC5"/>
    <w:rsid w:val="00F65AEE"/>
    <w:rsid w:val="00F6670C"/>
    <w:rsid w:val="00F66A94"/>
    <w:rsid w:val="00F66AD6"/>
    <w:rsid w:val="00F66C93"/>
    <w:rsid w:val="00F67142"/>
    <w:rsid w:val="00F67424"/>
    <w:rsid w:val="00F679D3"/>
    <w:rsid w:val="00F67A7F"/>
    <w:rsid w:val="00F700AD"/>
    <w:rsid w:val="00F7016E"/>
    <w:rsid w:val="00F7054A"/>
    <w:rsid w:val="00F708B0"/>
    <w:rsid w:val="00F710F8"/>
    <w:rsid w:val="00F71123"/>
    <w:rsid w:val="00F71174"/>
    <w:rsid w:val="00F7136A"/>
    <w:rsid w:val="00F71771"/>
    <w:rsid w:val="00F71EF8"/>
    <w:rsid w:val="00F72588"/>
    <w:rsid w:val="00F725B4"/>
    <w:rsid w:val="00F725C3"/>
    <w:rsid w:val="00F728A4"/>
    <w:rsid w:val="00F72E8C"/>
    <w:rsid w:val="00F73394"/>
    <w:rsid w:val="00F73897"/>
    <w:rsid w:val="00F73974"/>
    <w:rsid w:val="00F74026"/>
    <w:rsid w:val="00F7404C"/>
    <w:rsid w:val="00F7452E"/>
    <w:rsid w:val="00F74619"/>
    <w:rsid w:val="00F74907"/>
    <w:rsid w:val="00F74ABD"/>
    <w:rsid w:val="00F74B69"/>
    <w:rsid w:val="00F751B1"/>
    <w:rsid w:val="00F753F2"/>
    <w:rsid w:val="00F75A0B"/>
    <w:rsid w:val="00F75E67"/>
    <w:rsid w:val="00F75FC0"/>
    <w:rsid w:val="00F762A2"/>
    <w:rsid w:val="00F762CE"/>
    <w:rsid w:val="00F765A7"/>
    <w:rsid w:val="00F7670D"/>
    <w:rsid w:val="00F76954"/>
    <w:rsid w:val="00F76E99"/>
    <w:rsid w:val="00F772E8"/>
    <w:rsid w:val="00F776B7"/>
    <w:rsid w:val="00F7781C"/>
    <w:rsid w:val="00F779E2"/>
    <w:rsid w:val="00F77E93"/>
    <w:rsid w:val="00F77F76"/>
    <w:rsid w:val="00F77F81"/>
    <w:rsid w:val="00F803E3"/>
    <w:rsid w:val="00F8077C"/>
    <w:rsid w:val="00F80C3D"/>
    <w:rsid w:val="00F80DD8"/>
    <w:rsid w:val="00F81541"/>
    <w:rsid w:val="00F816F3"/>
    <w:rsid w:val="00F8177B"/>
    <w:rsid w:val="00F8188B"/>
    <w:rsid w:val="00F8194A"/>
    <w:rsid w:val="00F81B37"/>
    <w:rsid w:val="00F81F2C"/>
    <w:rsid w:val="00F82DF6"/>
    <w:rsid w:val="00F82F23"/>
    <w:rsid w:val="00F83C74"/>
    <w:rsid w:val="00F83D17"/>
    <w:rsid w:val="00F83DAB"/>
    <w:rsid w:val="00F84085"/>
    <w:rsid w:val="00F84323"/>
    <w:rsid w:val="00F84828"/>
    <w:rsid w:val="00F84C4F"/>
    <w:rsid w:val="00F84C83"/>
    <w:rsid w:val="00F84D5F"/>
    <w:rsid w:val="00F851CD"/>
    <w:rsid w:val="00F85388"/>
    <w:rsid w:val="00F85709"/>
    <w:rsid w:val="00F8577A"/>
    <w:rsid w:val="00F85DB5"/>
    <w:rsid w:val="00F85E8A"/>
    <w:rsid w:val="00F85FF3"/>
    <w:rsid w:val="00F86400"/>
    <w:rsid w:val="00F8766B"/>
    <w:rsid w:val="00F8779F"/>
    <w:rsid w:val="00F877E4"/>
    <w:rsid w:val="00F87863"/>
    <w:rsid w:val="00F87901"/>
    <w:rsid w:val="00F87BD3"/>
    <w:rsid w:val="00F9017D"/>
    <w:rsid w:val="00F9058E"/>
    <w:rsid w:val="00F905D5"/>
    <w:rsid w:val="00F90ED6"/>
    <w:rsid w:val="00F90EF2"/>
    <w:rsid w:val="00F914FC"/>
    <w:rsid w:val="00F91566"/>
    <w:rsid w:val="00F917EB"/>
    <w:rsid w:val="00F91E26"/>
    <w:rsid w:val="00F91F0B"/>
    <w:rsid w:val="00F91F6C"/>
    <w:rsid w:val="00F92016"/>
    <w:rsid w:val="00F9209B"/>
    <w:rsid w:val="00F922C9"/>
    <w:rsid w:val="00F92DF3"/>
    <w:rsid w:val="00F92EC1"/>
    <w:rsid w:val="00F93201"/>
    <w:rsid w:val="00F93C57"/>
    <w:rsid w:val="00F93F09"/>
    <w:rsid w:val="00F940F0"/>
    <w:rsid w:val="00F9457D"/>
    <w:rsid w:val="00F94BD6"/>
    <w:rsid w:val="00F94CBC"/>
    <w:rsid w:val="00F94ED6"/>
    <w:rsid w:val="00F9586D"/>
    <w:rsid w:val="00F9597E"/>
    <w:rsid w:val="00F959FC"/>
    <w:rsid w:val="00F95C5A"/>
    <w:rsid w:val="00F95F71"/>
    <w:rsid w:val="00F965D7"/>
    <w:rsid w:val="00F96739"/>
    <w:rsid w:val="00F9688F"/>
    <w:rsid w:val="00F96C34"/>
    <w:rsid w:val="00F96E52"/>
    <w:rsid w:val="00F9705C"/>
    <w:rsid w:val="00F9707E"/>
    <w:rsid w:val="00F97482"/>
    <w:rsid w:val="00F979E8"/>
    <w:rsid w:val="00F97EB2"/>
    <w:rsid w:val="00FA01E0"/>
    <w:rsid w:val="00FA0212"/>
    <w:rsid w:val="00FA0300"/>
    <w:rsid w:val="00FA0514"/>
    <w:rsid w:val="00FA0701"/>
    <w:rsid w:val="00FA0912"/>
    <w:rsid w:val="00FA0A40"/>
    <w:rsid w:val="00FA11A9"/>
    <w:rsid w:val="00FA14BF"/>
    <w:rsid w:val="00FA1559"/>
    <w:rsid w:val="00FA2068"/>
    <w:rsid w:val="00FA2A21"/>
    <w:rsid w:val="00FA2B02"/>
    <w:rsid w:val="00FA2F0A"/>
    <w:rsid w:val="00FA33C9"/>
    <w:rsid w:val="00FA3978"/>
    <w:rsid w:val="00FA3DF7"/>
    <w:rsid w:val="00FA4BC1"/>
    <w:rsid w:val="00FA4E54"/>
    <w:rsid w:val="00FA51A5"/>
    <w:rsid w:val="00FA53AA"/>
    <w:rsid w:val="00FA57D2"/>
    <w:rsid w:val="00FA5847"/>
    <w:rsid w:val="00FA5C0B"/>
    <w:rsid w:val="00FA5F5B"/>
    <w:rsid w:val="00FA5FF4"/>
    <w:rsid w:val="00FA65F7"/>
    <w:rsid w:val="00FA6CD1"/>
    <w:rsid w:val="00FA7413"/>
    <w:rsid w:val="00FA747D"/>
    <w:rsid w:val="00FA75D2"/>
    <w:rsid w:val="00FA7E52"/>
    <w:rsid w:val="00FB04B7"/>
    <w:rsid w:val="00FB0899"/>
    <w:rsid w:val="00FB0E10"/>
    <w:rsid w:val="00FB0E3C"/>
    <w:rsid w:val="00FB0E70"/>
    <w:rsid w:val="00FB0ED5"/>
    <w:rsid w:val="00FB0F94"/>
    <w:rsid w:val="00FB0FB7"/>
    <w:rsid w:val="00FB100F"/>
    <w:rsid w:val="00FB19DD"/>
    <w:rsid w:val="00FB1E84"/>
    <w:rsid w:val="00FB205D"/>
    <w:rsid w:val="00FB2394"/>
    <w:rsid w:val="00FB2657"/>
    <w:rsid w:val="00FB265D"/>
    <w:rsid w:val="00FB2D0C"/>
    <w:rsid w:val="00FB30B8"/>
    <w:rsid w:val="00FB395B"/>
    <w:rsid w:val="00FB3D1E"/>
    <w:rsid w:val="00FB3D28"/>
    <w:rsid w:val="00FB4BF4"/>
    <w:rsid w:val="00FB4D95"/>
    <w:rsid w:val="00FB57F1"/>
    <w:rsid w:val="00FB5827"/>
    <w:rsid w:val="00FB60BF"/>
    <w:rsid w:val="00FB60DC"/>
    <w:rsid w:val="00FB727B"/>
    <w:rsid w:val="00FB75E4"/>
    <w:rsid w:val="00FB7CDD"/>
    <w:rsid w:val="00FB7D94"/>
    <w:rsid w:val="00FB7E4A"/>
    <w:rsid w:val="00FC03B5"/>
    <w:rsid w:val="00FC06AB"/>
    <w:rsid w:val="00FC082A"/>
    <w:rsid w:val="00FC0960"/>
    <w:rsid w:val="00FC0A38"/>
    <w:rsid w:val="00FC0F1E"/>
    <w:rsid w:val="00FC181D"/>
    <w:rsid w:val="00FC1D85"/>
    <w:rsid w:val="00FC2050"/>
    <w:rsid w:val="00FC20F4"/>
    <w:rsid w:val="00FC22A9"/>
    <w:rsid w:val="00FC2BC4"/>
    <w:rsid w:val="00FC2CC5"/>
    <w:rsid w:val="00FC2CCA"/>
    <w:rsid w:val="00FC2E90"/>
    <w:rsid w:val="00FC3471"/>
    <w:rsid w:val="00FC3481"/>
    <w:rsid w:val="00FC3DC5"/>
    <w:rsid w:val="00FC3F98"/>
    <w:rsid w:val="00FC438A"/>
    <w:rsid w:val="00FC43F8"/>
    <w:rsid w:val="00FC468F"/>
    <w:rsid w:val="00FC48EE"/>
    <w:rsid w:val="00FC4E71"/>
    <w:rsid w:val="00FC4E94"/>
    <w:rsid w:val="00FC508D"/>
    <w:rsid w:val="00FC53C2"/>
    <w:rsid w:val="00FC58A8"/>
    <w:rsid w:val="00FC5C2B"/>
    <w:rsid w:val="00FC607F"/>
    <w:rsid w:val="00FC60B0"/>
    <w:rsid w:val="00FC61CB"/>
    <w:rsid w:val="00FC68F9"/>
    <w:rsid w:val="00FC6A27"/>
    <w:rsid w:val="00FC6E7A"/>
    <w:rsid w:val="00FC70A0"/>
    <w:rsid w:val="00FC78E5"/>
    <w:rsid w:val="00FC7C5B"/>
    <w:rsid w:val="00FD0056"/>
    <w:rsid w:val="00FD04F1"/>
    <w:rsid w:val="00FD05B5"/>
    <w:rsid w:val="00FD0767"/>
    <w:rsid w:val="00FD0A78"/>
    <w:rsid w:val="00FD0E83"/>
    <w:rsid w:val="00FD1162"/>
    <w:rsid w:val="00FD11D1"/>
    <w:rsid w:val="00FD178C"/>
    <w:rsid w:val="00FD19B7"/>
    <w:rsid w:val="00FD1A6B"/>
    <w:rsid w:val="00FD1B7B"/>
    <w:rsid w:val="00FD2223"/>
    <w:rsid w:val="00FD2312"/>
    <w:rsid w:val="00FD241D"/>
    <w:rsid w:val="00FD272E"/>
    <w:rsid w:val="00FD27AA"/>
    <w:rsid w:val="00FD3196"/>
    <w:rsid w:val="00FD33C0"/>
    <w:rsid w:val="00FD360D"/>
    <w:rsid w:val="00FD37ED"/>
    <w:rsid w:val="00FD4038"/>
    <w:rsid w:val="00FD432C"/>
    <w:rsid w:val="00FD4C8C"/>
    <w:rsid w:val="00FD4ECA"/>
    <w:rsid w:val="00FD4F5D"/>
    <w:rsid w:val="00FD50BB"/>
    <w:rsid w:val="00FD5192"/>
    <w:rsid w:val="00FD5281"/>
    <w:rsid w:val="00FD589E"/>
    <w:rsid w:val="00FD590F"/>
    <w:rsid w:val="00FD5A80"/>
    <w:rsid w:val="00FD6145"/>
    <w:rsid w:val="00FD662E"/>
    <w:rsid w:val="00FD6681"/>
    <w:rsid w:val="00FD6CD7"/>
    <w:rsid w:val="00FD6E6F"/>
    <w:rsid w:val="00FD76FF"/>
    <w:rsid w:val="00FD7DB1"/>
    <w:rsid w:val="00FE0125"/>
    <w:rsid w:val="00FE025F"/>
    <w:rsid w:val="00FE0B13"/>
    <w:rsid w:val="00FE0CF5"/>
    <w:rsid w:val="00FE0DF8"/>
    <w:rsid w:val="00FE0ED8"/>
    <w:rsid w:val="00FE141A"/>
    <w:rsid w:val="00FE14DF"/>
    <w:rsid w:val="00FE1533"/>
    <w:rsid w:val="00FE15B9"/>
    <w:rsid w:val="00FE1AB7"/>
    <w:rsid w:val="00FE2725"/>
    <w:rsid w:val="00FE2742"/>
    <w:rsid w:val="00FE2A09"/>
    <w:rsid w:val="00FE39D5"/>
    <w:rsid w:val="00FE39E0"/>
    <w:rsid w:val="00FE43BE"/>
    <w:rsid w:val="00FE4762"/>
    <w:rsid w:val="00FE485F"/>
    <w:rsid w:val="00FE49DF"/>
    <w:rsid w:val="00FE4CA3"/>
    <w:rsid w:val="00FE4DC2"/>
    <w:rsid w:val="00FE53E6"/>
    <w:rsid w:val="00FE5579"/>
    <w:rsid w:val="00FE578F"/>
    <w:rsid w:val="00FE58C3"/>
    <w:rsid w:val="00FE5A3E"/>
    <w:rsid w:val="00FE5BB5"/>
    <w:rsid w:val="00FE6135"/>
    <w:rsid w:val="00FE6343"/>
    <w:rsid w:val="00FE63EB"/>
    <w:rsid w:val="00FE6BB0"/>
    <w:rsid w:val="00FE6EBF"/>
    <w:rsid w:val="00FE705C"/>
    <w:rsid w:val="00FE7109"/>
    <w:rsid w:val="00FE7306"/>
    <w:rsid w:val="00FE75B1"/>
    <w:rsid w:val="00FE7E06"/>
    <w:rsid w:val="00FE7F88"/>
    <w:rsid w:val="00FF059B"/>
    <w:rsid w:val="00FF070F"/>
    <w:rsid w:val="00FF12EF"/>
    <w:rsid w:val="00FF136C"/>
    <w:rsid w:val="00FF16EF"/>
    <w:rsid w:val="00FF1812"/>
    <w:rsid w:val="00FF1C00"/>
    <w:rsid w:val="00FF1E06"/>
    <w:rsid w:val="00FF255A"/>
    <w:rsid w:val="00FF27E9"/>
    <w:rsid w:val="00FF296E"/>
    <w:rsid w:val="00FF2B71"/>
    <w:rsid w:val="00FF30DF"/>
    <w:rsid w:val="00FF331D"/>
    <w:rsid w:val="00FF3623"/>
    <w:rsid w:val="00FF3CD2"/>
    <w:rsid w:val="00FF3CFD"/>
    <w:rsid w:val="00FF3D9F"/>
    <w:rsid w:val="00FF41BF"/>
    <w:rsid w:val="00FF4342"/>
    <w:rsid w:val="00FF45FA"/>
    <w:rsid w:val="00FF464C"/>
    <w:rsid w:val="00FF4866"/>
    <w:rsid w:val="00FF4893"/>
    <w:rsid w:val="00FF4B5E"/>
    <w:rsid w:val="00FF52E9"/>
    <w:rsid w:val="00FF5623"/>
    <w:rsid w:val="00FF56DE"/>
    <w:rsid w:val="00FF59CE"/>
    <w:rsid w:val="00FF5A72"/>
    <w:rsid w:val="00FF62B9"/>
    <w:rsid w:val="00FF69F0"/>
    <w:rsid w:val="00FF6A82"/>
    <w:rsid w:val="00FF6BBE"/>
    <w:rsid w:val="00FF7F08"/>
    <w:rsid w:val="012F039C"/>
    <w:rsid w:val="013775F5"/>
    <w:rsid w:val="014053B2"/>
    <w:rsid w:val="0179563C"/>
    <w:rsid w:val="017C1AA5"/>
    <w:rsid w:val="01867F6D"/>
    <w:rsid w:val="01B41550"/>
    <w:rsid w:val="01C92A21"/>
    <w:rsid w:val="01CE5A2E"/>
    <w:rsid w:val="01CF1AA3"/>
    <w:rsid w:val="01CF25F3"/>
    <w:rsid w:val="01F5788D"/>
    <w:rsid w:val="0238333F"/>
    <w:rsid w:val="02510488"/>
    <w:rsid w:val="02514655"/>
    <w:rsid w:val="02B94248"/>
    <w:rsid w:val="02C5472B"/>
    <w:rsid w:val="02CB2EA9"/>
    <w:rsid w:val="02E25611"/>
    <w:rsid w:val="02E448A1"/>
    <w:rsid w:val="02F17FE5"/>
    <w:rsid w:val="03242B4C"/>
    <w:rsid w:val="03590017"/>
    <w:rsid w:val="035E1FCB"/>
    <w:rsid w:val="03A8340B"/>
    <w:rsid w:val="04196DB1"/>
    <w:rsid w:val="04992F19"/>
    <w:rsid w:val="04A57F76"/>
    <w:rsid w:val="04EE7B74"/>
    <w:rsid w:val="0519643B"/>
    <w:rsid w:val="05472380"/>
    <w:rsid w:val="05F64A64"/>
    <w:rsid w:val="05FE7D5F"/>
    <w:rsid w:val="066C6EF0"/>
    <w:rsid w:val="0681478F"/>
    <w:rsid w:val="06840699"/>
    <w:rsid w:val="06934578"/>
    <w:rsid w:val="06C53EEE"/>
    <w:rsid w:val="06D65E0E"/>
    <w:rsid w:val="06F5164F"/>
    <w:rsid w:val="072D51DB"/>
    <w:rsid w:val="0731109A"/>
    <w:rsid w:val="07641F12"/>
    <w:rsid w:val="07993823"/>
    <w:rsid w:val="07E82190"/>
    <w:rsid w:val="07F62C93"/>
    <w:rsid w:val="08285C78"/>
    <w:rsid w:val="082A6C8A"/>
    <w:rsid w:val="08662D84"/>
    <w:rsid w:val="08774E22"/>
    <w:rsid w:val="087E2654"/>
    <w:rsid w:val="08DF42C0"/>
    <w:rsid w:val="099C39D1"/>
    <w:rsid w:val="09AC65AB"/>
    <w:rsid w:val="09B379CA"/>
    <w:rsid w:val="09B602DB"/>
    <w:rsid w:val="09CC37C3"/>
    <w:rsid w:val="09CF2001"/>
    <w:rsid w:val="09D97B4E"/>
    <w:rsid w:val="09DE5405"/>
    <w:rsid w:val="0A8F39D4"/>
    <w:rsid w:val="0AD8201B"/>
    <w:rsid w:val="0B442FD6"/>
    <w:rsid w:val="0B5460E1"/>
    <w:rsid w:val="0B572379"/>
    <w:rsid w:val="0B932FDA"/>
    <w:rsid w:val="0BA60AAF"/>
    <w:rsid w:val="0BAD2A12"/>
    <w:rsid w:val="0BBF39D9"/>
    <w:rsid w:val="0C6B2672"/>
    <w:rsid w:val="0C890A3A"/>
    <w:rsid w:val="0D7F7BA6"/>
    <w:rsid w:val="0E1D4C84"/>
    <w:rsid w:val="0E27786F"/>
    <w:rsid w:val="0E3B76F8"/>
    <w:rsid w:val="0E734032"/>
    <w:rsid w:val="0E951C2D"/>
    <w:rsid w:val="0EDB204B"/>
    <w:rsid w:val="0F3126FC"/>
    <w:rsid w:val="0F49671E"/>
    <w:rsid w:val="0F823035"/>
    <w:rsid w:val="0F876118"/>
    <w:rsid w:val="0FE71656"/>
    <w:rsid w:val="0FE9A79D"/>
    <w:rsid w:val="0FF7DB59"/>
    <w:rsid w:val="0FFEA538"/>
    <w:rsid w:val="105F3EA3"/>
    <w:rsid w:val="10B225B0"/>
    <w:rsid w:val="10B953B9"/>
    <w:rsid w:val="10FA0B46"/>
    <w:rsid w:val="112B08C8"/>
    <w:rsid w:val="113F05BA"/>
    <w:rsid w:val="114C1DD3"/>
    <w:rsid w:val="116575B1"/>
    <w:rsid w:val="11704A56"/>
    <w:rsid w:val="11744BA5"/>
    <w:rsid w:val="11B52E3B"/>
    <w:rsid w:val="12607F0F"/>
    <w:rsid w:val="126C0F17"/>
    <w:rsid w:val="13063CE7"/>
    <w:rsid w:val="13201B45"/>
    <w:rsid w:val="133979E5"/>
    <w:rsid w:val="13687478"/>
    <w:rsid w:val="13764188"/>
    <w:rsid w:val="13840A11"/>
    <w:rsid w:val="13901FB9"/>
    <w:rsid w:val="13A28BB9"/>
    <w:rsid w:val="13AA5B81"/>
    <w:rsid w:val="145059AF"/>
    <w:rsid w:val="147D1FC9"/>
    <w:rsid w:val="147E5702"/>
    <w:rsid w:val="1482794C"/>
    <w:rsid w:val="149E47EF"/>
    <w:rsid w:val="14A84C1C"/>
    <w:rsid w:val="14FE6171"/>
    <w:rsid w:val="15920A07"/>
    <w:rsid w:val="15A24D4F"/>
    <w:rsid w:val="15B26BD1"/>
    <w:rsid w:val="15BF7B15"/>
    <w:rsid w:val="15DD5C42"/>
    <w:rsid w:val="16060CBF"/>
    <w:rsid w:val="1639472F"/>
    <w:rsid w:val="16503FF9"/>
    <w:rsid w:val="16983AB9"/>
    <w:rsid w:val="16B1083C"/>
    <w:rsid w:val="17021F39"/>
    <w:rsid w:val="174A5B4B"/>
    <w:rsid w:val="17686B66"/>
    <w:rsid w:val="178A783D"/>
    <w:rsid w:val="17A21ECE"/>
    <w:rsid w:val="17AEB2A7"/>
    <w:rsid w:val="17F728F4"/>
    <w:rsid w:val="180507BC"/>
    <w:rsid w:val="18422D13"/>
    <w:rsid w:val="189540B5"/>
    <w:rsid w:val="18AD5ADE"/>
    <w:rsid w:val="18BC654E"/>
    <w:rsid w:val="18DF4CE5"/>
    <w:rsid w:val="191F2902"/>
    <w:rsid w:val="19255B3C"/>
    <w:rsid w:val="1928017D"/>
    <w:rsid w:val="19404049"/>
    <w:rsid w:val="19CB20F3"/>
    <w:rsid w:val="1ADA78BE"/>
    <w:rsid w:val="1ADC32DA"/>
    <w:rsid w:val="1AFC50D3"/>
    <w:rsid w:val="1B1365BF"/>
    <w:rsid w:val="1B936CBB"/>
    <w:rsid w:val="1BAD4497"/>
    <w:rsid w:val="1BF632BB"/>
    <w:rsid w:val="1BFFE139"/>
    <w:rsid w:val="1C1D17EB"/>
    <w:rsid w:val="1C243457"/>
    <w:rsid w:val="1C46765F"/>
    <w:rsid w:val="1C7D7D55"/>
    <w:rsid w:val="1CB95570"/>
    <w:rsid w:val="1DEF2F50"/>
    <w:rsid w:val="1DFB130F"/>
    <w:rsid w:val="1E155B13"/>
    <w:rsid w:val="1E1E48E5"/>
    <w:rsid w:val="1E425CE7"/>
    <w:rsid w:val="1E771EAA"/>
    <w:rsid w:val="1EA06BCB"/>
    <w:rsid w:val="1EA77AA2"/>
    <w:rsid w:val="1EB97DC9"/>
    <w:rsid w:val="1F172AB7"/>
    <w:rsid w:val="1F335B1A"/>
    <w:rsid w:val="1F6786A4"/>
    <w:rsid w:val="1FB13EC8"/>
    <w:rsid w:val="1FB1566A"/>
    <w:rsid w:val="1FCC72B2"/>
    <w:rsid w:val="1FD7D5F4"/>
    <w:rsid w:val="1FE0366F"/>
    <w:rsid w:val="1FE524C8"/>
    <w:rsid w:val="1FE63731"/>
    <w:rsid w:val="1FE86105"/>
    <w:rsid w:val="1FEF76C9"/>
    <w:rsid w:val="1FFC80FC"/>
    <w:rsid w:val="1FFD105A"/>
    <w:rsid w:val="2004196C"/>
    <w:rsid w:val="20142A61"/>
    <w:rsid w:val="204A477A"/>
    <w:rsid w:val="20846CAC"/>
    <w:rsid w:val="20F505C0"/>
    <w:rsid w:val="21365A80"/>
    <w:rsid w:val="216E5439"/>
    <w:rsid w:val="219D1124"/>
    <w:rsid w:val="21A54555"/>
    <w:rsid w:val="21D1227B"/>
    <w:rsid w:val="223E0D65"/>
    <w:rsid w:val="22A97DE6"/>
    <w:rsid w:val="22B206A7"/>
    <w:rsid w:val="23435D15"/>
    <w:rsid w:val="23577B3B"/>
    <w:rsid w:val="235C23C7"/>
    <w:rsid w:val="23910D12"/>
    <w:rsid w:val="23A35D91"/>
    <w:rsid w:val="23B217A3"/>
    <w:rsid w:val="23DB6390"/>
    <w:rsid w:val="24613AF4"/>
    <w:rsid w:val="24962D83"/>
    <w:rsid w:val="24A94123"/>
    <w:rsid w:val="24C2681B"/>
    <w:rsid w:val="24D50BB8"/>
    <w:rsid w:val="24E07F31"/>
    <w:rsid w:val="2572C9B5"/>
    <w:rsid w:val="25871AF9"/>
    <w:rsid w:val="259C0C2C"/>
    <w:rsid w:val="25C17850"/>
    <w:rsid w:val="25C86369"/>
    <w:rsid w:val="25D1085A"/>
    <w:rsid w:val="25DE2926"/>
    <w:rsid w:val="26327E00"/>
    <w:rsid w:val="269C7697"/>
    <w:rsid w:val="26A30FBE"/>
    <w:rsid w:val="26C50257"/>
    <w:rsid w:val="26CF21F8"/>
    <w:rsid w:val="271F17C5"/>
    <w:rsid w:val="276A0ED9"/>
    <w:rsid w:val="278E2B8E"/>
    <w:rsid w:val="27B16B1A"/>
    <w:rsid w:val="27DE2549"/>
    <w:rsid w:val="27EE6F88"/>
    <w:rsid w:val="281B581D"/>
    <w:rsid w:val="28525637"/>
    <w:rsid w:val="28955CBA"/>
    <w:rsid w:val="2897263E"/>
    <w:rsid w:val="28BD6AAE"/>
    <w:rsid w:val="28BF5187"/>
    <w:rsid w:val="28CD3DF6"/>
    <w:rsid w:val="28E038EB"/>
    <w:rsid w:val="29026427"/>
    <w:rsid w:val="294E0BE7"/>
    <w:rsid w:val="29564755"/>
    <w:rsid w:val="29663123"/>
    <w:rsid w:val="29665CC3"/>
    <w:rsid w:val="29C610E1"/>
    <w:rsid w:val="29E82919"/>
    <w:rsid w:val="2A37E020"/>
    <w:rsid w:val="2A414233"/>
    <w:rsid w:val="2A52705C"/>
    <w:rsid w:val="2A920025"/>
    <w:rsid w:val="2AB60456"/>
    <w:rsid w:val="2AEE2F06"/>
    <w:rsid w:val="2B045DA6"/>
    <w:rsid w:val="2B9411C3"/>
    <w:rsid w:val="2B991EF8"/>
    <w:rsid w:val="2BC8794D"/>
    <w:rsid w:val="2BD94805"/>
    <w:rsid w:val="2BE62872"/>
    <w:rsid w:val="2C657DAF"/>
    <w:rsid w:val="2CB521BC"/>
    <w:rsid w:val="2CCA70C6"/>
    <w:rsid w:val="2CD21088"/>
    <w:rsid w:val="2CF50930"/>
    <w:rsid w:val="2D122CD0"/>
    <w:rsid w:val="2D1B2EAD"/>
    <w:rsid w:val="2D2F6758"/>
    <w:rsid w:val="2D4B1FE2"/>
    <w:rsid w:val="2D94395C"/>
    <w:rsid w:val="2DE36F78"/>
    <w:rsid w:val="2E3C3A2B"/>
    <w:rsid w:val="2E5B5AE6"/>
    <w:rsid w:val="2E8861C3"/>
    <w:rsid w:val="2E8B4791"/>
    <w:rsid w:val="2F0374CD"/>
    <w:rsid w:val="2F4A66E3"/>
    <w:rsid w:val="2F8525FC"/>
    <w:rsid w:val="2FA3485B"/>
    <w:rsid w:val="2FA53E1F"/>
    <w:rsid w:val="2FBC917F"/>
    <w:rsid w:val="2FBD8A06"/>
    <w:rsid w:val="2FD86CE1"/>
    <w:rsid w:val="2FED22D5"/>
    <w:rsid w:val="2FFF1885"/>
    <w:rsid w:val="306C5E92"/>
    <w:rsid w:val="306E1482"/>
    <w:rsid w:val="30704F07"/>
    <w:rsid w:val="30E35867"/>
    <w:rsid w:val="30F543F3"/>
    <w:rsid w:val="310F2653"/>
    <w:rsid w:val="3133709D"/>
    <w:rsid w:val="313D0E95"/>
    <w:rsid w:val="314E2568"/>
    <w:rsid w:val="315A1607"/>
    <w:rsid w:val="316BAAD6"/>
    <w:rsid w:val="31D75802"/>
    <w:rsid w:val="31F64625"/>
    <w:rsid w:val="32343837"/>
    <w:rsid w:val="327A34B0"/>
    <w:rsid w:val="329401BE"/>
    <w:rsid w:val="32DF4AFD"/>
    <w:rsid w:val="333B132E"/>
    <w:rsid w:val="337339FB"/>
    <w:rsid w:val="3375703B"/>
    <w:rsid w:val="338BA4A7"/>
    <w:rsid w:val="338C2BE8"/>
    <w:rsid w:val="3400494E"/>
    <w:rsid w:val="343B7021"/>
    <w:rsid w:val="34516604"/>
    <w:rsid w:val="345F03E2"/>
    <w:rsid w:val="347A0F06"/>
    <w:rsid w:val="34935F3A"/>
    <w:rsid w:val="34A12705"/>
    <w:rsid w:val="34DD2B0E"/>
    <w:rsid w:val="34E91901"/>
    <w:rsid w:val="356D6ADB"/>
    <w:rsid w:val="35A36D3B"/>
    <w:rsid w:val="35CC24A0"/>
    <w:rsid w:val="35E43BAF"/>
    <w:rsid w:val="3632697B"/>
    <w:rsid w:val="3654320E"/>
    <w:rsid w:val="36FBE81E"/>
    <w:rsid w:val="3786180B"/>
    <w:rsid w:val="37861B1D"/>
    <w:rsid w:val="379E2443"/>
    <w:rsid w:val="37B7B575"/>
    <w:rsid w:val="37BDC2AB"/>
    <w:rsid w:val="37E20E14"/>
    <w:rsid w:val="37EDF99D"/>
    <w:rsid w:val="37FBBF01"/>
    <w:rsid w:val="38B12B7F"/>
    <w:rsid w:val="38CB64A8"/>
    <w:rsid w:val="38D074FF"/>
    <w:rsid w:val="390B3C3F"/>
    <w:rsid w:val="391E7603"/>
    <w:rsid w:val="396C5C9C"/>
    <w:rsid w:val="39841D40"/>
    <w:rsid w:val="39D114EA"/>
    <w:rsid w:val="39FFBF06"/>
    <w:rsid w:val="3A0F0A66"/>
    <w:rsid w:val="3A175EA8"/>
    <w:rsid w:val="3A492362"/>
    <w:rsid w:val="3A7F06DD"/>
    <w:rsid w:val="3AB633B7"/>
    <w:rsid w:val="3AF256D5"/>
    <w:rsid w:val="3B695328"/>
    <w:rsid w:val="3BCABB05"/>
    <w:rsid w:val="3BD652E1"/>
    <w:rsid w:val="3BDA11BA"/>
    <w:rsid w:val="3BF8797E"/>
    <w:rsid w:val="3BFF5ED8"/>
    <w:rsid w:val="3C093180"/>
    <w:rsid w:val="3C540A58"/>
    <w:rsid w:val="3C6F5B13"/>
    <w:rsid w:val="3CCF7E8E"/>
    <w:rsid w:val="3CD7056F"/>
    <w:rsid w:val="3D1782F1"/>
    <w:rsid w:val="3D2F6C2F"/>
    <w:rsid w:val="3D578C94"/>
    <w:rsid w:val="3D664D40"/>
    <w:rsid w:val="3DE34FA4"/>
    <w:rsid w:val="3DEFCC3D"/>
    <w:rsid w:val="3DF35C2C"/>
    <w:rsid w:val="3DF97505"/>
    <w:rsid w:val="3E412B50"/>
    <w:rsid w:val="3E611D5C"/>
    <w:rsid w:val="3E6D2884"/>
    <w:rsid w:val="3EAB0813"/>
    <w:rsid w:val="3EF16060"/>
    <w:rsid w:val="3EF914CA"/>
    <w:rsid w:val="3EFFC52D"/>
    <w:rsid w:val="3F07625D"/>
    <w:rsid w:val="3F1B3DF4"/>
    <w:rsid w:val="3F3EBF3A"/>
    <w:rsid w:val="3F4223E3"/>
    <w:rsid w:val="3F6B04E1"/>
    <w:rsid w:val="3F6BFD8E"/>
    <w:rsid w:val="3F8A6AFC"/>
    <w:rsid w:val="3FDDF825"/>
    <w:rsid w:val="3FDFFABE"/>
    <w:rsid w:val="3FE2466F"/>
    <w:rsid w:val="3FEE0225"/>
    <w:rsid w:val="3FF39BCC"/>
    <w:rsid w:val="3FFCAFB1"/>
    <w:rsid w:val="40226B14"/>
    <w:rsid w:val="413E3197"/>
    <w:rsid w:val="41505C7E"/>
    <w:rsid w:val="416F2623"/>
    <w:rsid w:val="417FAF1B"/>
    <w:rsid w:val="41A138D2"/>
    <w:rsid w:val="41B862B4"/>
    <w:rsid w:val="42322C85"/>
    <w:rsid w:val="428733B2"/>
    <w:rsid w:val="429F1F3C"/>
    <w:rsid w:val="42B5424C"/>
    <w:rsid w:val="42D940BB"/>
    <w:rsid w:val="430727E5"/>
    <w:rsid w:val="43D25689"/>
    <w:rsid w:val="443072AF"/>
    <w:rsid w:val="448C780C"/>
    <w:rsid w:val="44975835"/>
    <w:rsid w:val="44C95645"/>
    <w:rsid w:val="44DE558F"/>
    <w:rsid w:val="44FF3858"/>
    <w:rsid w:val="45180411"/>
    <w:rsid w:val="45397A30"/>
    <w:rsid w:val="453A290A"/>
    <w:rsid w:val="454738CD"/>
    <w:rsid w:val="456E3B69"/>
    <w:rsid w:val="45A36F46"/>
    <w:rsid w:val="45CA1F0C"/>
    <w:rsid w:val="45DE6656"/>
    <w:rsid w:val="46050319"/>
    <w:rsid w:val="461A2207"/>
    <w:rsid w:val="461F46DD"/>
    <w:rsid w:val="468D20BC"/>
    <w:rsid w:val="468E4217"/>
    <w:rsid w:val="46CE4DA6"/>
    <w:rsid w:val="46D84A11"/>
    <w:rsid w:val="46E151AA"/>
    <w:rsid w:val="470F2E74"/>
    <w:rsid w:val="47246188"/>
    <w:rsid w:val="47361D5E"/>
    <w:rsid w:val="47460F49"/>
    <w:rsid w:val="475430AD"/>
    <w:rsid w:val="476F453D"/>
    <w:rsid w:val="478B5210"/>
    <w:rsid w:val="47987971"/>
    <w:rsid w:val="47CB455B"/>
    <w:rsid w:val="47F76D84"/>
    <w:rsid w:val="484702F9"/>
    <w:rsid w:val="484D4317"/>
    <w:rsid w:val="48507155"/>
    <w:rsid w:val="486C5D14"/>
    <w:rsid w:val="48770AAA"/>
    <w:rsid w:val="48835F56"/>
    <w:rsid w:val="48B22517"/>
    <w:rsid w:val="491D7A11"/>
    <w:rsid w:val="4943646F"/>
    <w:rsid w:val="495F1DF7"/>
    <w:rsid w:val="4970CEF6"/>
    <w:rsid w:val="499E39FC"/>
    <w:rsid w:val="49A61DCF"/>
    <w:rsid w:val="4A5D6EA4"/>
    <w:rsid w:val="4A903C86"/>
    <w:rsid w:val="4AA30D53"/>
    <w:rsid w:val="4AB6155A"/>
    <w:rsid w:val="4ADF4DB7"/>
    <w:rsid w:val="4AF60C0E"/>
    <w:rsid w:val="4AF94921"/>
    <w:rsid w:val="4B342A4E"/>
    <w:rsid w:val="4B535D26"/>
    <w:rsid w:val="4B6ED59D"/>
    <w:rsid w:val="4B96A7E9"/>
    <w:rsid w:val="4BBC05AA"/>
    <w:rsid w:val="4BE61AE0"/>
    <w:rsid w:val="4BED7DF6"/>
    <w:rsid w:val="4C6462F7"/>
    <w:rsid w:val="4C7A6DB7"/>
    <w:rsid w:val="4C7D4FB0"/>
    <w:rsid w:val="4CDF461C"/>
    <w:rsid w:val="4CE96187"/>
    <w:rsid w:val="4D095451"/>
    <w:rsid w:val="4D400348"/>
    <w:rsid w:val="4D72483A"/>
    <w:rsid w:val="4DF56B6D"/>
    <w:rsid w:val="4E1064D9"/>
    <w:rsid w:val="4E2046DE"/>
    <w:rsid w:val="4E420831"/>
    <w:rsid w:val="4E5149D5"/>
    <w:rsid w:val="4E560B0E"/>
    <w:rsid w:val="4EA57EE4"/>
    <w:rsid w:val="4EE10025"/>
    <w:rsid w:val="4EE5381E"/>
    <w:rsid w:val="4EFA5F25"/>
    <w:rsid w:val="4EFEBD23"/>
    <w:rsid w:val="4F0B035C"/>
    <w:rsid w:val="4F306A57"/>
    <w:rsid w:val="4F774644"/>
    <w:rsid w:val="4FA81058"/>
    <w:rsid w:val="4FD10136"/>
    <w:rsid w:val="4FFD2A83"/>
    <w:rsid w:val="50035F75"/>
    <w:rsid w:val="5006660C"/>
    <w:rsid w:val="50564231"/>
    <w:rsid w:val="50CA18F9"/>
    <w:rsid w:val="51D2351A"/>
    <w:rsid w:val="51FED7AB"/>
    <w:rsid w:val="52317D59"/>
    <w:rsid w:val="52847CB8"/>
    <w:rsid w:val="52D916E5"/>
    <w:rsid w:val="52EC3175"/>
    <w:rsid w:val="5334697A"/>
    <w:rsid w:val="53353213"/>
    <w:rsid w:val="53563CD5"/>
    <w:rsid w:val="53971488"/>
    <w:rsid w:val="53DF2C7B"/>
    <w:rsid w:val="53E963E2"/>
    <w:rsid w:val="53FD009F"/>
    <w:rsid w:val="53FFB35E"/>
    <w:rsid w:val="541C39D2"/>
    <w:rsid w:val="544C591F"/>
    <w:rsid w:val="545F239A"/>
    <w:rsid w:val="54757A40"/>
    <w:rsid w:val="547F19A5"/>
    <w:rsid w:val="54A52C48"/>
    <w:rsid w:val="54C21122"/>
    <w:rsid w:val="54EF0E42"/>
    <w:rsid w:val="552B4D51"/>
    <w:rsid w:val="553F2849"/>
    <w:rsid w:val="555E2A1F"/>
    <w:rsid w:val="55CC1410"/>
    <w:rsid w:val="55E76129"/>
    <w:rsid w:val="55FF172A"/>
    <w:rsid w:val="560158FD"/>
    <w:rsid w:val="56090876"/>
    <w:rsid w:val="564942E1"/>
    <w:rsid w:val="5662037B"/>
    <w:rsid w:val="567577BC"/>
    <w:rsid w:val="56AB2BB7"/>
    <w:rsid w:val="56BE56D9"/>
    <w:rsid w:val="56DE8A40"/>
    <w:rsid w:val="56FB59E9"/>
    <w:rsid w:val="57034A28"/>
    <w:rsid w:val="570504D0"/>
    <w:rsid w:val="571007DC"/>
    <w:rsid w:val="57591B42"/>
    <w:rsid w:val="57780C44"/>
    <w:rsid w:val="57B09B0E"/>
    <w:rsid w:val="57BB4B4C"/>
    <w:rsid w:val="57F51FD7"/>
    <w:rsid w:val="57FE56D8"/>
    <w:rsid w:val="58502661"/>
    <w:rsid w:val="585745F2"/>
    <w:rsid w:val="58BA7659"/>
    <w:rsid w:val="58F43110"/>
    <w:rsid w:val="591D0D24"/>
    <w:rsid w:val="5934649B"/>
    <w:rsid w:val="593E4495"/>
    <w:rsid w:val="59400ABA"/>
    <w:rsid w:val="59905638"/>
    <w:rsid w:val="59D540EA"/>
    <w:rsid w:val="59ED68ED"/>
    <w:rsid w:val="59F16CEF"/>
    <w:rsid w:val="5A5D4499"/>
    <w:rsid w:val="5AA123D3"/>
    <w:rsid w:val="5AC608D2"/>
    <w:rsid w:val="5B4F75EB"/>
    <w:rsid w:val="5B765783"/>
    <w:rsid w:val="5B7D6DDA"/>
    <w:rsid w:val="5BA5517B"/>
    <w:rsid w:val="5BB3876E"/>
    <w:rsid w:val="5BC657A5"/>
    <w:rsid w:val="5BD462C2"/>
    <w:rsid w:val="5BDE97AB"/>
    <w:rsid w:val="5BF419DA"/>
    <w:rsid w:val="5BF5F9A6"/>
    <w:rsid w:val="5BF656C1"/>
    <w:rsid w:val="5BFEF215"/>
    <w:rsid w:val="5C3455C0"/>
    <w:rsid w:val="5C3B1695"/>
    <w:rsid w:val="5CAA3C0B"/>
    <w:rsid w:val="5CCF23D5"/>
    <w:rsid w:val="5D3827BD"/>
    <w:rsid w:val="5D554FB3"/>
    <w:rsid w:val="5D5B699C"/>
    <w:rsid w:val="5D6330EE"/>
    <w:rsid w:val="5DAFEFD4"/>
    <w:rsid w:val="5DC07479"/>
    <w:rsid w:val="5DCD05B1"/>
    <w:rsid w:val="5DF603D5"/>
    <w:rsid w:val="5E0970B9"/>
    <w:rsid w:val="5E3C4A4F"/>
    <w:rsid w:val="5E5A72AE"/>
    <w:rsid w:val="5E7675A8"/>
    <w:rsid w:val="5E77FEB6"/>
    <w:rsid w:val="5E7D65DD"/>
    <w:rsid w:val="5E7FE1BE"/>
    <w:rsid w:val="5E8E7C1F"/>
    <w:rsid w:val="5EEB9128"/>
    <w:rsid w:val="5EF907BF"/>
    <w:rsid w:val="5EFA7CCD"/>
    <w:rsid w:val="5F241A13"/>
    <w:rsid w:val="5F33336B"/>
    <w:rsid w:val="5F5969DE"/>
    <w:rsid w:val="5F7B75C8"/>
    <w:rsid w:val="5F8B21D8"/>
    <w:rsid w:val="5F97BD6A"/>
    <w:rsid w:val="5FB949ED"/>
    <w:rsid w:val="5FBD2FDC"/>
    <w:rsid w:val="5FBD5C28"/>
    <w:rsid w:val="5FBFAA2C"/>
    <w:rsid w:val="5FBFAD32"/>
    <w:rsid w:val="5FCEFD92"/>
    <w:rsid w:val="5FD63658"/>
    <w:rsid w:val="5FD94D81"/>
    <w:rsid w:val="5FDB1979"/>
    <w:rsid w:val="5FDD66A0"/>
    <w:rsid w:val="5FEE03C7"/>
    <w:rsid w:val="5FF0B6C4"/>
    <w:rsid w:val="5FF56021"/>
    <w:rsid w:val="5FF637EC"/>
    <w:rsid w:val="5FF78FE5"/>
    <w:rsid w:val="5FFB42AD"/>
    <w:rsid w:val="5FFC7EBB"/>
    <w:rsid w:val="600B05FE"/>
    <w:rsid w:val="60163570"/>
    <w:rsid w:val="604B1CE1"/>
    <w:rsid w:val="60674B99"/>
    <w:rsid w:val="606F7FB7"/>
    <w:rsid w:val="608D15DD"/>
    <w:rsid w:val="60981005"/>
    <w:rsid w:val="60E121D2"/>
    <w:rsid w:val="610E6F3C"/>
    <w:rsid w:val="6111535A"/>
    <w:rsid w:val="61176A34"/>
    <w:rsid w:val="615254D7"/>
    <w:rsid w:val="61582FF0"/>
    <w:rsid w:val="618A2DCF"/>
    <w:rsid w:val="619A68B6"/>
    <w:rsid w:val="61BC314F"/>
    <w:rsid w:val="61C17EC2"/>
    <w:rsid w:val="62386040"/>
    <w:rsid w:val="628431E7"/>
    <w:rsid w:val="62877ADE"/>
    <w:rsid w:val="62AB4B7C"/>
    <w:rsid w:val="62DA59CC"/>
    <w:rsid w:val="62F55C96"/>
    <w:rsid w:val="63253680"/>
    <w:rsid w:val="63622C90"/>
    <w:rsid w:val="63AD3ADF"/>
    <w:rsid w:val="63BB77C0"/>
    <w:rsid w:val="63BF224D"/>
    <w:rsid w:val="63E50163"/>
    <w:rsid w:val="6418439E"/>
    <w:rsid w:val="64560827"/>
    <w:rsid w:val="646003CC"/>
    <w:rsid w:val="64BC7B58"/>
    <w:rsid w:val="64CE32CB"/>
    <w:rsid w:val="65062FB5"/>
    <w:rsid w:val="6528274F"/>
    <w:rsid w:val="65303617"/>
    <w:rsid w:val="654733D4"/>
    <w:rsid w:val="656FBFD8"/>
    <w:rsid w:val="659E721F"/>
    <w:rsid w:val="65D99743"/>
    <w:rsid w:val="65ED51F7"/>
    <w:rsid w:val="6605542C"/>
    <w:rsid w:val="66E6503B"/>
    <w:rsid w:val="67275C20"/>
    <w:rsid w:val="673ED867"/>
    <w:rsid w:val="6758003B"/>
    <w:rsid w:val="67952AD0"/>
    <w:rsid w:val="67CF4BDA"/>
    <w:rsid w:val="67DE691E"/>
    <w:rsid w:val="67E6D69F"/>
    <w:rsid w:val="67FC422B"/>
    <w:rsid w:val="687E23AC"/>
    <w:rsid w:val="689378E8"/>
    <w:rsid w:val="68BD00B2"/>
    <w:rsid w:val="68EB47EB"/>
    <w:rsid w:val="690432A8"/>
    <w:rsid w:val="690F79F5"/>
    <w:rsid w:val="69901747"/>
    <w:rsid w:val="69C31EA8"/>
    <w:rsid w:val="69FB5F20"/>
    <w:rsid w:val="6A1C050C"/>
    <w:rsid w:val="6A2F2E97"/>
    <w:rsid w:val="6A352106"/>
    <w:rsid w:val="6A426CF7"/>
    <w:rsid w:val="6A4C586F"/>
    <w:rsid w:val="6A7427A5"/>
    <w:rsid w:val="6A9D7FB6"/>
    <w:rsid w:val="6A9E1B42"/>
    <w:rsid w:val="6AB4212C"/>
    <w:rsid w:val="6AB80A01"/>
    <w:rsid w:val="6ABB2841"/>
    <w:rsid w:val="6AF0795F"/>
    <w:rsid w:val="6AFA305F"/>
    <w:rsid w:val="6AFAF49B"/>
    <w:rsid w:val="6B453B94"/>
    <w:rsid w:val="6B4A60FA"/>
    <w:rsid w:val="6B5DAC25"/>
    <w:rsid w:val="6B5E1CAD"/>
    <w:rsid w:val="6B7E8C04"/>
    <w:rsid w:val="6B8863B7"/>
    <w:rsid w:val="6B9766D1"/>
    <w:rsid w:val="6B9974C5"/>
    <w:rsid w:val="6B9A643C"/>
    <w:rsid w:val="6BFE3BF1"/>
    <w:rsid w:val="6C781DBF"/>
    <w:rsid w:val="6C794000"/>
    <w:rsid w:val="6CAF2407"/>
    <w:rsid w:val="6CD15370"/>
    <w:rsid w:val="6D394C0E"/>
    <w:rsid w:val="6D4E30E8"/>
    <w:rsid w:val="6D575EDC"/>
    <w:rsid w:val="6D6E4EBC"/>
    <w:rsid w:val="6E16389F"/>
    <w:rsid w:val="6E2D63E6"/>
    <w:rsid w:val="6E3F6FC9"/>
    <w:rsid w:val="6E4C5ED5"/>
    <w:rsid w:val="6E9FA2D2"/>
    <w:rsid w:val="6ECB2C40"/>
    <w:rsid w:val="6EEA7285"/>
    <w:rsid w:val="6EF150E4"/>
    <w:rsid w:val="6EFD90AC"/>
    <w:rsid w:val="6F47334B"/>
    <w:rsid w:val="6F4772F1"/>
    <w:rsid w:val="6F8E54D4"/>
    <w:rsid w:val="6F9EE764"/>
    <w:rsid w:val="6F9F087D"/>
    <w:rsid w:val="6F9FC3FE"/>
    <w:rsid w:val="6FB31758"/>
    <w:rsid w:val="6FBB27F8"/>
    <w:rsid w:val="6FBC28BA"/>
    <w:rsid w:val="6FCE1345"/>
    <w:rsid w:val="6FDA5530"/>
    <w:rsid w:val="6FDF9F3E"/>
    <w:rsid w:val="6FDFBD50"/>
    <w:rsid w:val="6FE4FD9B"/>
    <w:rsid w:val="6FE663FE"/>
    <w:rsid w:val="6FEA0B16"/>
    <w:rsid w:val="6FFF438D"/>
    <w:rsid w:val="6FFFFF29"/>
    <w:rsid w:val="70321173"/>
    <w:rsid w:val="705E77F3"/>
    <w:rsid w:val="70756026"/>
    <w:rsid w:val="7088009D"/>
    <w:rsid w:val="70BF5D25"/>
    <w:rsid w:val="70DEB607"/>
    <w:rsid w:val="714A3762"/>
    <w:rsid w:val="715A5E1F"/>
    <w:rsid w:val="71686826"/>
    <w:rsid w:val="718950FA"/>
    <w:rsid w:val="71AC2933"/>
    <w:rsid w:val="720C25FE"/>
    <w:rsid w:val="72680077"/>
    <w:rsid w:val="727CDD43"/>
    <w:rsid w:val="72832085"/>
    <w:rsid w:val="72853818"/>
    <w:rsid w:val="72A4043C"/>
    <w:rsid w:val="72BD1E96"/>
    <w:rsid w:val="72CA0D1F"/>
    <w:rsid w:val="72FF2935"/>
    <w:rsid w:val="7303304D"/>
    <w:rsid w:val="731E14D5"/>
    <w:rsid w:val="734259C7"/>
    <w:rsid w:val="73775958"/>
    <w:rsid w:val="737C046C"/>
    <w:rsid w:val="739A185C"/>
    <w:rsid w:val="73A42D71"/>
    <w:rsid w:val="73B59753"/>
    <w:rsid w:val="73BBA958"/>
    <w:rsid w:val="73D74C2E"/>
    <w:rsid w:val="73DA25FE"/>
    <w:rsid w:val="73FECA5D"/>
    <w:rsid w:val="740E1DDE"/>
    <w:rsid w:val="743D03A4"/>
    <w:rsid w:val="745432D0"/>
    <w:rsid w:val="745F2015"/>
    <w:rsid w:val="748E3A0C"/>
    <w:rsid w:val="7495563A"/>
    <w:rsid w:val="74D1731E"/>
    <w:rsid w:val="74DDE264"/>
    <w:rsid w:val="74F5A50D"/>
    <w:rsid w:val="74F93E64"/>
    <w:rsid w:val="757DE146"/>
    <w:rsid w:val="75AA70FF"/>
    <w:rsid w:val="75B35731"/>
    <w:rsid w:val="76140399"/>
    <w:rsid w:val="76573DB4"/>
    <w:rsid w:val="767F618C"/>
    <w:rsid w:val="76C931C2"/>
    <w:rsid w:val="76E648A8"/>
    <w:rsid w:val="76EBF6D8"/>
    <w:rsid w:val="76EF0682"/>
    <w:rsid w:val="76F81CA5"/>
    <w:rsid w:val="76FF9324"/>
    <w:rsid w:val="76FFB8DA"/>
    <w:rsid w:val="76FFC226"/>
    <w:rsid w:val="77033C22"/>
    <w:rsid w:val="77161F0F"/>
    <w:rsid w:val="7729175B"/>
    <w:rsid w:val="774FAA9E"/>
    <w:rsid w:val="77656298"/>
    <w:rsid w:val="77780794"/>
    <w:rsid w:val="777C19D7"/>
    <w:rsid w:val="777E6D99"/>
    <w:rsid w:val="77BE3B7A"/>
    <w:rsid w:val="77C734A8"/>
    <w:rsid w:val="77E626F9"/>
    <w:rsid w:val="77EAE92E"/>
    <w:rsid w:val="77FE56FF"/>
    <w:rsid w:val="77FEC088"/>
    <w:rsid w:val="77FF4FD5"/>
    <w:rsid w:val="77FFB4BF"/>
    <w:rsid w:val="7810358F"/>
    <w:rsid w:val="781953FE"/>
    <w:rsid w:val="78325669"/>
    <w:rsid w:val="78424C57"/>
    <w:rsid w:val="788D70FA"/>
    <w:rsid w:val="78A23412"/>
    <w:rsid w:val="78F1374A"/>
    <w:rsid w:val="78FA586B"/>
    <w:rsid w:val="790077EC"/>
    <w:rsid w:val="79010D96"/>
    <w:rsid w:val="7923150C"/>
    <w:rsid w:val="793752C4"/>
    <w:rsid w:val="797F5EB6"/>
    <w:rsid w:val="7982342C"/>
    <w:rsid w:val="79BF464B"/>
    <w:rsid w:val="79F79E41"/>
    <w:rsid w:val="7A534095"/>
    <w:rsid w:val="7A7B01FF"/>
    <w:rsid w:val="7AAD657D"/>
    <w:rsid w:val="7AD77750"/>
    <w:rsid w:val="7ADBAC7E"/>
    <w:rsid w:val="7AFBBBC2"/>
    <w:rsid w:val="7AFC30ED"/>
    <w:rsid w:val="7B2B127A"/>
    <w:rsid w:val="7B33646C"/>
    <w:rsid w:val="7B461CCE"/>
    <w:rsid w:val="7B8E6A8C"/>
    <w:rsid w:val="7B902BCB"/>
    <w:rsid w:val="7BAF61BA"/>
    <w:rsid w:val="7BBFE408"/>
    <w:rsid w:val="7BC237B0"/>
    <w:rsid w:val="7BCD58BC"/>
    <w:rsid w:val="7BE77587"/>
    <w:rsid w:val="7BF50FBB"/>
    <w:rsid w:val="7C1D36D6"/>
    <w:rsid w:val="7C1DB403"/>
    <w:rsid w:val="7C550FF8"/>
    <w:rsid w:val="7C87457B"/>
    <w:rsid w:val="7CAF224F"/>
    <w:rsid w:val="7CDA0C1E"/>
    <w:rsid w:val="7CE70A7D"/>
    <w:rsid w:val="7CF7C887"/>
    <w:rsid w:val="7D0D0BCD"/>
    <w:rsid w:val="7D260A35"/>
    <w:rsid w:val="7D5B54F6"/>
    <w:rsid w:val="7D7FAF58"/>
    <w:rsid w:val="7DAB6A94"/>
    <w:rsid w:val="7DB25BC8"/>
    <w:rsid w:val="7DBB199E"/>
    <w:rsid w:val="7DBBE8AF"/>
    <w:rsid w:val="7DC55DFD"/>
    <w:rsid w:val="7DDAD75E"/>
    <w:rsid w:val="7DEBE055"/>
    <w:rsid w:val="7DECB3E6"/>
    <w:rsid w:val="7DEF1D81"/>
    <w:rsid w:val="7DF58E2A"/>
    <w:rsid w:val="7DF765E1"/>
    <w:rsid w:val="7DFC46C7"/>
    <w:rsid w:val="7DFF2668"/>
    <w:rsid w:val="7DFFD78A"/>
    <w:rsid w:val="7E230BBE"/>
    <w:rsid w:val="7E2E8588"/>
    <w:rsid w:val="7E4D2119"/>
    <w:rsid w:val="7E4F5F7C"/>
    <w:rsid w:val="7E586CF0"/>
    <w:rsid w:val="7E7F97C7"/>
    <w:rsid w:val="7E9152BF"/>
    <w:rsid w:val="7EBC78BF"/>
    <w:rsid w:val="7EBD9842"/>
    <w:rsid w:val="7EBF99EE"/>
    <w:rsid w:val="7ECF2CB9"/>
    <w:rsid w:val="7EEEEDBB"/>
    <w:rsid w:val="7F03398F"/>
    <w:rsid w:val="7F12376A"/>
    <w:rsid w:val="7F35300A"/>
    <w:rsid w:val="7F3B4990"/>
    <w:rsid w:val="7F464420"/>
    <w:rsid w:val="7F4FA977"/>
    <w:rsid w:val="7F5B663C"/>
    <w:rsid w:val="7F72796A"/>
    <w:rsid w:val="7F7560F1"/>
    <w:rsid w:val="7F75F982"/>
    <w:rsid w:val="7F794FB7"/>
    <w:rsid w:val="7F795987"/>
    <w:rsid w:val="7F7B6706"/>
    <w:rsid w:val="7F7D58EC"/>
    <w:rsid w:val="7F7DD54E"/>
    <w:rsid w:val="7F7DDCC5"/>
    <w:rsid w:val="7F7E6D0C"/>
    <w:rsid w:val="7F7F1A37"/>
    <w:rsid w:val="7F9F697A"/>
    <w:rsid w:val="7FAE78B3"/>
    <w:rsid w:val="7FAFF697"/>
    <w:rsid w:val="7FB21996"/>
    <w:rsid w:val="7FBFFC22"/>
    <w:rsid w:val="7FCF1BCF"/>
    <w:rsid w:val="7FD3F71B"/>
    <w:rsid w:val="7FDF4C08"/>
    <w:rsid w:val="7FDFC8A4"/>
    <w:rsid w:val="7FE7CCF0"/>
    <w:rsid w:val="7FE8DC57"/>
    <w:rsid w:val="7FEBDA70"/>
    <w:rsid w:val="7FED74DA"/>
    <w:rsid w:val="7FEE32AA"/>
    <w:rsid w:val="7FEF37AC"/>
    <w:rsid w:val="7FEFA9A1"/>
    <w:rsid w:val="7FF50FC2"/>
    <w:rsid w:val="7FF56D7C"/>
    <w:rsid w:val="7FF7750D"/>
    <w:rsid w:val="7FFABCC3"/>
    <w:rsid w:val="7FFB8980"/>
    <w:rsid w:val="7FFE0DE0"/>
    <w:rsid w:val="7FFE3897"/>
    <w:rsid w:val="7FFEB67A"/>
    <w:rsid w:val="7FFEEB2E"/>
    <w:rsid w:val="7FFF0ABD"/>
    <w:rsid w:val="7FFF55F0"/>
    <w:rsid w:val="7FFF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qFormat="1"/>
    <w:lsdException w:name="index 1" w:semiHidden="1"/>
    <w:lsdException w:name="index 2" w:semiHidden="1"/>
    <w:lsdException w:name="index 3" w:semiHidden="1"/>
    <w:lsdException w:name="index 4" w:semiHidden="1"/>
    <w:lsdException w:name="index 5" w:qFormat="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qFormat="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qFormat="1"/>
    <w:lsdException w:name="Body Text First Indent 2" w:qFormat="1"/>
    <w:lsdException w:name="Note Heading" w:semiHidden="1"/>
    <w:lsdException w:name="Body Text 2" w:qFormat="1"/>
    <w:lsdException w:name="Body Text 3" w:semiHidden="1"/>
    <w:lsdException w:name="Body Text Indent 2" w:qFormat="1"/>
    <w:lsdException w:name="Body Text Indent 3" w:qFormat="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1"/>
    <w:uiPriority w:val="9"/>
    <w:qFormat/>
    <w:pPr>
      <w:keepNext/>
      <w:keepLines/>
      <w:spacing w:before="340" w:after="330" w:line="576" w:lineRule="auto"/>
      <w:ind w:leftChars="400" w:left="840"/>
      <w:outlineLvl w:val="0"/>
    </w:pPr>
    <w:rPr>
      <w:rFonts w:eastAsia="黑体"/>
      <w:b/>
      <w:kern w:val="44"/>
      <w:sz w:val="44"/>
    </w:rPr>
  </w:style>
  <w:style w:type="paragraph" w:styleId="2">
    <w:name w:val="heading 2"/>
    <w:basedOn w:val="a"/>
    <w:next w:val="a"/>
    <w:link w:val="2Char"/>
    <w:uiPriority w:val="9"/>
    <w:unhideWhenUsed/>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pPr>
      <w:spacing w:before="100" w:beforeAutospacing="1" w:after="100" w:afterAutospacing="1"/>
      <w:jc w:val="left"/>
      <w:outlineLvl w:val="2"/>
    </w:pPr>
    <w:rPr>
      <w:rFonts w:ascii="宋体" w:hAnsi="宋体" w:hint="eastAsia"/>
      <w:b/>
      <w:bCs/>
      <w:kern w:val="0"/>
      <w:sz w:val="27"/>
      <w:szCs w:val="27"/>
    </w:rPr>
  </w:style>
  <w:style w:type="paragraph" w:styleId="4">
    <w:name w:val="heading 4"/>
    <w:basedOn w:val="a"/>
    <w:next w:val="a"/>
    <w:link w:val="4Char"/>
    <w:uiPriority w:val="9"/>
    <w:unhideWhenUsed/>
    <w:qFormat/>
    <w:pPr>
      <w:spacing w:before="100" w:beforeAutospacing="1" w:after="100" w:afterAutospacing="1"/>
      <w:jc w:val="left"/>
      <w:outlineLvl w:val="3"/>
    </w:pPr>
    <w:rPr>
      <w:rFonts w:ascii="宋体" w:hAnsi="宋体" w:hint="eastAsia"/>
      <w:b/>
      <w:bCs/>
      <w:kern w:val="0"/>
      <w:sz w:val="24"/>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Cambria" w:hAnsi="Cambria"/>
      <w:b/>
      <w:bCs/>
      <w:sz w:val="24"/>
    </w:rPr>
  </w:style>
  <w:style w:type="paragraph" w:styleId="7">
    <w:name w:val="heading 7"/>
    <w:basedOn w:val="a"/>
    <w:next w:val="a"/>
    <w:link w:val="7Char"/>
    <w:uiPriority w:val="9"/>
    <w:unhideWhenUsed/>
    <w:qFormat/>
    <w:pPr>
      <w:keepNext/>
      <w:keepLines/>
      <w:spacing w:before="240" w:after="64" w:line="320" w:lineRule="auto"/>
      <w:outlineLvl w:val="6"/>
    </w:pPr>
    <w:rPr>
      <w:b/>
      <w:bCs/>
      <w:sz w:val="24"/>
    </w:rPr>
  </w:style>
  <w:style w:type="paragraph" w:styleId="8">
    <w:name w:val="heading 8"/>
    <w:basedOn w:val="a"/>
    <w:next w:val="a"/>
    <w:link w:val="8Char"/>
    <w:uiPriority w:val="9"/>
    <w:unhideWhenUsed/>
    <w:qFormat/>
    <w:pPr>
      <w:keepNext/>
      <w:keepLines/>
      <w:spacing w:before="240" w:after="64" w:line="320" w:lineRule="auto"/>
      <w:outlineLvl w:val="7"/>
    </w:pPr>
    <w:rPr>
      <w:rFonts w:ascii="Cambria" w:hAnsi="Cambr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Normal Indent"/>
    <w:basedOn w:val="a"/>
    <w:uiPriority w:val="99"/>
    <w:unhideWhenUsed/>
    <w:qFormat/>
    <w:pPr>
      <w:autoSpaceDE w:val="0"/>
      <w:autoSpaceDN w:val="0"/>
      <w:adjustRightInd w:val="0"/>
      <w:ind w:firstLine="420"/>
      <w:jc w:val="left"/>
    </w:pPr>
    <w:rPr>
      <w:rFonts w:ascii="宋体" w:hAnsi="宋体" w:hint="eastAsia"/>
      <w:kern w:val="0"/>
      <w:sz w:val="22"/>
      <w:szCs w:val="20"/>
    </w:rPr>
  </w:style>
  <w:style w:type="paragraph" w:styleId="50">
    <w:name w:val="index 5"/>
    <w:basedOn w:val="a"/>
    <w:next w:val="a"/>
    <w:uiPriority w:val="99"/>
    <w:unhideWhenUsed/>
    <w:qFormat/>
    <w:pPr>
      <w:ind w:left="1680"/>
    </w:pPr>
    <w:rPr>
      <w:rFonts w:ascii="Times New Roman" w:hAnsi="Times New Roman"/>
      <w:szCs w:val="20"/>
    </w:rPr>
  </w:style>
  <w:style w:type="paragraph" w:styleId="a5">
    <w:name w:val="toa heading"/>
    <w:basedOn w:val="a"/>
    <w:next w:val="a"/>
    <w:uiPriority w:val="99"/>
    <w:unhideWhenUsed/>
    <w:qFormat/>
    <w:pPr>
      <w:autoSpaceDE w:val="0"/>
      <w:autoSpaceDN w:val="0"/>
      <w:adjustRightInd w:val="0"/>
      <w:jc w:val="left"/>
    </w:pPr>
    <w:rPr>
      <w:rFonts w:ascii="Arial" w:eastAsia="Times New Roman" w:hAnsi="Arial" w:hint="eastAsia"/>
      <w:color w:val="000000"/>
      <w:kern w:val="0"/>
      <w:sz w:val="24"/>
      <w:szCs w:val="20"/>
      <w:lang w:eastAsia="en-US"/>
    </w:rPr>
  </w:style>
  <w:style w:type="paragraph" w:styleId="a6">
    <w:name w:val="annotation text"/>
    <w:basedOn w:val="a"/>
    <w:uiPriority w:val="99"/>
    <w:unhideWhenUsed/>
    <w:qFormat/>
    <w:pPr>
      <w:jc w:val="left"/>
    </w:pPr>
  </w:style>
  <w:style w:type="paragraph" w:styleId="a7">
    <w:name w:val="Body Text Indent"/>
    <w:basedOn w:val="a"/>
    <w:next w:val="a8"/>
    <w:link w:val="Char1"/>
    <w:uiPriority w:val="99"/>
    <w:unhideWhenUsed/>
    <w:qFormat/>
    <w:pPr>
      <w:spacing w:after="120"/>
      <w:ind w:leftChars="200" w:left="420"/>
    </w:pPr>
    <w:rPr>
      <w:rFonts w:ascii="Times New Roman" w:hAnsi="Times New Roman"/>
    </w:rPr>
  </w:style>
  <w:style w:type="paragraph" w:styleId="a8">
    <w:name w:val="footer"/>
    <w:basedOn w:val="a"/>
    <w:next w:val="a"/>
    <w:link w:val="Char10"/>
    <w:uiPriority w:val="99"/>
    <w:unhideWhenUsed/>
    <w:qFormat/>
    <w:pPr>
      <w:tabs>
        <w:tab w:val="center" w:pos="4153"/>
        <w:tab w:val="right" w:pos="8306"/>
      </w:tabs>
      <w:snapToGrid w:val="0"/>
      <w:jc w:val="left"/>
    </w:pPr>
    <w:rPr>
      <w:sz w:val="18"/>
    </w:rPr>
  </w:style>
  <w:style w:type="paragraph" w:styleId="a9">
    <w:name w:val="Plain Text"/>
    <w:basedOn w:val="a"/>
    <w:link w:val="Char0"/>
    <w:uiPriority w:val="99"/>
    <w:unhideWhenUsed/>
    <w:qFormat/>
    <w:rPr>
      <w:rFonts w:ascii="宋体" w:hAnsi="宋体" w:cs="Courier New"/>
      <w:szCs w:val="21"/>
    </w:rPr>
  </w:style>
  <w:style w:type="paragraph" w:styleId="aa">
    <w:name w:val="Date"/>
    <w:basedOn w:val="a"/>
    <w:next w:val="a"/>
    <w:link w:val="Char2"/>
    <w:uiPriority w:val="99"/>
    <w:unhideWhenUsed/>
    <w:qFormat/>
    <w:pPr>
      <w:ind w:leftChars="2500" w:left="100"/>
    </w:pPr>
    <w:rPr>
      <w:rFonts w:ascii="Times New Roman" w:hAnsi="Times New Roman"/>
      <w:sz w:val="32"/>
    </w:rPr>
  </w:style>
  <w:style w:type="paragraph" w:styleId="20">
    <w:name w:val="Body Text Indent 2"/>
    <w:basedOn w:val="a"/>
    <w:uiPriority w:val="99"/>
    <w:unhideWhenUsed/>
    <w:qFormat/>
    <w:pPr>
      <w:spacing w:line="300" w:lineRule="auto"/>
      <w:ind w:firstLineChars="200" w:firstLine="648"/>
    </w:pPr>
    <w:rPr>
      <w:rFonts w:ascii="仿宋_GB2312" w:eastAsia="仿宋_GB2312" w:hAnsi="Times New Roman"/>
      <w:sz w:val="32"/>
      <w:szCs w:val="20"/>
    </w:rPr>
  </w:style>
  <w:style w:type="paragraph" w:styleId="ab">
    <w:name w:val="Balloon Text"/>
    <w:basedOn w:val="a"/>
    <w:link w:val="Char11"/>
    <w:uiPriority w:val="99"/>
    <w:unhideWhenUsed/>
    <w:qFormat/>
    <w:rPr>
      <w:sz w:val="18"/>
      <w:szCs w:val="18"/>
    </w:rPr>
  </w:style>
  <w:style w:type="paragraph" w:styleId="ac">
    <w:name w:val="header"/>
    <w:basedOn w:val="a"/>
    <w:link w:val="Char12"/>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footnote text"/>
    <w:basedOn w:val="a"/>
    <w:uiPriority w:val="99"/>
    <w:unhideWhenUsed/>
    <w:qFormat/>
    <w:pPr>
      <w:snapToGrid w:val="0"/>
      <w:jc w:val="left"/>
    </w:pPr>
    <w:rPr>
      <w:sz w:val="18"/>
      <w:szCs w:val="18"/>
    </w:rPr>
  </w:style>
  <w:style w:type="paragraph" w:styleId="30">
    <w:name w:val="Body Text Indent 3"/>
    <w:basedOn w:val="a"/>
    <w:uiPriority w:val="99"/>
    <w:unhideWhenUsed/>
    <w:qFormat/>
    <w:pPr>
      <w:spacing w:line="640" w:lineRule="exact"/>
      <w:ind w:firstLine="660"/>
    </w:pPr>
    <w:rPr>
      <w:rFonts w:ascii="Times New Roman" w:eastAsia="仿宋_GB2312" w:hAnsi="Times New Roman"/>
      <w:sz w:val="32"/>
      <w:szCs w:val="20"/>
    </w:rPr>
  </w:style>
  <w:style w:type="paragraph" w:styleId="21">
    <w:name w:val="Body Text 2"/>
    <w:basedOn w:val="a"/>
    <w:uiPriority w:val="99"/>
    <w:unhideWhenUsed/>
    <w:qFormat/>
    <w:pPr>
      <w:snapToGrid w:val="0"/>
      <w:jc w:val="center"/>
    </w:pPr>
    <w:rPr>
      <w:rFonts w:ascii="Times New Roman" w:eastAsia="方正大标宋简体" w:hAnsi="Times New Roman"/>
      <w:sz w:val="36"/>
      <w:szCs w:val="20"/>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
    <w:uiPriority w:val="99"/>
    <w:unhideWhenUsed/>
    <w:qFormat/>
    <w:pPr>
      <w:spacing w:before="100" w:beforeAutospacing="1" w:after="100" w:afterAutospacing="1"/>
      <w:jc w:val="left"/>
    </w:pPr>
    <w:rPr>
      <w:kern w:val="0"/>
      <w:sz w:val="24"/>
    </w:rPr>
  </w:style>
  <w:style w:type="paragraph" w:styleId="af">
    <w:name w:val="Body Text First Indent"/>
    <w:basedOn w:val="a0"/>
    <w:uiPriority w:val="99"/>
    <w:unhideWhenUsed/>
    <w:qFormat/>
    <w:pPr>
      <w:spacing w:line="600" w:lineRule="exact"/>
      <w:ind w:firstLineChars="100" w:firstLine="420"/>
    </w:pPr>
    <w:rPr>
      <w:rFonts w:ascii="Times New Roman" w:hAnsi="Times New Roman"/>
      <w:szCs w:val="32"/>
    </w:rPr>
  </w:style>
  <w:style w:type="paragraph" w:styleId="22">
    <w:name w:val="Body Text First Indent 2"/>
    <w:basedOn w:val="a7"/>
    <w:next w:val="a"/>
    <w:link w:val="2Char1"/>
    <w:uiPriority w:val="99"/>
    <w:unhideWhenUsed/>
    <w:qFormat/>
    <w:pPr>
      <w:ind w:left="200" w:firstLineChars="200" w:firstLine="200"/>
    </w:pPr>
    <w:rPr>
      <w:rFonts w:ascii="Calibri" w:hAnsi="Calibri" w:cs="Calibri"/>
      <w:szCs w:val="21"/>
    </w:rPr>
  </w:style>
  <w:style w:type="table" w:styleId="af0">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qFormat/>
    <w:rPr>
      <w:rFonts w:ascii="Times New Roman" w:hAnsi="Times New Roman"/>
    </w:rPr>
  </w:style>
  <w:style w:type="character" w:styleId="af1">
    <w:name w:val="Strong"/>
    <w:basedOn w:val="a1"/>
    <w:uiPriority w:val="22"/>
    <w:qFormat/>
    <w:rPr>
      <w:rFonts w:ascii="Times New Roman" w:eastAsia="宋体" w:hAnsi="Times New Roman" w:cs="Times New Roman"/>
      <w:b/>
    </w:rPr>
  </w:style>
  <w:style w:type="character" w:styleId="af2">
    <w:name w:val="page number"/>
    <w:basedOn w:val="a1"/>
    <w:uiPriority w:val="99"/>
    <w:unhideWhenUsed/>
    <w:qFormat/>
    <w:rPr>
      <w:rFonts w:ascii="Times New Roman" w:eastAsia="黑体" w:hAnsi="Times New Roman" w:cs="Times New Roman"/>
    </w:rPr>
  </w:style>
  <w:style w:type="character" w:styleId="af3">
    <w:name w:val="FollowedHyperlink"/>
    <w:uiPriority w:val="99"/>
    <w:unhideWhenUsed/>
    <w:qFormat/>
    <w:rPr>
      <w:rFonts w:ascii="Calibri" w:eastAsia="宋体" w:hAnsi="Calibri" w:cs="Times New Roman"/>
      <w:color w:val="954F72"/>
      <w:u w:val="single"/>
    </w:rPr>
  </w:style>
  <w:style w:type="character" w:styleId="af4">
    <w:name w:val="Emphasis"/>
    <w:basedOn w:val="a1"/>
    <w:uiPriority w:val="20"/>
    <w:qFormat/>
    <w:rPr>
      <w:rFonts w:ascii="Times New Roman" w:eastAsia="宋体" w:hAnsi="Times New Roman" w:cs="Times New Roman"/>
      <w:i/>
      <w:iCs/>
    </w:rPr>
  </w:style>
  <w:style w:type="character" w:styleId="af5">
    <w:name w:val="Hyperlink"/>
    <w:basedOn w:val="a1"/>
    <w:uiPriority w:val="99"/>
    <w:unhideWhenUsed/>
    <w:qFormat/>
    <w:rPr>
      <w:rFonts w:ascii="Times New Roman" w:eastAsia="宋体" w:hAnsi="Times New Roman" w:cs="Times New Roman"/>
      <w:color w:val="0000FF"/>
      <w:u w:val="single"/>
    </w:rPr>
  </w:style>
  <w:style w:type="character" w:styleId="af6">
    <w:name w:val="footnote reference"/>
    <w:basedOn w:val="a1"/>
    <w:uiPriority w:val="99"/>
    <w:unhideWhenUsed/>
    <w:qFormat/>
    <w:rPr>
      <w:rFonts w:ascii="Calibri" w:eastAsia="宋体" w:hAnsi="Calibri" w:cs="Times New Roman"/>
      <w:color w:val="auto"/>
      <w:kern w:val="0"/>
      <w:sz w:val="20"/>
      <w:szCs w:val="20"/>
      <w:vertAlign w:val="superscript"/>
    </w:rPr>
  </w:style>
  <w:style w:type="character" w:customStyle="1" w:styleId="Char">
    <w:name w:val="正文文本 Char"/>
    <w:basedOn w:val="a1"/>
    <w:link w:val="a0"/>
    <w:qFormat/>
    <w:rPr>
      <w:rFonts w:ascii="Times New Roman" w:eastAsia="宋体" w:hAnsi="Times New Roman" w:cs="Times New Roman"/>
    </w:rPr>
  </w:style>
  <w:style w:type="character" w:customStyle="1" w:styleId="1Char">
    <w:name w:val="标题 1 Char"/>
    <w:basedOn w:val="a1"/>
    <w:uiPriority w:val="9"/>
    <w:qFormat/>
    <w:rPr>
      <w:rFonts w:ascii="Calibri" w:eastAsia="黑体" w:hAnsi="Calibri" w:cs="Times New Roman"/>
      <w:bCs/>
      <w:color w:val="auto"/>
      <w:kern w:val="44"/>
      <w:sz w:val="32"/>
      <w:szCs w:val="44"/>
    </w:rPr>
  </w:style>
  <w:style w:type="character" w:customStyle="1" w:styleId="Heading2Char">
    <w:name w:val="Heading 2 Char"/>
    <w:basedOn w:val="a1"/>
    <w:uiPriority w:val="99"/>
    <w:semiHidden/>
    <w:qFormat/>
    <w:rPr>
      <w:rFonts w:ascii="Cambria" w:eastAsia="宋体" w:hAnsi="Cambria" w:cs="Cambria"/>
      <w:b/>
      <w:bCs/>
      <w:sz w:val="32"/>
      <w:szCs w:val="32"/>
    </w:rPr>
  </w:style>
  <w:style w:type="character" w:customStyle="1" w:styleId="Heading3Char">
    <w:name w:val="Heading 3 Char"/>
    <w:basedOn w:val="a1"/>
    <w:uiPriority w:val="99"/>
    <w:semiHidden/>
    <w:qFormat/>
    <w:rPr>
      <w:rFonts w:ascii="Times New Roman" w:eastAsia="宋体" w:hAnsi="Times New Roman" w:cs="Times New Roman"/>
      <w:b/>
      <w:bCs/>
      <w:sz w:val="32"/>
      <w:szCs w:val="32"/>
    </w:rPr>
  </w:style>
  <w:style w:type="character" w:customStyle="1" w:styleId="40">
    <w:name w:val="标题 4 字符"/>
    <w:basedOn w:val="a1"/>
    <w:uiPriority w:val="9"/>
    <w:qFormat/>
    <w:rPr>
      <w:rFonts w:ascii="宋体" w:eastAsia="宋体" w:hAnsi="宋体" w:cs="宋体"/>
      <w:b/>
      <w:bCs/>
      <w:color w:val="auto"/>
      <w:kern w:val="0"/>
      <w:sz w:val="24"/>
      <w:szCs w:val="24"/>
      <w:lang w:val="en-US" w:eastAsia="zh-CN" w:bidi="ar-SA"/>
    </w:rPr>
  </w:style>
  <w:style w:type="character" w:customStyle="1" w:styleId="5Char">
    <w:name w:val="标题 5 Char"/>
    <w:basedOn w:val="a1"/>
    <w:link w:val="5"/>
    <w:uiPriority w:val="9"/>
    <w:semiHidden/>
    <w:qFormat/>
    <w:rPr>
      <w:rFonts w:ascii="Calibri" w:eastAsia="宋体" w:hAnsi="Calibri" w:cs="Times New Roman"/>
      <w:b/>
      <w:bCs/>
      <w:color w:val="auto"/>
      <w:kern w:val="0"/>
      <w:sz w:val="28"/>
      <w:szCs w:val="28"/>
    </w:rPr>
  </w:style>
  <w:style w:type="character" w:customStyle="1" w:styleId="6Char">
    <w:name w:val="标题 6 Char"/>
    <w:basedOn w:val="a1"/>
    <w:link w:val="6"/>
    <w:uiPriority w:val="9"/>
    <w:semiHidden/>
    <w:qFormat/>
    <w:rPr>
      <w:rFonts w:ascii="Cambria" w:eastAsia="宋体" w:hAnsi="Cambria" w:cs="Times New Roman"/>
      <w:b/>
      <w:bCs/>
      <w:color w:val="auto"/>
      <w:kern w:val="0"/>
      <w:sz w:val="24"/>
      <w:szCs w:val="24"/>
    </w:rPr>
  </w:style>
  <w:style w:type="character" w:customStyle="1" w:styleId="7Char">
    <w:name w:val="标题 7 Char"/>
    <w:basedOn w:val="a1"/>
    <w:link w:val="7"/>
    <w:uiPriority w:val="9"/>
    <w:semiHidden/>
    <w:qFormat/>
    <w:rPr>
      <w:rFonts w:ascii="Calibri" w:eastAsia="宋体" w:hAnsi="Calibri" w:cs="Times New Roman"/>
      <w:b/>
      <w:bCs/>
      <w:color w:val="auto"/>
      <w:kern w:val="0"/>
      <w:sz w:val="24"/>
      <w:szCs w:val="24"/>
    </w:rPr>
  </w:style>
  <w:style w:type="character" w:customStyle="1" w:styleId="8Char">
    <w:name w:val="标题 8 Char"/>
    <w:basedOn w:val="a1"/>
    <w:link w:val="8"/>
    <w:uiPriority w:val="9"/>
    <w:semiHidden/>
    <w:qFormat/>
    <w:rPr>
      <w:rFonts w:ascii="Cambria" w:eastAsia="宋体" w:hAnsi="Cambria" w:cs="Times New Roman"/>
      <w:color w:val="auto"/>
      <w:kern w:val="0"/>
      <w:sz w:val="24"/>
      <w:szCs w:val="24"/>
    </w:rPr>
  </w:style>
  <w:style w:type="character" w:customStyle="1" w:styleId="Char1">
    <w:name w:val="正文文本缩进 Char1"/>
    <w:basedOn w:val="a1"/>
    <w:link w:val="a7"/>
    <w:uiPriority w:val="99"/>
    <w:semiHidden/>
    <w:qFormat/>
    <w:rPr>
      <w:rFonts w:ascii="Times New Roman" w:eastAsia="宋体" w:hAnsi="Times New Roman" w:cs="Times New Roman"/>
      <w:sz w:val="21"/>
      <w:szCs w:val="21"/>
    </w:rPr>
  </w:style>
  <w:style w:type="character" w:customStyle="1" w:styleId="Char10">
    <w:name w:val="页脚 Char1"/>
    <w:link w:val="a8"/>
    <w:uiPriority w:val="99"/>
    <w:qFormat/>
    <w:rPr>
      <w:rFonts w:ascii="Calibri" w:eastAsia="宋体" w:hAnsi="Calibri" w:cs="Times New Roman"/>
      <w:sz w:val="18"/>
      <w:szCs w:val="18"/>
    </w:rPr>
  </w:style>
  <w:style w:type="character" w:customStyle="1" w:styleId="Char0">
    <w:name w:val="纯文本 Char"/>
    <w:basedOn w:val="a1"/>
    <w:link w:val="a9"/>
    <w:uiPriority w:val="99"/>
    <w:qFormat/>
    <w:rPr>
      <w:rFonts w:ascii="宋体" w:eastAsia="宋体" w:hAnsi="宋体" w:cs="Courier New"/>
      <w:color w:val="auto"/>
      <w:kern w:val="2"/>
      <w:sz w:val="21"/>
      <w:szCs w:val="21"/>
      <w:lang w:val="en-US" w:eastAsia="zh-CN" w:bidi="ar-SA"/>
    </w:rPr>
  </w:style>
  <w:style w:type="character" w:customStyle="1" w:styleId="Char2">
    <w:name w:val="日期 Char"/>
    <w:link w:val="aa"/>
    <w:qFormat/>
    <w:rPr>
      <w:rFonts w:ascii="Times New Roman" w:eastAsia="宋体" w:hAnsi="Times New Roman" w:cs="Times New Roman"/>
      <w:kern w:val="2"/>
      <w:sz w:val="21"/>
      <w:szCs w:val="24"/>
    </w:rPr>
  </w:style>
  <w:style w:type="character" w:customStyle="1" w:styleId="Char11">
    <w:name w:val="批注框文本 Char1"/>
    <w:basedOn w:val="a1"/>
    <w:link w:val="ab"/>
    <w:uiPriority w:val="99"/>
    <w:semiHidden/>
    <w:qFormat/>
    <w:rPr>
      <w:rFonts w:ascii="Times New Roman" w:eastAsia="宋体" w:hAnsi="Times New Roman" w:cs="Times New Roman"/>
      <w:sz w:val="2"/>
      <w:szCs w:val="2"/>
    </w:rPr>
  </w:style>
  <w:style w:type="character" w:customStyle="1" w:styleId="Char12">
    <w:name w:val="页眉 Char1"/>
    <w:link w:val="ac"/>
    <w:uiPriority w:val="99"/>
    <w:qFormat/>
    <w:rPr>
      <w:rFonts w:ascii="Calibri" w:eastAsia="宋体" w:hAnsi="Calibri" w:cs="Times New Roman"/>
      <w:sz w:val="18"/>
      <w:szCs w:val="18"/>
    </w:rPr>
  </w:style>
  <w:style w:type="character" w:customStyle="1" w:styleId="2Char1">
    <w:name w:val="正文首行缩进 2 Char1"/>
    <w:basedOn w:val="Char1"/>
    <w:link w:val="22"/>
    <w:uiPriority w:val="99"/>
    <w:semiHidden/>
    <w:qFormat/>
    <w:rPr>
      <w:rFonts w:ascii="Times New Roman" w:eastAsia="宋体" w:hAnsi="Times New Roman" w:cs="Times New Roman"/>
      <w:sz w:val="21"/>
      <w:szCs w:val="21"/>
    </w:rPr>
  </w:style>
  <w:style w:type="character" w:customStyle="1" w:styleId="1Char1">
    <w:name w:val="标题 1 Char1"/>
    <w:basedOn w:val="a1"/>
    <w:link w:val="1"/>
    <w:uiPriority w:val="9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semiHidden/>
    <w:qFormat/>
    <w:rPr>
      <w:rFonts w:ascii="Cambria" w:eastAsia="方正黑体_GBK" w:hAnsi="Cambria" w:cs="Times New Roman"/>
      <w:bCs/>
      <w:color w:val="auto"/>
      <w:kern w:val="0"/>
      <w:sz w:val="32"/>
      <w:szCs w:val="32"/>
    </w:rPr>
  </w:style>
  <w:style w:type="character" w:customStyle="1" w:styleId="3Char">
    <w:name w:val="标题 3 Char"/>
    <w:basedOn w:val="a1"/>
    <w:link w:val="3"/>
    <w:uiPriority w:val="9"/>
    <w:semiHidden/>
    <w:qFormat/>
    <w:rPr>
      <w:rFonts w:ascii="Calibri" w:eastAsia="方正楷体_GBK" w:hAnsi="Calibri" w:cs="Times New Roman"/>
      <w:b/>
      <w:bCs/>
      <w:color w:val="auto"/>
      <w:kern w:val="0"/>
      <w:sz w:val="32"/>
      <w:szCs w:val="32"/>
    </w:rPr>
  </w:style>
  <w:style w:type="character" w:customStyle="1" w:styleId="4Char">
    <w:name w:val="标题 4 Char"/>
    <w:basedOn w:val="a1"/>
    <w:link w:val="4"/>
    <w:uiPriority w:val="9"/>
    <w:semiHidden/>
    <w:qFormat/>
    <w:rPr>
      <w:rFonts w:ascii="宋体" w:eastAsia="宋体" w:hAnsi="宋体" w:cs="宋体" w:hint="eastAsia"/>
      <w:b/>
      <w:bCs/>
      <w:color w:val="auto"/>
      <w:kern w:val="0"/>
      <w:sz w:val="24"/>
      <w:szCs w:val="24"/>
      <w:lang w:val="en-US" w:eastAsia="zh-CN" w:bidi="ar"/>
    </w:rPr>
  </w:style>
  <w:style w:type="character" w:customStyle="1" w:styleId="af7">
    <w:name w:val="条 字符"/>
    <w:basedOn w:val="a1"/>
    <w:link w:val="af8"/>
    <w:qFormat/>
    <w:rPr>
      <w:rFonts w:ascii="Times New Roman" w:eastAsia="黑体" w:hAnsi="Times New Roman" w:cs="Times New Roman"/>
      <w:snapToGrid w:val="0"/>
      <w:kern w:val="0"/>
      <w:sz w:val="32"/>
      <w:szCs w:val="32"/>
    </w:rPr>
  </w:style>
  <w:style w:type="paragraph" w:customStyle="1" w:styleId="af8">
    <w:name w:val="条"/>
    <w:basedOn w:val="a"/>
    <w:link w:val="af7"/>
    <w:qFormat/>
    <w:pPr>
      <w:spacing w:line="640" w:lineRule="exact"/>
    </w:pPr>
    <w:rPr>
      <w:rFonts w:eastAsia="黑体"/>
      <w:snapToGrid w:val="0"/>
      <w:kern w:val="0"/>
      <w:sz w:val="32"/>
      <w:szCs w:val="32"/>
    </w:rPr>
  </w:style>
  <w:style w:type="character" w:customStyle="1" w:styleId="Char4">
    <w:name w:val="正文文本缩进 Char"/>
    <w:basedOn w:val="a1"/>
    <w:qFormat/>
    <w:rPr>
      <w:rFonts w:ascii="Calibri" w:eastAsia="宋体" w:hAnsi="Calibri" w:cs="Calibri"/>
      <w:kern w:val="2"/>
      <w:sz w:val="21"/>
      <w:szCs w:val="21"/>
    </w:rPr>
  </w:style>
  <w:style w:type="character" w:customStyle="1" w:styleId="af9">
    <w:name w:val="正文内容 字符"/>
    <w:basedOn w:val="a1"/>
    <w:link w:val="afa"/>
    <w:qFormat/>
    <w:rPr>
      <w:rFonts w:ascii="仿宋_GB2312" w:eastAsia="仿宋_GB2312" w:hAnsi="仿宋_GB2312" w:cs="Times New Roman"/>
      <w:snapToGrid w:val="0"/>
      <w:kern w:val="0"/>
      <w:sz w:val="32"/>
      <w:szCs w:val="32"/>
    </w:rPr>
  </w:style>
  <w:style w:type="paragraph" w:customStyle="1" w:styleId="afa">
    <w:name w:val="正文内容"/>
    <w:basedOn w:val="a"/>
    <w:link w:val="af9"/>
    <w:qFormat/>
    <w:pPr>
      <w:spacing w:line="640" w:lineRule="exact"/>
      <w:ind w:firstLineChars="200" w:firstLine="880"/>
    </w:pPr>
    <w:rPr>
      <w:rFonts w:ascii="仿宋_GB2312" w:eastAsia="仿宋_GB2312" w:hAnsi="仿宋_GB2312"/>
      <w:snapToGrid w:val="0"/>
      <w:kern w:val="0"/>
      <w:sz w:val="32"/>
      <w:szCs w:val="32"/>
    </w:rPr>
  </w:style>
  <w:style w:type="character" w:customStyle="1" w:styleId="15">
    <w:name w:val="15"/>
    <w:qFormat/>
    <w:rPr>
      <w:rFonts w:ascii="仿宋_GB2312" w:eastAsia="仿宋_GB2312" w:hAnsi="Calibri" w:cs="Times New Roman" w:hint="eastAsia"/>
    </w:rPr>
  </w:style>
  <w:style w:type="character" w:customStyle="1" w:styleId="16">
    <w:name w:val="16"/>
    <w:qFormat/>
    <w:rPr>
      <w:rFonts w:ascii="宋体" w:eastAsia="宋体" w:hAnsi="宋体" w:cs="Times New Roman" w:hint="eastAsia"/>
      <w:color w:val="000000"/>
      <w:sz w:val="24"/>
      <w:szCs w:val="24"/>
    </w:rPr>
  </w:style>
  <w:style w:type="character" w:customStyle="1" w:styleId="headline-content">
    <w:name w:val="headline-content"/>
    <w:basedOn w:val="a1"/>
    <w:qFormat/>
    <w:rPr>
      <w:color w:val="auto"/>
      <w:kern w:val="0"/>
      <w:sz w:val="20"/>
      <w:szCs w:val="20"/>
    </w:rPr>
  </w:style>
  <w:style w:type="character" w:customStyle="1" w:styleId="font01">
    <w:name w:val="font01"/>
    <w:basedOn w:val="a1"/>
    <w:qFormat/>
    <w:rPr>
      <w:rFonts w:ascii="Wingdings 2" w:eastAsia="Wingdings 2" w:hAnsi="Wingdings 2" w:cs="Wingdings 2" w:hint="default"/>
      <w:color w:val="000000"/>
      <w:sz w:val="28"/>
      <w:szCs w:val="28"/>
      <w:u w:val="none"/>
    </w:rPr>
  </w:style>
  <w:style w:type="character" w:customStyle="1" w:styleId="FooterChar">
    <w:name w:val="Footer Char"/>
    <w:basedOn w:val="a1"/>
    <w:uiPriority w:val="99"/>
    <w:semiHidden/>
    <w:qFormat/>
    <w:rPr>
      <w:rFonts w:ascii="Times New Roman" w:eastAsia="宋体" w:hAnsi="Times New Roman" w:cs="Times New Roman"/>
      <w:sz w:val="18"/>
      <w:szCs w:val="18"/>
    </w:rPr>
  </w:style>
  <w:style w:type="character" w:customStyle="1" w:styleId="2Char0">
    <w:name w:val="正文首行缩进 2 Char"/>
    <w:basedOn w:val="Char4"/>
    <w:qFormat/>
    <w:rPr>
      <w:rFonts w:ascii="仿宋_GB2312" w:eastAsia="仿宋" w:hAnsi="仿宋_GB2312" w:cs="仿宋_GB2312"/>
      <w:kern w:val="2"/>
      <w:sz w:val="21"/>
      <w:szCs w:val="21"/>
    </w:rPr>
  </w:style>
  <w:style w:type="character" w:customStyle="1" w:styleId="Char5">
    <w:name w:val="页脚 Char"/>
    <w:basedOn w:val="a1"/>
    <w:uiPriority w:val="99"/>
    <w:semiHidden/>
    <w:qFormat/>
    <w:rPr>
      <w:rFonts w:ascii="Calibri" w:eastAsia="宋体" w:hAnsi="Calibri" w:cs="Times New Roman"/>
      <w:color w:val="auto"/>
      <w:kern w:val="0"/>
      <w:sz w:val="18"/>
      <w:szCs w:val="18"/>
    </w:rPr>
  </w:style>
  <w:style w:type="character" w:customStyle="1" w:styleId="HeaderChar">
    <w:name w:val="Header Char"/>
    <w:basedOn w:val="a1"/>
    <w:uiPriority w:val="99"/>
    <w:semiHidden/>
    <w:qFormat/>
    <w:rPr>
      <w:rFonts w:ascii="Times New Roman" w:eastAsia="宋体" w:hAnsi="Times New Roman" w:cs="Times New Roman"/>
      <w:sz w:val="18"/>
      <w:szCs w:val="18"/>
    </w:rPr>
  </w:style>
  <w:style w:type="character" w:customStyle="1" w:styleId="UserStyle0">
    <w:name w:val="UserStyle_0"/>
    <w:qFormat/>
    <w:rPr>
      <w:rFonts w:ascii="Times New Roman" w:eastAsia="宋体" w:hAnsi="Times New Roman" w:cs="Times New Roman"/>
      <w:kern w:val="2"/>
      <w:sz w:val="24"/>
      <w:szCs w:val="24"/>
      <w:lang w:val="en-US" w:eastAsia="zh-CN"/>
    </w:rPr>
  </w:style>
  <w:style w:type="character" w:customStyle="1" w:styleId="Char6">
    <w:name w:val="批注框文本 Char"/>
    <w:basedOn w:val="a1"/>
    <w:qFormat/>
    <w:rPr>
      <w:rFonts w:ascii="Times New Roman" w:eastAsia="宋体" w:hAnsi="Times New Roman" w:cs="Times New Roman"/>
      <w:sz w:val="18"/>
      <w:szCs w:val="18"/>
    </w:rPr>
  </w:style>
  <w:style w:type="character" w:customStyle="1" w:styleId="font61">
    <w:name w:val="font61"/>
    <w:basedOn w:val="a1"/>
    <w:qFormat/>
    <w:rPr>
      <w:rFonts w:ascii="黑体" w:eastAsia="黑体" w:hAnsi="宋体" w:cs="黑体" w:hint="eastAsia"/>
      <w:color w:val="000000"/>
      <w:sz w:val="28"/>
      <w:szCs w:val="28"/>
      <w:u w:val="none"/>
    </w:rPr>
  </w:style>
  <w:style w:type="character" w:customStyle="1" w:styleId="font51">
    <w:name w:val="font51"/>
    <w:basedOn w:val="a1"/>
    <w:qFormat/>
    <w:rPr>
      <w:rFonts w:ascii="Times New Roman" w:hAnsi="Times New Roman" w:cs="Times New Roman" w:hint="default"/>
      <w:color w:val="000000"/>
      <w:sz w:val="28"/>
      <w:szCs w:val="28"/>
      <w:u w:val="none"/>
    </w:rPr>
  </w:style>
  <w:style w:type="character" w:customStyle="1" w:styleId="NormalCharacter">
    <w:name w:val="NormalCharacter"/>
    <w:qFormat/>
    <w:rPr>
      <w:rFonts w:ascii="Times New Roman" w:eastAsia="黑体" w:hAnsi="Times New Roman" w:cs="Times New Roman"/>
    </w:rPr>
  </w:style>
  <w:style w:type="character" w:customStyle="1" w:styleId="font11">
    <w:name w:val="font11"/>
    <w:basedOn w:val="a1"/>
    <w:qFormat/>
    <w:rPr>
      <w:rFonts w:ascii="黑体" w:eastAsia="黑体" w:hAnsi="宋体" w:cs="黑体" w:hint="eastAsia"/>
      <w:color w:val="000000"/>
      <w:sz w:val="28"/>
      <w:szCs w:val="28"/>
      <w:u w:val="single"/>
    </w:rPr>
  </w:style>
  <w:style w:type="character" w:customStyle="1" w:styleId="fontstyle01">
    <w:name w:val="fontstyle01"/>
    <w:basedOn w:val="a1"/>
    <w:unhideWhenUsed/>
    <w:qFormat/>
    <w:rPr>
      <w:rFonts w:ascii="宋体" w:eastAsia="宋体" w:hAnsi="宋体" w:hint="eastAsia"/>
      <w:color w:val="000000"/>
      <w:kern w:val="0"/>
      <w:sz w:val="24"/>
      <w:szCs w:val="20"/>
    </w:rPr>
  </w:style>
  <w:style w:type="character" w:customStyle="1" w:styleId="10">
    <w:name w:val="不明显强调1"/>
    <w:basedOn w:val="a1"/>
    <w:uiPriority w:val="19"/>
    <w:qFormat/>
    <w:rPr>
      <w:rFonts w:ascii="Times New Roman" w:eastAsia="宋体" w:hAnsi="Times New Roman" w:cs="Times New Roman"/>
      <w:i/>
      <w:iCs/>
      <w:color w:val="3F3F3F"/>
    </w:rPr>
  </w:style>
  <w:style w:type="character" w:customStyle="1" w:styleId="textrubyg">
    <w:name w:val="text_rubyg"/>
    <w:basedOn w:val="a1"/>
    <w:qFormat/>
    <w:rPr>
      <w:rFonts w:ascii="Calibri" w:eastAsia="宋体" w:hAnsi="Calibri" w:cs="Times New Roman"/>
      <w:color w:val="auto"/>
      <w:szCs w:val="22"/>
      <w:lang w:val="en-US" w:eastAsia="zh-CN" w:bidi="ar-SA"/>
    </w:rPr>
  </w:style>
  <w:style w:type="character" w:customStyle="1" w:styleId="afb">
    <w:name w:val="☆要 点 字符"/>
    <w:basedOn w:val="a1"/>
    <w:link w:val="afc"/>
    <w:qFormat/>
    <w:rPr>
      <w:rFonts w:ascii="Times New Roman" w:eastAsia="黑体" w:hAnsi="Times New Roman" w:cs="Times New Roman"/>
      <w:snapToGrid w:val="0"/>
      <w:kern w:val="0"/>
      <w:sz w:val="32"/>
      <w:szCs w:val="32"/>
    </w:rPr>
  </w:style>
  <w:style w:type="paragraph" w:customStyle="1" w:styleId="afc">
    <w:name w:val="☆要 点"/>
    <w:basedOn w:val="a"/>
    <w:link w:val="afb"/>
    <w:qFormat/>
    <w:pPr>
      <w:spacing w:line="560" w:lineRule="exact"/>
      <w:jc w:val="center"/>
    </w:pPr>
    <w:rPr>
      <w:rFonts w:eastAsia="黑体"/>
      <w:snapToGrid w:val="0"/>
      <w:kern w:val="0"/>
      <w:sz w:val="32"/>
      <w:szCs w:val="32"/>
    </w:rPr>
  </w:style>
  <w:style w:type="character" w:customStyle="1" w:styleId="CharChar3">
    <w:name w:val="Char Char3"/>
    <w:basedOn w:val="a1"/>
    <w:semiHidden/>
    <w:qFormat/>
    <w:rPr>
      <w:rFonts w:ascii="Calibri" w:eastAsia="宋体" w:hAnsi="Calibri" w:cs="Calibri"/>
      <w:kern w:val="2"/>
      <w:sz w:val="21"/>
      <w:szCs w:val="21"/>
      <w:lang w:val="en-US" w:eastAsia="zh-CN" w:bidi="ar-SA"/>
    </w:rPr>
  </w:style>
  <w:style w:type="character" w:customStyle="1" w:styleId="unnamed11">
    <w:name w:val="unnamed11"/>
    <w:basedOn w:val="a1"/>
    <w:qFormat/>
    <w:rPr>
      <w:rFonts w:ascii="宋体" w:eastAsia="宋体" w:hAnsi="Times New Roman" w:cs="Times New Roman"/>
      <w:sz w:val="21"/>
      <w:szCs w:val="21"/>
    </w:rPr>
  </w:style>
  <w:style w:type="character" w:customStyle="1" w:styleId="Char7">
    <w:name w:val="页眉 Char"/>
    <w:basedOn w:val="a1"/>
    <w:uiPriority w:val="99"/>
    <w:semiHidden/>
    <w:qFormat/>
    <w:rPr>
      <w:rFonts w:ascii="Calibri" w:eastAsia="宋体" w:hAnsi="Calibri" w:cs="Times New Roman"/>
      <w:color w:val="auto"/>
      <w:kern w:val="0"/>
      <w:sz w:val="18"/>
      <w:szCs w:val="18"/>
    </w:rPr>
  </w:style>
  <w:style w:type="character" w:customStyle="1" w:styleId="fontstyle11">
    <w:name w:val="fontstyle11"/>
    <w:basedOn w:val="a1"/>
    <w:unhideWhenUsed/>
    <w:qFormat/>
    <w:rPr>
      <w:rFonts w:ascii="Arial" w:eastAsia="宋体" w:hAnsi="Arial" w:hint="default"/>
      <w:color w:val="000000"/>
      <w:kern w:val="0"/>
      <w:sz w:val="24"/>
      <w:szCs w:val="20"/>
    </w:rPr>
  </w:style>
  <w:style w:type="paragraph" w:customStyle="1" w:styleId="afd">
    <w:name w:val="a"/>
    <w:basedOn w:val="a"/>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rPr>
      <w:sz w:val="32"/>
      <w:szCs w:val="22"/>
    </w:rPr>
  </w:style>
  <w:style w:type="paragraph" w:customStyle="1" w:styleId="Char13">
    <w:name w:val="Char1"/>
    <w:basedOn w:val="a"/>
    <w:qFormat/>
    <w:rPr>
      <w:rFonts w:ascii="Times New Roman" w:eastAsia="仿宋_GB2312" w:hAnsi="Times New Roman"/>
      <w:sz w:val="32"/>
      <w:szCs w:val="20"/>
    </w:rPr>
  </w:style>
  <w:style w:type="paragraph" w:customStyle="1" w:styleId="afe">
    <w:name w:val="正文（正式）"/>
    <w:basedOn w:val="a"/>
    <w:qFormat/>
    <w:pPr>
      <w:widowControl/>
      <w:spacing w:after="160" w:line="240" w:lineRule="exact"/>
      <w:jc w:val="left"/>
    </w:pPr>
    <w:rPr>
      <w:rFonts w:ascii="Verdana" w:eastAsia="仿宋_GB2312" w:hAnsi="Verdana"/>
      <w:kern w:val="0"/>
      <w:sz w:val="28"/>
      <w:szCs w:val="20"/>
      <w:lang w:eastAsia="en-US"/>
    </w:rPr>
  </w:style>
  <w:style w:type="paragraph" w:customStyle="1" w:styleId="aff">
    <w:name w:val="☆题注"/>
    <w:basedOn w:val="a"/>
    <w:qFormat/>
    <w:pPr>
      <w:adjustRightInd w:val="0"/>
      <w:snapToGrid w:val="0"/>
      <w:spacing w:line="600" w:lineRule="exact"/>
      <w:ind w:firstLineChars="200" w:firstLine="640"/>
    </w:pPr>
    <w:rPr>
      <w:rFonts w:ascii="Times New Roman" w:eastAsia="楷体_GB2312" w:hAnsi="Times New Roman"/>
      <w:color w:val="000000"/>
      <w:kern w:val="0"/>
      <w:sz w:val="32"/>
      <w:szCs w:val="31"/>
    </w:rPr>
  </w:style>
  <w:style w:type="paragraph" w:customStyle="1" w:styleId="aff0">
    <w:name w:val="表格内文字/左齐"/>
    <w:basedOn w:val="a"/>
    <w:unhideWhenUsed/>
    <w:qFormat/>
    <w:pPr>
      <w:tabs>
        <w:tab w:val="left" w:pos="1064"/>
      </w:tabs>
      <w:autoSpaceDE w:val="0"/>
      <w:autoSpaceDN w:val="0"/>
      <w:adjustRightInd w:val="0"/>
      <w:spacing w:line="300" w:lineRule="auto"/>
      <w:jc w:val="left"/>
    </w:pPr>
    <w:rPr>
      <w:rFonts w:ascii="宋体" w:hAnsi="宋体" w:hint="eastAsia"/>
      <w:kern w:val="0"/>
      <w:sz w:val="22"/>
      <w:szCs w:val="20"/>
    </w:rPr>
  </w:style>
  <w:style w:type="paragraph" w:customStyle="1" w:styleId="HtmlNormal">
    <w:name w:val="HtmlNormal"/>
    <w:basedOn w:val="a"/>
    <w:uiPriority w:val="99"/>
    <w:qFormat/>
    <w:pPr>
      <w:spacing w:before="100" w:beforeAutospacing="1" w:after="100" w:afterAutospacing="1"/>
      <w:jc w:val="left"/>
    </w:pPr>
    <w:rPr>
      <w:rFonts w:cs="Calibri"/>
      <w:kern w:val="0"/>
      <w:sz w:val="24"/>
    </w:rPr>
  </w:style>
  <w:style w:type="paragraph" w:customStyle="1" w:styleId="CharCharCharCharCharChar2Char">
    <w:name w:val="Char Char Char Char Char Char2 Char"/>
    <w:basedOn w:val="a"/>
    <w:qFormat/>
    <w:pPr>
      <w:spacing w:line="360" w:lineRule="auto"/>
      <w:ind w:firstLineChars="200" w:firstLine="200"/>
    </w:pPr>
    <w:rPr>
      <w:rFonts w:ascii="宋体" w:hAnsi="宋体" w:cs="宋体"/>
      <w:sz w:val="24"/>
    </w:rPr>
  </w:style>
  <w:style w:type="paragraph" w:customStyle="1" w:styleId="b-free-read-leaf">
    <w:name w:val="b-free-read-leaf"/>
    <w:basedOn w:val="a"/>
    <w:qFormat/>
    <w:pPr>
      <w:widowControl/>
      <w:spacing w:before="100" w:beforeAutospacing="1" w:after="100" w:afterAutospacing="1"/>
      <w:jc w:val="left"/>
    </w:pPr>
    <w:rPr>
      <w:rFonts w:ascii="宋体" w:hAnsi="宋体" w:cs="宋体"/>
      <w:kern w:val="0"/>
      <w:sz w:val="24"/>
    </w:rPr>
  </w:style>
  <w:style w:type="paragraph" w:customStyle="1" w:styleId="BodyTextIndent2">
    <w:name w:val="BodyTextIndent2"/>
    <w:basedOn w:val="a"/>
    <w:uiPriority w:val="99"/>
    <w:qFormat/>
    <w:pPr>
      <w:spacing w:after="120" w:line="480" w:lineRule="auto"/>
      <w:ind w:leftChars="200" w:left="420"/>
    </w:pPr>
    <w:rPr>
      <w:rFonts w:ascii="Times New Roman" w:hAnsi="Times New Roman"/>
      <w:szCs w:val="21"/>
    </w:rPr>
  </w:style>
  <w:style w:type="paragraph" w:customStyle="1" w:styleId="CharCharCharChar">
    <w:name w:val="Char Char Char Char"/>
    <w:basedOn w:val="a"/>
    <w:qFormat/>
    <w:rPr>
      <w:rFonts w:ascii="Times New Roman" w:hAnsi="Times New Roman"/>
    </w:rPr>
  </w:style>
  <w:style w:type="paragraph" w:customStyle="1" w:styleId="BodyText">
    <w:name w:val="BodyText"/>
    <w:basedOn w:val="a"/>
    <w:next w:val="a"/>
    <w:uiPriority w:val="99"/>
    <w:qFormat/>
    <w:pPr>
      <w:spacing w:line="600" w:lineRule="exact"/>
      <w:ind w:firstLineChars="200" w:firstLine="883"/>
    </w:pPr>
    <w:rPr>
      <w:rFonts w:eastAsia="仿宋_GB2312" w:cs="Calibri"/>
      <w:sz w:val="32"/>
      <w:szCs w:val="32"/>
    </w:rPr>
  </w:style>
  <w:style w:type="paragraph" w:customStyle="1" w:styleId="aff1">
    <w:name w:val="☆标题"/>
    <w:basedOn w:val="a"/>
    <w:qFormat/>
    <w:pPr>
      <w:jc w:val="center"/>
    </w:pPr>
    <w:rPr>
      <w:rFonts w:ascii="方正书宋简体" w:hAnsi="方正书宋简体"/>
      <w:color w:val="000000"/>
      <w:sz w:val="42"/>
      <w:szCs w:val="42"/>
    </w:rPr>
  </w:style>
  <w:style w:type="paragraph" w:customStyle="1" w:styleId="12">
    <w:name w:val="列出段落1"/>
    <w:basedOn w:val="a"/>
    <w:qFormat/>
    <w:pPr>
      <w:ind w:firstLineChars="200" w:firstLine="200"/>
    </w:pPr>
    <w:rPr>
      <w:rFonts w:ascii="仿宋_GB2312" w:eastAsia="仿宋_GB2312" w:hAnsi="Times New Roman"/>
      <w:kern w:val="0"/>
      <w:sz w:val="32"/>
      <w:szCs w:val="32"/>
    </w:rPr>
  </w:style>
  <w:style w:type="paragraph" w:customStyle="1" w:styleId="TableParagraph">
    <w:name w:val="Table Paragraph"/>
    <w:basedOn w:val="a"/>
    <w:uiPriority w:val="1"/>
    <w:unhideWhenUsed/>
    <w:qFormat/>
    <w:pPr>
      <w:autoSpaceDE w:val="0"/>
      <w:autoSpaceDN w:val="0"/>
      <w:adjustRightInd w:val="0"/>
      <w:jc w:val="left"/>
    </w:pPr>
    <w:rPr>
      <w:rFonts w:ascii="宋体" w:hAnsi="宋体" w:hint="eastAsia"/>
      <w:kern w:val="0"/>
      <w:sz w:val="24"/>
      <w:szCs w:val="20"/>
    </w:rPr>
  </w:style>
  <w:style w:type="paragraph" w:customStyle="1" w:styleId="Default">
    <w:name w:val="Default"/>
    <w:uiPriority w:val="99"/>
    <w:unhideWhenUsed/>
    <w:qFormat/>
    <w:pPr>
      <w:widowControl w:val="0"/>
      <w:autoSpaceDE w:val="0"/>
      <w:autoSpaceDN w:val="0"/>
      <w:adjustRightInd w:val="0"/>
    </w:pPr>
    <w:rPr>
      <w:rFonts w:ascii="方正仿宋_GBK" w:eastAsia="方正仿宋_GBK" w:hAnsi="方正仿宋_GBK" w:hint="eastAsia"/>
      <w:color w:val="000000"/>
      <w:sz w:val="24"/>
      <w:szCs w:val="22"/>
    </w:rPr>
  </w:style>
  <w:style w:type="paragraph" w:customStyle="1" w:styleId="CharCharCharCharCharChar1Char">
    <w:name w:val="Char Char Char 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4">
    <w:name w:val="Char1"/>
    <w:basedOn w:val="a"/>
    <w:qFormat/>
    <w:rPr>
      <w:rFonts w:ascii="Verdana" w:eastAsia="仿宋_GB2312" w:hAnsi="Verdana"/>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qFormat="1"/>
    <w:lsdException w:name="index 1" w:semiHidden="1"/>
    <w:lsdException w:name="index 2" w:semiHidden="1"/>
    <w:lsdException w:name="index 3" w:semiHidden="1"/>
    <w:lsdException w:name="index 4" w:semiHidden="1"/>
    <w:lsdException w:name="index 5" w:qFormat="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qFormat="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qFormat="1"/>
    <w:lsdException w:name="Body Text First Indent 2" w:qFormat="1"/>
    <w:lsdException w:name="Note Heading" w:semiHidden="1"/>
    <w:lsdException w:name="Body Text 2" w:qFormat="1"/>
    <w:lsdException w:name="Body Text 3" w:semiHidden="1"/>
    <w:lsdException w:name="Body Text Indent 2" w:qFormat="1"/>
    <w:lsdException w:name="Body Text Indent 3" w:qFormat="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1"/>
    <w:uiPriority w:val="9"/>
    <w:qFormat/>
    <w:pPr>
      <w:keepNext/>
      <w:keepLines/>
      <w:spacing w:before="340" w:after="330" w:line="576" w:lineRule="auto"/>
      <w:ind w:leftChars="400" w:left="840"/>
      <w:outlineLvl w:val="0"/>
    </w:pPr>
    <w:rPr>
      <w:rFonts w:eastAsia="黑体"/>
      <w:b/>
      <w:kern w:val="44"/>
      <w:sz w:val="44"/>
    </w:rPr>
  </w:style>
  <w:style w:type="paragraph" w:styleId="2">
    <w:name w:val="heading 2"/>
    <w:basedOn w:val="a"/>
    <w:next w:val="a"/>
    <w:link w:val="2Char"/>
    <w:uiPriority w:val="9"/>
    <w:unhideWhenUsed/>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pPr>
      <w:spacing w:before="100" w:beforeAutospacing="1" w:after="100" w:afterAutospacing="1"/>
      <w:jc w:val="left"/>
      <w:outlineLvl w:val="2"/>
    </w:pPr>
    <w:rPr>
      <w:rFonts w:ascii="宋体" w:hAnsi="宋体" w:hint="eastAsia"/>
      <w:b/>
      <w:bCs/>
      <w:kern w:val="0"/>
      <w:sz w:val="27"/>
      <w:szCs w:val="27"/>
    </w:rPr>
  </w:style>
  <w:style w:type="paragraph" w:styleId="4">
    <w:name w:val="heading 4"/>
    <w:basedOn w:val="a"/>
    <w:next w:val="a"/>
    <w:link w:val="4Char"/>
    <w:uiPriority w:val="9"/>
    <w:unhideWhenUsed/>
    <w:qFormat/>
    <w:pPr>
      <w:spacing w:before="100" w:beforeAutospacing="1" w:after="100" w:afterAutospacing="1"/>
      <w:jc w:val="left"/>
      <w:outlineLvl w:val="3"/>
    </w:pPr>
    <w:rPr>
      <w:rFonts w:ascii="宋体" w:hAnsi="宋体" w:hint="eastAsia"/>
      <w:b/>
      <w:bCs/>
      <w:kern w:val="0"/>
      <w:sz w:val="24"/>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Cambria" w:hAnsi="Cambria"/>
      <w:b/>
      <w:bCs/>
      <w:sz w:val="24"/>
    </w:rPr>
  </w:style>
  <w:style w:type="paragraph" w:styleId="7">
    <w:name w:val="heading 7"/>
    <w:basedOn w:val="a"/>
    <w:next w:val="a"/>
    <w:link w:val="7Char"/>
    <w:uiPriority w:val="9"/>
    <w:unhideWhenUsed/>
    <w:qFormat/>
    <w:pPr>
      <w:keepNext/>
      <w:keepLines/>
      <w:spacing w:before="240" w:after="64" w:line="320" w:lineRule="auto"/>
      <w:outlineLvl w:val="6"/>
    </w:pPr>
    <w:rPr>
      <w:b/>
      <w:bCs/>
      <w:sz w:val="24"/>
    </w:rPr>
  </w:style>
  <w:style w:type="paragraph" w:styleId="8">
    <w:name w:val="heading 8"/>
    <w:basedOn w:val="a"/>
    <w:next w:val="a"/>
    <w:link w:val="8Char"/>
    <w:uiPriority w:val="9"/>
    <w:unhideWhenUsed/>
    <w:qFormat/>
    <w:pPr>
      <w:keepNext/>
      <w:keepLines/>
      <w:spacing w:before="240" w:after="64" w:line="320" w:lineRule="auto"/>
      <w:outlineLvl w:val="7"/>
    </w:pPr>
    <w:rPr>
      <w:rFonts w:ascii="Cambria" w:hAnsi="Cambr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Normal Indent"/>
    <w:basedOn w:val="a"/>
    <w:uiPriority w:val="99"/>
    <w:unhideWhenUsed/>
    <w:qFormat/>
    <w:pPr>
      <w:autoSpaceDE w:val="0"/>
      <w:autoSpaceDN w:val="0"/>
      <w:adjustRightInd w:val="0"/>
      <w:ind w:firstLine="420"/>
      <w:jc w:val="left"/>
    </w:pPr>
    <w:rPr>
      <w:rFonts w:ascii="宋体" w:hAnsi="宋体" w:hint="eastAsia"/>
      <w:kern w:val="0"/>
      <w:sz w:val="22"/>
      <w:szCs w:val="20"/>
    </w:rPr>
  </w:style>
  <w:style w:type="paragraph" w:styleId="50">
    <w:name w:val="index 5"/>
    <w:basedOn w:val="a"/>
    <w:next w:val="a"/>
    <w:uiPriority w:val="99"/>
    <w:unhideWhenUsed/>
    <w:qFormat/>
    <w:pPr>
      <w:ind w:left="1680"/>
    </w:pPr>
    <w:rPr>
      <w:rFonts w:ascii="Times New Roman" w:hAnsi="Times New Roman"/>
      <w:szCs w:val="20"/>
    </w:rPr>
  </w:style>
  <w:style w:type="paragraph" w:styleId="a5">
    <w:name w:val="toa heading"/>
    <w:basedOn w:val="a"/>
    <w:next w:val="a"/>
    <w:uiPriority w:val="99"/>
    <w:unhideWhenUsed/>
    <w:qFormat/>
    <w:pPr>
      <w:autoSpaceDE w:val="0"/>
      <w:autoSpaceDN w:val="0"/>
      <w:adjustRightInd w:val="0"/>
      <w:jc w:val="left"/>
    </w:pPr>
    <w:rPr>
      <w:rFonts w:ascii="Arial" w:eastAsia="Times New Roman" w:hAnsi="Arial" w:hint="eastAsia"/>
      <w:color w:val="000000"/>
      <w:kern w:val="0"/>
      <w:sz w:val="24"/>
      <w:szCs w:val="20"/>
      <w:lang w:eastAsia="en-US"/>
    </w:rPr>
  </w:style>
  <w:style w:type="paragraph" w:styleId="a6">
    <w:name w:val="annotation text"/>
    <w:basedOn w:val="a"/>
    <w:uiPriority w:val="99"/>
    <w:unhideWhenUsed/>
    <w:qFormat/>
    <w:pPr>
      <w:jc w:val="left"/>
    </w:pPr>
  </w:style>
  <w:style w:type="paragraph" w:styleId="a7">
    <w:name w:val="Body Text Indent"/>
    <w:basedOn w:val="a"/>
    <w:next w:val="a8"/>
    <w:link w:val="Char1"/>
    <w:uiPriority w:val="99"/>
    <w:unhideWhenUsed/>
    <w:qFormat/>
    <w:pPr>
      <w:spacing w:after="120"/>
      <w:ind w:leftChars="200" w:left="420"/>
    </w:pPr>
    <w:rPr>
      <w:rFonts w:ascii="Times New Roman" w:hAnsi="Times New Roman"/>
    </w:rPr>
  </w:style>
  <w:style w:type="paragraph" w:styleId="a8">
    <w:name w:val="footer"/>
    <w:basedOn w:val="a"/>
    <w:next w:val="a"/>
    <w:link w:val="Char10"/>
    <w:uiPriority w:val="99"/>
    <w:unhideWhenUsed/>
    <w:qFormat/>
    <w:pPr>
      <w:tabs>
        <w:tab w:val="center" w:pos="4153"/>
        <w:tab w:val="right" w:pos="8306"/>
      </w:tabs>
      <w:snapToGrid w:val="0"/>
      <w:jc w:val="left"/>
    </w:pPr>
    <w:rPr>
      <w:sz w:val="18"/>
    </w:rPr>
  </w:style>
  <w:style w:type="paragraph" w:styleId="a9">
    <w:name w:val="Plain Text"/>
    <w:basedOn w:val="a"/>
    <w:link w:val="Char0"/>
    <w:uiPriority w:val="99"/>
    <w:unhideWhenUsed/>
    <w:qFormat/>
    <w:rPr>
      <w:rFonts w:ascii="宋体" w:hAnsi="宋体" w:cs="Courier New"/>
      <w:szCs w:val="21"/>
    </w:rPr>
  </w:style>
  <w:style w:type="paragraph" w:styleId="aa">
    <w:name w:val="Date"/>
    <w:basedOn w:val="a"/>
    <w:next w:val="a"/>
    <w:link w:val="Char2"/>
    <w:uiPriority w:val="99"/>
    <w:unhideWhenUsed/>
    <w:qFormat/>
    <w:pPr>
      <w:ind w:leftChars="2500" w:left="100"/>
    </w:pPr>
    <w:rPr>
      <w:rFonts w:ascii="Times New Roman" w:hAnsi="Times New Roman"/>
      <w:sz w:val="32"/>
    </w:rPr>
  </w:style>
  <w:style w:type="paragraph" w:styleId="20">
    <w:name w:val="Body Text Indent 2"/>
    <w:basedOn w:val="a"/>
    <w:uiPriority w:val="99"/>
    <w:unhideWhenUsed/>
    <w:qFormat/>
    <w:pPr>
      <w:spacing w:line="300" w:lineRule="auto"/>
      <w:ind w:firstLineChars="200" w:firstLine="648"/>
    </w:pPr>
    <w:rPr>
      <w:rFonts w:ascii="仿宋_GB2312" w:eastAsia="仿宋_GB2312" w:hAnsi="Times New Roman"/>
      <w:sz w:val="32"/>
      <w:szCs w:val="20"/>
    </w:rPr>
  </w:style>
  <w:style w:type="paragraph" w:styleId="ab">
    <w:name w:val="Balloon Text"/>
    <w:basedOn w:val="a"/>
    <w:link w:val="Char11"/>
    <w:uiPriority w:val="99"/>
    <w:unhideWhenUsed/>
    <w:qFormat/>
    <w:rPr>
      <w:sz w:val="18"/>
      <w:szCs w:val="18"/>
    </w:rPr>
  </w:style>
  <w:style w:type="paragraph" w:styleId="ac">
    <w:name w:val="header"/>
    <w:basedOn w:val="a"/>
    <w:link w:val="Char12"/>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footnote text"/>
    <w:basedOn w:val="a"/>
    <w:uiPriority w:val="99"/>
    <w:unhideWhenUsed/>
    <w:qFormat/>
    <w:pPr>
      <w:snapToGrid w:val="0"/>
      <w:jc w:val="left"/>
    </w:pPr>
    <w:rPr>
      <w:sz w:val="18"/>
      <w:szCs w:val="18"/>
    </w:rPr>
  </w:style>
  <w:style w:type="paragraph" w:styleId="30">
    <w:name w:val="Body Text Indent 3"/>
    <w:basedOn w:val="a"/>
    <w:uiPriority w:val="99"/>
    <w:unhideWhenUsed/>
    <w:qFormat/>
    <w:pPr>
      <w:spacing w:line="640" w:lineRule="exact"/>
      <w:ind w:firstLine="660"/>
    </w:pPr>
    <w:rPr>
      <w:rFonts w:ascii="Times New Roman" w:eastAsia="仿宋_GB2312" w:hAnsi="Times New Roman"/>
      <w:sz w:val="32"/>
      <w:szCs w:val="20"/>
    </w:rPr>
  </w:style>
  <w:style w:type="paragraph" w:styleId="21">
    <w:name w:val="Body Text 2"/>
    <w:basedOn w:val="a"/>
    <w:uiPriority w:val="99"/>
    <w:unhideWhenUsed/>
    <w:qFormat/>
    <w:pPr>
      <w:snapToGrid w:val="0"/>
      <w:jc w:val="center"/>
    </w:pPr>
    <w:rPr>
      <w:rFonts w:ascii="Times New Roman" w:eastAsia="方正大标宋简体" w:hAnsi="Times New Roman"/>
      <w:sz w:val="36"/>
      <w:szCs w:val="20"/>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
    <w:uiPriority w:val="99"/>
    <w:unhideWhenUsed/>
    <w:qFormat/>
    <w:pPr>
      <w:spacing w:before="100" w:beforeAutospacing="1" w:after="100" w:afterAutospacing="1"/>
      <w:jc w:val="left"/>
    </w:pPr>
    <w:rPr>
      <w:kern w:val="0"/>
      <w:sz w:val="24"/>
    </w:rPr>
  </w:style>
  <w:style w:type="paragraph" w:styleId="af">
    <w:name w:val="Body Text First Indent"/>
    <w:basedOn w:val="a0"/>
    <w:uiPriority w:val="99"/>
    <w:unhideWhenUsed/>
    <w:qFormat/>
    <w:pPr>
      <w:spacing w:line="600" w:lineRule="exact"/>
      <w:ind w:firstLineChars="100" w:firstLine="420"/>
    </w:pPr>
    <w:rPr>
      <w:rFonts w:ascii="Times New Roman" w:hAnsi="Times New Roman"/>
      <w:szCs w:val="32"/>
    </w:rPr>
  </w:style>
  <w:style w:type="paragraph" w:styleId="22">
    <w:name w:val="Body Text First Indent 2"/>
    <w:basedOn w:val="a7"/>
    <w:next w:val="a"/>
    <w:link w:val="2Char1"/>
    <w:uiPriority w:val="99"/>
    <w:unhideWhenUsed/>
    <w:qFormat/>
    <w:pPr>
      <w:ind w:left="200" w:firstLineChars="200" w:firstLine="200"/>
    </w:pPr>
    <w:rPr>
      <w:rFonts w:ascii="Calibri" w:hAnsi="Calibri" w:cs="Calibri"/>
      <w:szCs w:val="21"/>
    </w:rPr>
  </w:style>
  <w:style w:type="table" w:styleId="af0">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qFormat/>
    <w:rPr>
      <w:rFonts w:ascii="Times New Roman" w:hAnsi="Times New Roman"/>
    </w:rPr>
  </w:style>
  <w:style w:type="character" w:styleId="af1">
    <w:name w:val="Strong"/>
    <w:basedOn w:val="a1"/>
    <w:uiPriority w:val="22"/>
    <w:qFormat/>
    <w:rPr>
      <w:rFonts w:ascii="Times New Roman" w:eastAsia="宋体" w:hAnsi="Times New Roman" w:cs="Times New Roman"/>
      <w:b/>
    </w:rPr>
  </w:style>
  <w:style w:type="character" w:styleId="af2">
    <w:name w:val="page number"/>
    <w:basedOn w:val="a1"/>
    <w:uiPriority w:val="99"/>
    <w:unhideWhenUsed/>
    <w:qFormat/>
    <w:rPr>
      <w:rFonts w:ascii="Times New Roman" w:eastAsia="黑体" w:hAnsi="Times New Roman" w:cs="Times New Roman"/>
    </w:rPr>
  </w:style>
  <w:style w:type="character" w:styleId="af3">
    <w:name w:val="FollowedHyperlink"/>
    <w:uiPriority w:val="99"/>
    <w:unhideWhenUsed/>
    <w:qFormat/>
    <w:rPr>
      <w:rFonts w:ascii="Calibri" w:eastAsia="宋体" w:hAnsi="Calibri" w:cs="Times New Roman"/>
      <w:color w:val="954F72"/>
      <w:u w:val="single"/>
    </w:rPr>
  </w:style>
  <w:style w:type="character" w:styleId="af4">
    <w:name w:val="Emphasis"/>
    <w:basedOn w:val="a1"/>
    <w:uiPriority w:val="20"/>
    <w:qFormat/>
    <w:rPr>
      <w:rFonts w:ascii="Times New Roman" w:eastAsia="宋体" w:hAnsi="Times New Roman" w:cs="Times New Roman"/>
      <w:i/>
      <w:iCs/>
    </w:rPr>
  </w:style>
  <w:style w:type="character" w:styleId="af5">
    <w:name w:val="Hyperlink"/>
    <w:basedOn w:val="a1"/>
    <w:uiPriority w:val="99"/>
    <w:unhideWhenUsed/>
    <w:qFormat/>
    <w:rPr>
      <w:rFonts w:ascii="Times New Roman" w:eastAsia="宋体" w:hAnsi="Times New Roman" w:cs="Times New Roman"/>
      <w:color w:val="0000FF"/>
      <w:u w:val="single"/>
    </w:rPr>
  </w:style>
  <w:style w:type="character" w:styleId="af6">
    <w:name w:val="footnote reference"/>
    <w:basedOn w:val="a1"/>
    <w:uiPriority w:val="99"/>
    <w:unhideWhenUsed/>
    <w:qFormat/>
    <w:rPr>
      <w:rFonts w:ascii="Calibri" w:eastAsia="宋体" w:hAnsi="Calibri" w:cs="Times New Roman"/>
      <w:color w:val="auto"/>
      <w:kern w:val="0"/>
      <w:sz w:val="20"/>
      <w:szCs w:val="20"/>
      <w:vertAlign w:val="superscript"/>
    </w:rPr>
  </w:style>
  <w:style w:type="character" w:customStyle="1" w:styleId="Char">
    <w:name w:val="正文文本 Char"/>
    <w:basedOn w:val="a1"/>
    <w:link w:val="a0"/>
    <w:qFormat/>
    <w:rPr>
      <w:rFonts w:ascii="Times New Roman" w:eastAsia="宋体" w:hAnsi="Times New Roman" w:cs="Times New Roman"/>
    </w:rPr>
  </w:style>
  <w:style w:type="character" w:customStyle="1" w:styleId="1Char">
    <w:name w:val="标题 1 Char"/>
    <w:basedOn w:val="a1"/>
    <w:uiPriority w:val="9"/>
    <w:qFormat/>
    <w:rPr>
      <w:rFonts w:ascii="Calibri" w:eastAsia="黑体" w:hAnsi="Calibri" w:cs="Times New Roman"/>
      <w:bCs/>
      <w:color w:val="auto"/>
      <w:kern w:val="44"/>
      <w:sz w:val="32"/>
      <w:szCs w:val="44"/>
    </w:rPr>
  </w:style>
  <w:style w:type="character" w:customStyle="1" w:styleId="Heading2Char">
    <w:name w:val="Heading 2 Char"/>
    <w:basedOn w:val="a1"/>
    <w:uiPriority w:val="99"/>
    <w:semiHidden/>
    <w:qFormat/>
    <w:rPr>
      <w:rFonts w:ascii="Cambria" w:eastAsia="宋体" w:hAnsi="Cambria" w:cs="Cambria"/>
      <w:b/>
      <w:bCs/>
      <w:sz w:val="32"/>
      <w:szCs w:val="32"/>
    </w:rPr>
  </w:style>
  <w:style w:type="character" w:customStyle="1" w:styleId="Heading3Char">
    <w:name w:val="Heading 3 Char"/>
    <w:basedOn w:val="a1"/>
    <w:uiPriority w:val="99"/>
    <w:semiHidden/>
    <w:qFormat/>
    <w:rPr>
      <w:rFonts w:ascii="Times New Roman" w:eastAsia="宋体" w:hAnsi="Times New Roman" w:cs="Times New Roman"/>
      <w:b/>
      <w:bCs/>
      <w:sz w:val="32"/>
      <w:szCs w:val="32"/>
    </w:rPr>
  </w:style>
  <w:style w:type="character" w:customStyle="1" w:styleId="40">
    <w:name w:val="标题 4 字符"/>
    <w:basedOn w:val="a1"/>
    <w:uiPriority w:val="9"/>
    <w:qFormat/>
    <w:rPr>
      <w:rFonts w:ascii="宋体" w:eastAsia="宋体" w:hAnsi="宋体" w:cs="宋体"/>
      <w:b/>
      <w:bCs/>
      <w:color w:val="auto"/>
      <w:kern w:val="0"/>
      <w:sz w:val="24"/>
      <w:szCs w:val="24"/>
      <w:lang w:val="en-US" w:eastAsia="zh-CN" w:bidi="ar-SA"/>
    </w:rPr>
  </w:style>
  <w:style w:type="character" w:customStyle="1" w:styleId="5Char">
    <w:name w:val="标题 5 Char"/>
    <w:basedOn w:val="a1"/>
    <w:link w:val="5"/>
    <w:uiPriority w:val="9"/>
    <w:semiHidden/>
    <w:qFormat/>
    <w:rPr>
      <w:rFonts w:ascii="Calibri" w:eastAsia="宋体" w:hAnsi="Calibri" w:cs="Times New Roman"/>
      <w:b/>
      <w:bCs/>
      <w:color w:val="auto"/>
      <w:kern w:val="0"/>
      <w:sz w:val="28"/>
      <w:szCs w:val="28"/>
    </w:rPr>
  </w:style>
  <w:style w:type="character" w:customStyle="1" w:styleId="6Char">
    <w:name w:val="标题 6 Char"/>
    <w:basedOn w:val="a1"/>
    <w:link w:val="6"/>
    <w:uiPriority w:val="9"/>
    <w:semiHidden/>
    <w:qFormat/>
    <w:rPr>
      <w:rFonts w:ascii="Cambria" w:eastAsia="宋体" w:hAnsi="Cambria" w:cs="Times New Roman"/>
      <w:b/>
      <w:bCs/>
      <w:color w:val="auto"/>
      <w:kern w:val="0"/>
      <w:sz w:val="24"/>
      <w:szCs w:val="24"/>
    </w:rPr>
  </w:style>
  <w:style w:type="character" w:customStyle="1" w:styleId="7Char">
    <w:name w:val="标题 7 Char"/>
    <w:basedOn w:val="a1"/>
    <w:link w:val="7"/>
    <w:uiPriority w:val="9"/>
    <w:semiHidden/>
    <w:qFormat/>
    <w:rPr>
      <w:rFonts w:ascii="Calibri" w:eastAsia="宋体" w:hAnsi="Calibri" w:cs="Times New Roman"/>
      <w:b/>
      <w:bCs/>
      <w:color w:val="auto"/>
      <w:kern w:val="0"/>
      <w:sz w:val="24"/>
      <w:szCs w:val="24"/>
    </w:rPr>
  </w:style>
  <w:style w:type="character" w:customStyle="1" w:styleId="8Char">
    <w:name w:val="标题 8 Char"/>
    <w:basedOn w:val="a1"/>
    <w:link w:val="8"/>
    <w:uiPriority w:val="9"/>
    <w:semiHidden/>
    <w:qFormat/>
    <w:rPr>
      <w:rFonts w:ascii="Cambria" w:eastAsia="宋体" w:hAnsi="Cambria" w:cs="Times New Roman"/>
      <w:color w:val="auto"/>
      <w:kern w:val="0"/>
      <w:sz w:val="24"/>
      <w:szCs w:val="24"/>
    </w:rPr>
  </w:style>
  <w:style w:type="character" w:customStyle="1" w:styleId="Char1">
    <w:name w:val="正文文本缩进 Char1"/>
    <w:basedOn w:val="a1"/>
    <w:link w:val="a7"/>
    <w:uiPriority w:val="99"/>
    <w:semiHidden/>
    <w:qFormat/>
    <w:rPr>
      <w:rFonts w:ascii="Times New Roman" w:eastAsia="宋体" w:hAnsi="Times New Roman" w:cs="Times New Roman"/>
      <w:sz w:val="21"/>
      <w:szCs w:val="21"/>
    </w:rPr>
  </w:style>
  <w:style w:type="character" w:customStyle="1" w:styleId="Char10">
    <w:name w:val="页脚 Char1"/>
    <w:link w:val="a8"/>
    <w:uiPriority w:val="99"/>
    <w:qFormat/>
    <w:rPr>
      <w:rFonts w:ascii="Calibri" w:eastAsia="宋体" w:hAnsi="Calibri" w:cs="Times New Roman"/>
      <w:sz w:val="18"/>
      <w:szCs w:val="18"/>
    </w:rPr>
  </w:style>
  <w:style w:type="character" w:customStyle="1" w:styleId="Char0">
    <w:name w:val="纯文本 Char"/>
    <w:basedOn w:val="a1"/>
    <w:link w:val="a9"/>
    <w:uiPriority w:val="99"/>
    <w:qFormat/>
    <w:rPr>
      <w:rFonts w:ascii="宋体" w:eastAsia="宋体" w:hAnsi="宋体" w:cs="Courier New"/>
      <w:color w:val="auto"/>
      <w:kern w:val="2"/>
      <w:sz w:val="21"/>
      <w:szCs w:val="21"/>
      <w:lang w:val="en-US" w:eastAsia="zh-CN" w:bidi="ar-SA"/>
    </w:rPr>
  </w:style>
  <w:style w:type="character" w:customStyle="1" w:styleId="Char2">
    <w:name w:val="日期 Char"/>
    <w:link w:val="aa"/>
    <w:qFormat/>
    <w:rPr>
      <w:rFonts w:ascii="Times New Roman" w:eastAsia="宋体" w:hAnsi="Times New Roman" w:cs="Times New Roman"/>
      <w:kern w:val="2"/>
      <w:sz w:val="21"/>
      <w:szCs w:val="24"/>
    </w:rPr>
  </w:style>
  <w:style w:type="character" w:customStyle="1" w:styleId="Char11">
    <w:name w:val="批注框文本 Char1"/>
    <w:basedOn w:val="a1"/>
    <w:link w:val="ab"/>
    <w:uiPriority w:val="99"/>
    <w:semiHidden/>
    <w:qFormat/>
    <w:rPr>
      <w:rFonts w:ascii="Times New Roman" w:eastAsia="宋体" w:hAnsi="Times New Roman" w:cs="Times New Roman"/>
      <w:sz w:val="2"/>
      <w:szCs w:val="2"/>
    </w:rPr>
  </w:style>
  <w:style w:type="character" w:customStyle="1" w:styleId="Char12">
    <w:name w:val="页眉 Char1"/>
    <w:link w:val="ac"/>
    <w:uiPriority w:val="99"/>
    <w:qFormat/>
    <w:rPr>
      <w:rFonts w:ascii="Calibri" w:eastAsia="宋体" w:hAnsi="Calibri" w:cs="Times New Roman"/>
      <w:sz w:val="18"/>
      <w:szCs w:val="18"/>
    </w:rPr>
  </w:style>
  <w:style w:type="character" w:customStyle="1" w:styleId="2Char1">
    <w:name w:val="正文首行缩进 2 Char1"/>
    <w:basedOn w:val="Char1"/>
    <w:link w:val="22"/>
    <w:uiPriority w:val="99"/>
    <w:semiHidden/>
    <w:qFormat/>
    <w:rPr>
      <w:rFonts w:ascii="Times New Roman" w:eastAsia="宋体" w:hAnsi="Times New Roman" w:cs="Times New Roman"/>
      <w:sz w:val="21"/>
      <w:szCs w:val="21"/>
    </w:rPr>
  </w:style>
  <w:style w:type="character" w:customStyle="1" w:styleId="1Char1">
    <w:name w:val="标题 1 Char1"/>
    <w:basedOn w:val="a1"/>
    <w:link w:val="1"/>
    <w:uiPriority w:val="9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semiHidden/>
    <w:qFormat/>
    <w:rPr>
      <w:rFonts w:ascii="Cambria" w:eastAsia="方正黑体_GBK" w:hAnsi="Cambria" w:cs="Times New Roman"/>
      <w:bCs/>
      <w:color w:val="auto"/>
      <w:kern w:val="0"/>
      <w:sz w:val="32"/>
      <w:szCs w:val="32"/>
    </w:rPr>
  </w:style>
  <w:style w:type="character" w:customStyle="1" w:styleId="3Char">
    <w:name w:val="标题 3 Char"/>
    <w:basedOn w:val="a1"/>
    <w:link w:val="3"/>
    <w:uiPriority w:val="9"/>
    <w:semiHidden/>
    <w:qFormat/>
    <w:rPr>
      <w:rFonts w:ascii="Calibri" w:eastAsia="方正楷体_GBK" w:hAnsi="Calibri" w:cs="Times New Roman"/>
      <w:b/>
      <w:bCs/>
      <w:color w:val="auto"/>
      <w:kern w:val="0"/>
      <w:sz w:val="32"/>
      <w:szCs w:val="32"/>
    </w:rPr>
  </w:style>
  <w:style w:type="character" w:customStyle="1" w:styleId="4Char">
    <w:name w:val="标题 4 Char"/>
    <w:basedOn w:val="a1"/>
    <w:link w:val="4"/>
    <w:uiPriority w:val="9"/>
    <w:semiHidden/>
    <w:qFormat/>
    <w:rPr>
      <w:rFonts w:ascii="宋体" w:eastAsia="宋体" w:hAnsi="宋体" w:cs="宋体" w:hint="eastAsia"/>
      <w:b/>
      <w:bCs/>
      <w:color w:val="auto"/>
      <w:kern w:val="0"/>
      <w:sz w:val="24"/>
      <w:szCs w:val="24"/>
      <w:lang w:val="en-US" w:eastAsia="zh-CN" w:bidi="ar"/>
    </w:rPr>
  </w:style>
  <w:style w:type="character" w:customStyle="1" w:styleId="af7">
    <w:name w:val="条 字符"/>
    <w:basedOn w:val="a1"/>
    <w:link w:val="af8"/>
    <w:qFormat/>
    <w:rPr>
      <w:rFonts w:ascii="Times New Roman" w:eastAsia="黑体" w:hAnsi="Times New Roman" w:cs="Times New Roman"/>
      <w:snapToGrid w:val="0"/>
      <w:kern w:val="0"/>
      <w:sz w:val="32"/>
      <w:szCs w:val="32"/>
    </w:rPr>
  </w:style>
  <w:style w:type="paragraph" w:customStyle="1" w:styleId="af8">
    <w:name w:val="条"/>
    <w:basedOn w:val="a"/>
    <w:link w:val="af7"/>
    <w:qFormat/>
    <w:pPr>
      <w:spacing w:line="640" w:lineRule="exact"/>
    </w:pPr>
    <w:rPr>
      <w:rFonts w:eastAsia="黑体"/>
      <w:snapToGrid w:val="0"/>
      <w:kern w:val="0"/>
      <w:sz w:val="32"/>
      <w:szCs w:val="32"/>
    </w:rPr>
  </w:style>
  <w:style w:type="character" w:customStyle="1" w:styleId="Char4">
    <w:name w:val="正文文本缩进 Char"/>
    <w:basedOn w:val="a1"/>
    <w:qFormat/>
    <w:rPr>
      <w:rFonts w:ascii="Calibri" w:eastAsia="宋体" w:hAnsi="Calibri" w:cs="Calibri"/>
      <w:kern w:val="2"/>
      <w:sz w:val="21"/>
      <w:szCs w:val="21"/>
    </w:rPr>
  </w:style>
  <w:style w:type="character" w:customStyle="1" w:styleId="af9">
    <w:name w:val="正文内容 字符"/>
    <w:basedOn w:val="a1"/>
    <w:link w:val="afa"/>
    <w:qFormat/>
    <w:rPr>
      <w:rFonts w:ascii="仿宋_GB2312" w:eastAsia="仿宋_GB2312" w:hAnsi="仿宋_GB2312" w:cs="Times New Roman"/>
      <w:snapToGrid w:val="0"/>
      <w:kern w:val="0"/>
      <w:sz w:val="32"/>
      <w:szCs w:val="32"/>
    </w:rPr>
  </w:style>
  <w:style w:type="paragraph" w:customStyle="1" w:styleId="afa">
    <w:name w:val="正文内容"/>
    <w:basedOn w:val="a"/>
    <w:link w:val="af9"/>
    <w:qFormat/>
    <w:pPr>
      <w:spacing w:line="640" w:lineRule="exact"/>
      <w:ind w:firstLineChars="200" w:firstLine="880"/>
    </w:pPr>
    <w:rPr>
      <w:rFonts w:ascii="仿宋_GB2312" w:eastAsia="仿宋_GB2312" w:hAnsi="仿宋_GB2312"/>
      <w:snapToGrid w:val="0"/>
      <w:kern w:val="0"/>
      <w:sz w:val="32"/>
      <w:szCs w:val="32"/>
    </w:rPr>
  </w:style>
  <w:style w:type="character" w:customStyle="1" w:styleId="15">
    <w:name w:val="15"/>
    <w:qFormat/>
    <w:rPr>
      <w:rFonts w:ascii="仿宋_GB2312" w:eastAsia="仿宋_GB2312" w:hAnsi="Calibri" w:cs="Times New Roman" w:hint="eastAsia"/>
    </w:rPr>
  </w:style>
  <w:style w:type="character" w:customStyle="1" w:styleId="16">
    <w:name w:val="16"/>
    <w:qFormat/>
    <w:rPr>
      <w:rFonts w:ascii="宋体" w:eastAsia="宋体" w:hAnsi="宋体" w:cs="Times New Roman" w:hint="eastAsia"/>
      <w:color w:val="000000"/>
      <w:sz w:val="24"/>
      <w:szCs w:val="24"/>
    </w:rPr>
  </w:style>
  <w:style w:type="character" w:customStyle="1" w:styleId="headline-content">
    <w:name w:val="headline-content"/>
    <w:basedOn w:val="a1"/>
    <w:qFormat/>
    <w:rPr>
      <w:color w:val="auto"/>
      <w:kern w:val="0"/>
      <w:sz w:val="20"/>
      <w:szCs w:val="20"/>
    </w:rPr>
  </w:style>
  <w:style w:type="character" w:customStyle="1" w:styleId="font01">
    <w:name w:val="font01"/>
    <w:basedOn w:val="a1"/>
    <w:qFormat/>
    <w:rPr>
      <w:rFonts w:ascii="Wingdings 2" w:eastAsia="Wingdings 2" w:hAnsi="Wingdings 2" w:cs="Wingdings 2" w:hint="default"/>
      <w:color w:val="000000"/>
      <w:sz w:val="28"/>
      <w:szCs w:val="28"/>
      <w:u w:val="none"/>
    </w:rPr>
  </w:style>
  <w:style w:type="character" w:customStyle="1" w:styleId="FooterChar">
    <w:name w:val="Footer Char"/>
    <w:basedOn w:val="a1"/>
    <w:uiPriority w:val="99"/>
    <w:semiHidden/>
    <w:qFormat/>
    <w:rPr>
      <w:rFonts w:ascii="Times New Roman" w:eastAsia="宋体" w:hAnsi="Times New Roman" w:cs="Times New Roman"/>
      <w:sz w:val="18"/>
      <w:szCs w:val="18"/>
    </w:rPr>
  </w:style>
  <w:style w:type="character" w:customStyle="1" w:styleId="2Char0">
    <w:name w:val="正文首行缩进 2 Char"/>
    <w:basedOn w:val="Char4"/>
    <w:qFormat/>
    <w:rPr>
      <w:rFonts w:ascii="仿宋_GB2312" w:eastAsia="仿宋" w:hAnsi="仿宋_GB2312" w:cs="仿宋_GB2312"/>
      <w:kern w:val="2"/>
      <w:sz w:val="21"/>
      <w:szCs w:val="21"/>
    </w:rPr>
  </w:style>
  <w:style w:type="character" w:customStyle="1" w:styleId="Char5">
    <w:name w:val="页脚 Char"/>
    <w:basedOn w:val="a1"/>
    <w:uiPriority w:val="99"/>
    <w:semiHidden/>
    <w:qFormat/>
    <w:rPr>
      <w:rFonts w:ascii="Calibri" w:eastAsia="宋体" w:hAnsi="Calibri" w:cs="Times New Roman"/>
      <w:color w:val="auto"/>
      <w:kern w:val="0"/>
      <w:sz w:val="18"/>
      <w:szCs w:val="18"/>
    </w:rPr>
  </w:style>
  <w:style w:type="character" w:customStyle="1" w:styleId="HeaderChar">
    <w:name w:val="Header Char"/>
    <w:basedOn w:val="a1"/>
    <w:uiPriority w:val="99"/>
    <w:semiHidden/>
    <w:qFormat/>
    <w:rPr>
      <w:rFonts w:ascii="Times New Roman" w:eastAsia="宋体" w:hAnsi="Times New Roman" w:cs="Times New Roman"/>
      <w:sz w:val="18"/>
      <w:szCs w:val="18"/>
    </w:rPr>
  </w:style>
  <w:style w:type="character" w:customStyle="1" w:styleId="UserStyle0">
    <w:name w:val="UserStyle_0"/>
    <w:qFormat/>
    <w:rPr>
      <w:rFonts w:ascii="Times New Roman" w:eastAsia="宋体" w:hAnsi="Times New Roman" w:cs="Times New Roman"/>
      <w:kern w:val="2"/>
      <w:sz w:val="24"/>
      <w:szCs w:val="24"/>
      <w:lang w:val="en-US" w:eastAsia="zh-CN"/>
    </w:rPr>
  </w:style>
  <w:style w:type="character" w:customStyle="1" w:styleId="Char6">
    <w:name w:val="批注框文本 Char"/>
    <w:basedOn w:val="a1"/>
    <w:qFormat/>
    <w:rPr>
      <w:rFonts w:ascii="Times New Roman" w:eastAsia="宋体" w:hAnsi="Times New Roman" w:cs="Times New Roman"/>
      <w:sz w:val="18"/>
      <w:szCs w:val="18"/>
    </w:rPr>
  </w:style>
  <w:style w:type="character" w:customStyle="1" w:styleId="font61">
    <w:name w:val="font61"/>
    <w:basedOn w:val="a1"/>
    <w:qFormat/>
    <w:rPr>
      <w:rFonts w:ascii="黑体" w:eastAsia="黑体" w:hAnsi="宋体" w:cs="黑体" w:hint="eastAsia"/>
      <w:color w:val="000000"/>
      <w:sz w:val="28"/>
      <w:szCs w:val="28"/>
      <w:u w:val="none"/>
    </w:rPr>
  </w:style>
  <w:style w:type="character" w:customStyle="1" w:styleId="font51">
    <w:name w:val="font51"/>
    <w:basedOn w:val="a1"/>
    <w:qFormat/>
    <w:rPr>
      <w:rFonts w:ascii="Times New Roman" w:hAnsi="Times New Roman" w:cs="Times New Roman" w:hint="default"/>
      <w:color w:val="000000"/>
      <w:sz w:val="28"/>
      <w:szCs w:val="28"/>
      <w:u w:val="none"/>
    </w:rPr>
  </w:style>
  <w:style w:type="character" w:customStyle="1" w:styleId="NormalCharacter">
    <w:name w:val="NormalCharacter"/>
    <w:qFormat/>
    <w:rPr>
      <w:rFonts w:ascii="Times New Roman" w:eastAsia="黑体" w:hAnsi="Times New Roman" w:cs="Times New Roman"/>
    </w:rPr>
  </w:style>
  <w:style w:type="character" w:customStyle="1" w:styleId="font11">
    <w:name w:val="font11"/>
    <w:basedOn w:val="a1"/>
    <w:qFormat/>
    <w:rPr>
      <w:rFonts w:ascii="黑体" w:eastAsia="黑体" w:hAnsi="宋体" w:cs="黑体" w:hint="eastAsia"/>
      <w:color w:val="000000"/>
      <w:sz w:val="28"/>
      <w:szCs w:val="28"/>
      <w:u w:val="single"/>
    </w:rPr>
  </w:style>
  <w:style w:type="character" w:customStyle="1" w:styleId="fontstyle01">
    <w:name w:val="fontstyle01"/>
    <w:basedOn w:val="a1"/>
    <w:unhideWhenUsed/>
    <w:qFormat/>
    <w:rPr>
      <w:rFonts w:ascii="宋体" w:eastAsia="宋体" w:hAnsi="宋体" w:hint="eastAsia"/>
      <w:color w:val="000000"/>
      <w:kern w:val="0"/>
      <w:sz w:val="24"/>
      <w:szCs w:val="20"/>
    </w:rPr>
  </w:style>
  <w:style w:type="character" w:customStyle="1" w:styleId="10">
    <w:name w:val="不明显强调1"/>
    <w:basedOn w:val="a1"/>
    <w:uiPriority w:val="19"/>
    <w:qFormat/>
    <w:rPr>
      <w:rFonts w:ascii="Times New Roman" w:eastAsia="宋体" w:hAnsi="Times New Roman" w:cs="Times New Roman"/>
      <w:i/>
      <w:iCs/>
      <w:color w:val="3F3F3F"/>
    </w:rPr>
  </w:style>
  <w:style w:type="character" w:customStyle="1" w:styleId="textrubyg">
    <w:name w:val="text_rubyg"/>
    <w:basedOn w:val="a1"/>
    <w:qFormat/>
    <w:rPr>
      <w:rFonts w:ascii="Calibri" w:eastAsia="宋体" w:hAnsi="Calibri" w:cs="Times New Roman"/>
      <w:color w:val="auto"/>
      <w:szCs w:val="22"/>
      <w:lang w:val="en-US" w:eastAsia="zh-CN" w:bidi="ar-SA"/>
    </w:rPr>
  </w:style>
  <w:style w:type="character" w:customStyle="1" w:styleId="afb">
    <w:name w:val="☆要 点 字符"/>
    <w:basedOn w:val="a1"/>
    <w:link w:val="afc"/>
    <w:qFormat/>
    <w:rPr>
      <w:rFonts w:ascii="Times New Roman" w:eastAsia="黑体" w:hAnsi="Times New Roman" w:cs="Times New Roman"/>
      <w:snapToGrid w:val="0"/>
      <w:kern w:val="0"/>
      <w:sz w:val="32"/>
      <w:szCs w:val="32"/>
    </w:rPr>
  </w:style>
  <w:style w:type="paragraph" w:customStyle="1" w:styleId="afc">
    <w:name w:val="☆要 点"/>
    <w:basedOn w:val="a"/>
    <w:link w:val="afb"/>
    <w:qFormat/>
    <w:pPr>
      <w:spacing w:line="560" w:lineRule="exact"/>
      <w:jc w:val="center"/>
    </w:pPr>
    <w:rPr>
      <w:rFonts w:eastAsia="黑体"/>
      <w:snapToGrid w:val="0"/>
      <w:kern w:val="0"/>
      <w:sz w:val="32"/>
      <w:szCs w:val="32"/>
    </w:rPr>
  </w:style>
  <w:style w:type="character" w:customStyle="1" w:styleId="CharChar3">
    <w:name w:val="Char Char3"/>
    <w:basedOn w:val="a1"/>
    <w:semiHidden/>
    <w:qFormat/>
    <w:rPr>
      <w:rFonts w:ascii="Calibri" w:eastAsia="宋体" w:hAnsi="Calibri" w:cs="Calibri"/>
      <w:kern w:val="2"/>
      <w:sz w:val="21"/>
      <w:szCs w:val="21"/>
      <w:lang w:val="en-US" w:eastAsia="zh-CN" w:bidi="ar-SA"/>
    </w:rPr>
  </w:style>
  <w:style w:type="character" w:customStyle="1" w:styleId="unnamed11">
    <w:name w:val="unnamed11"/>
    <w:basedOn w:val="a1"/>
    <w:qFormat/>
    <w:rPr>
      <w:rFonts w:ascii="宋体" w:eastAsia="宋体" w:hAnsi="Times New Roman" w:cs="Times New Roman"/>
      <w:sz w:val="21"/>
      <w:szCs w:val="21"/>
    </w:rPr>
  </w:style>
  <w:style w:type="character" w:customStyle="1" w:styleId="Char7">
    <w:name w:val="页眉 Char"/>
    <w:basedOn w:val="a1"/>
    <w:uiPriority w:val="99"/>
    <w:semiHidden/>
    <w:qFormat/>
    <w:rPr>
      <w:rFonts w:ascii="Calibri" w:eastAsia="宋体" w:hAnsi="Calibri" w:cs="Times New Roman"/>
      <w:color w:val="auto"/>
      <w:kern w:val="0"/>
      <w:sz w:val="18"/>
      <w:szCs w:val="18"/>
    </w:rPr>
  </w:style>
  <w:style w:type="character" w:customStyle="1" w:styleId="fontstyle11">
    <w:name w:val="fontstyle11"/>
    <w:basedOn w:val="a1"/>
    <w:unhideWhenUsed/>
    <w:qFormat/>
    <w:rPr>
      <w:rFonts w:ascii="Arial" w:eastAsia="宋体" w:hAnsi="Arial" w:hint="default"/>
      <w:color w:val="000000"/>
      <w:kern w:val="0"/>
      <w:sz w:val="24"/>
      <w:szCs w:val="20"/>
    </w:rPr>
  </w:style>
  <w:style w:type="paragraph" w:customStyle="1" w:styleId="afd">
    <w:name w:val="a"/>
    <w:basedOn w:val="a"/>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rPr>
      <w:sz w:val="32"/>
      <w:szCs w:val="22"/>
    </w:rPr>
  </w:style>
  <w:style w:type="paragraph" w:customStyle="1" w:styleId="Char13">
    <w:name w:val="Char1"/>
    <w:basedOn w:val="a"/>
    <w:qFormat/>
    <w:rPr>
      <w:rFonts w:ascii="Times New Roman" w:eastAsia="仿宋_GB2312" w:hAnsi="Times New Roman"/>
      <w:sz w:val="32"/>
      <w:szCs w:val="20"/>
    </w:rPr>
  </w:style>
  <w:style w:type="paragraph" w:customStyle="1" w:styleId="afe">
    <w:name w:val="正文（正式）"/>
    <w:basedOn w:val="a"/>
    <w:qFormat/>
    <w:pPr>
      <w:widowControl/>
      <w:spacing w:after="160" w:line="240" w:lineRule="exact"/>
      <w:jc w:val="left"/>
    </w:pPr>
    <w:rPr>
      <w:rFonts w:ascii="Verdana" w:eastAsia="仿宋_GB2312" w:hAnsi="Verdana"/>
      <w:kern w:val="0"/>
      <w:sz w:val="28"/>
      <w:szCs w:val="20"/>
      <w:lang w:eastAsia="en-US"/>
    </w:rPr>
  </w:style>
  <w:style w:type="paragraph" w:customStyle="1" w:styleId="aff">
    <w:name w:val="☆题注"/>
    <w:basedOn w:val="a"/>
    <w:qFormat/>
    <w:pPr>
      <w:adjustRightInd w:val="0"/>
      <w:snapToGrid w:val="0"/>
      <w:spacing w:line="600" w:lineRule="exact"/>
      <w:ind w:firstLineChars="200" w:firstLine="640"/>
    </w:pPr>
    <w:rPr>
      <w:rFonts w:ascii="Times New Roman" w:eastAsia="楷体_GB2312" w:hAnsi="Times New Roman"/>
      <w:color w:val="000000"/>
      <w:kern w:val="0"/>
      <w:sz w:val="32"/>
      <w:szCs w:val="31"/>
    </w:rPr>
  </w:style>
  <w:style w:type="paragraph" w:customStyle="1" w:styleId="aff0">
    <w:name w:val="表格内文字/左齐"/>
    <w:basedOn w:val="a"/>
    <w:unhideWhenUsed/>
    <w:qFormat/>
    <w:pPr>
      <w:tabs>
        <w:tab w:val="left" w:pos="1064"/>
      </w:tabs>
      <w:autoSpaceDE w:val="0"/>
      <w:autoSpaceDN w:val="0"/>
      <w:adjustRightInd w:val="0"/>
      <w:spacing w:line="300" w:lineRule="auto"/>
      <w:jc w:val="left"/>
    </w:pPr>
    <w:rPr>
      <w:rFonts w:ascii="宋体" w:hAnsi="宋体" w:hint="eastAsia"/>
      <w:kern w:val="0"/>
      <w:sz w:val="22"/>
      <w:szCs w:val="20"/>
    </w:rPr>
  </w:style>
  <w:style w:type="paragraph" w:customStyle="1" w:styleId="HtmlNormal">
    <w:name w:val="HtmlNormal"/>
    <w:basedOn w:val="a"/>
    <w:uiPriority w:val="99"/>
    <w:qFormat/>
    <w:pPr>
      <w:spacing w:before="100" w:beforeAutospacing="1" w:after="100" w:afterAutospacing="1"/>
      <w:jc w:val="left"/>
    </w:pPr>
    <w:rPr>
      <w:rFonts w:cs="Calibri"/>
      <w:kern w:val="0"/>
      <w:sz w:val="24"/>
    </w:rPr>
  </w:style>
  <w:style w:type="paragraph" w:customStyle="1" w:styleId="CharCharCharCharCharChar2Char">
    <w:name w:val="Char Char Char Char Char Char2 Char"/>
    <w:basedOn w:val="a"/>
    <w:qFormat/>
    <w:pPr>
      <w:spacing w:line="360" w:lineRule="auto"/>
      <w:ind w:firstLineChars="200" w:firstLine="200"/>
    </w:pPr>
    <w:rPr>
      <w:rFonts w:ascii="宋体" w:hAnsi="宋体" w:cs="宋体"/>
      <w:sz w:val="24"/>
    </w:rPr>
  </w:style>
  <w:style w:type="paragraph" w:customStyle="1" w:styleId="b-free-read-leaf">
    <w:name w:val="b-free-read-leaf"/>
    <w:basedOn w:val="a"/>
    <w:qFormat/>
    <w:pPr>
      <w:widowControl/>
      <w:spacing w:before="100" w:beforeAutospacing="1" w:after="100" w:afterAutospacing="1"/>
      <w:jc w:val="left"/>
    </w:pPr>
    <w:rPr>
      <w:rFonts w:ascii="宋体" w:hAnsi="宋体" w:cs="宋体"/>
      <w:kern w:val="0"/>
      <w:sz w:val="24"/>
    </w:rPr>
  </w:style>
  <w:style w:type="paragraph" w:customStyle="1" w:styleId="BodyTextIndent2">
    <w:name w:val="BodyTextIndent2"/>
    <w:basedOn w:val="a"/>
    <w:uiPriority w:val="99"/>
    <w:qFormat/>
    <w:pPr>
      <w:spacing w:after="120" w:line="480" w:lineRule="auto"/>
      <w:ind w:leftChars="200" w:left="420"/>
    </w:pPr>
    <w:rPr>
      <w:rFonts w:ascii="Times New Roman" w:hAnsi="Times New Roman"/>
      <w:szCs w:val="21"/>
    </w:rPr>
  </w:style>
  <w:style w:type="paragraph" w:customStyle="1" w:styleId="CharCharCharChar">
    <w:name w:val="Char Char Char Char"/>
    <w:basedOn w:val="a"/>
    <w:qFormat/>
    <w:rPr>
      <w:rFonts w:ascii="Times New Roman" w:hAnsi="Times New Roman"/>
    </w:rPr>
  </w:style>
  <w:style w:type="paragraph" w:customStyle="1" w:styleId="BodyText">
    <w:name w:val="BodyText"/>
    <w:basedOn w:val="a"/>
    <w:next w:val="a"/>
    <w:uiPriority w:val="99"/>
    <w:qFormat/>
    <w:pPr>
      <w:spacing w:line="600" w:lineRule="exact"/>
      <w:ind w:firstLineChars="200" w:firstLine="883"/>
    </w:pPr>
    <w:rPr>
      <w:rFonts w:eastAsia="仿宋_GB2312" w:cs="Calibri"/>
      <w:sz w:val="32"/>
      <w:szCs w:val="32"/>
    </w:rPr>
  </w:style>
  <w:style w:type="paragraph" w:customStyle="1" w:styleId="aff1">
    <w:name w:val="☆标题"/>
    <w:basedOn w:val="a"/>
    <w:qFormat/>
    <w:pPr>
      <w:jc w:val="center"/>
    </w:pPr>
    <w:rPr>
      <w:rFonts w:ascii="方正书宋简体" w:hAnsi="方正书宋简体"/>
      <w:color w:val="000000"/>
      <w:sz w:val="42"/>
      <w:szCs w:val="42"/>
    </w:rPr>
  </w:style>
  <w:style w:type="paragraph" w:customStyle="1" w:styleId="12">
    <w:name w:val="列出段落1"/>
    <w:basedOn w:val="a"/>
    <w:qFormat/>
    <w:pPr>
      <w:ind w:firstLineChars="200" w:firstLine="200"/>
    </w:pPr>
    <w:rPr>
      <w:rFonts w:ascii="仿宋_GB2312" w:eastAsia="仿宋_GB2312" w:hAnsi="Times New Roman"/>
      <w:kern w:val="0"/>
      <w:sz w:val="32"/>
      <w:szCs w:val="32"/>
    </w:rPr>
  </w:style>
  <w:style w:type="paragraph" w:customStyle="1" w:styleId="TableParagraph">
    <w:name w:val="Table Paragraph"/>
    <w:basedOn w:val="a"/>
    <w:uiPriority w:val="1"/>
    <w:unhideWhenUsed/>
    <w:qFormat/>
    <w:pPr>
      <w:autoSpaceDE w:val="0"/>
      <w:autoSpaceDN w:val="0"/>
      <w:adjustRightInd w:val="0"/>
      <w:jc w:val="left"/>
    </w:pPr>
    <w:rPr>
      <w:rFonts w:ascii="宋体" w:hAnsi="宋体" w:hint="eastAsia"/>
      <w:kern w:val="0"/>
      <w:sz w:val="24"/>
      <w:szCs w:val="20"/>
    </w:rPr>
  </w:style>
  <w:style w:type="paragraph" w:customStyle="1" w:styleId="Default">
    <w:name w:val="Default"/>
    <w:uiPriority w:val="99"/>
    <w:unhideWhenUsed/>
    <w:qFormat/>
    <w:pPr>
      <w:widowControl w:val="0"/>
      <w:autoSpaceDE w:val="0"/>
      <w:autoSpaceDN w:val="0"/>
      <w:adjustRightInd w:val="0"/>
    </w:pPr>
    <w:rPr>
      <w:rFonts w:ascii="方正仿宋_GBK" w:eastAsia="方正仿宋_GBK" w:hAnsi="方正仿宋_GBK" w:hint="eastAsia"/>
      <w:color w:val="000000"/>
      <w:sz w:val="24"/>
      <w:szCs w:val="22"/>
    </w:rPr>
  </w:style>
  <w:style w:type="paragraph" w:customStyle="1" w:styleId="CharCharCharCharCharChar1Char">
    <w:name w:val="Char Char Char 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4">
    <w:name w:val="Char1"/>
    <w:basedOn w:val="a"/>
    <w:qFormat/>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2561</Words>
  <Characters>83</Characters>
  <Application>Microsoft Office Word</Application>
  <DocSecurity>0</DocSecurity>
  <Lines>1</Lines>
  <Paragraphs>5</Paragraphs>
  <ScaleCrop>false</ScaleCrop>
  <Company>MC SYSTEM</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厦门市人民代表大会常务委员会</dc:title>
  <dc:creator>md luo</dc:creator>
  <cp:lastModifiedBy>ad</cp:lastModifiedBy>
  <cp:revision>2</cp:revision>
  <cp:lastPrinted>2025-02-19T00:20:00Z</cp:lastPrinted>
  <dcterms:created xsi:type="dcterms:W3CDTF">2024-07-11T16:41:00Z</dcterms:created>
  <dcterms:modified xsi:type="dcterms:W3CDTF">2025-02-28T09:51:00Z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32F9E68A0C8F0CDBFE77C1672857D841_43</vt:lpwstr>
  </property>
  <property fmtid="{D5CDD505-2E9C-101B-9397-08002B2CF9AE}" pid="4" name="KSOTemplateDocerSaveRecord">
    <vt:lpwstr>eyJoZGlkIjoiN2E2NjU3NDU3ZmNhYTcwODQ1YWJjZjE3YzI0YzZjMDciLCJ1c2VySWQiOiIxMDA0MjI2MzY5In0=</vt:lpwstr>
  </property>
</Properties>
</file>