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Arial" w:eastAsia="仿宋_GB2312" w:cs="Arial"/>
          <w:snapToGrid w:val="0"/>
          <w:color w:val="000000"/>
          <w:kern w:val="0"/>
          <w:sz w:val="32"/>
          <w:szCs w:val="21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21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21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32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32"/>
          <w:szCs w:val="21"/>
        </w:rPr>
        <w:t xml:space="preserve"> 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21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21"/>
        </w:rPr>
        <w:t xml:space="preserve">  “二牌三栏”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21"/>
        </w:rPr>
        <w:t>信息公开公示参考样式</w:t>
      </w:r>
    </w:p>
    <w:p>
      <w:pPr>
        <w:pStyle w:val="10"/>
      </w:pPr>
      <w:r>
        <w:rPr>
          <w:rFonts w:hint="default" w:ascii="Times New Roman" w:hAnsi="Times New Roman" w:eastAsia="黑体" w:cs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40640</wp:posOffset>
                </wp:positionV>
                <wp:extent cx="9667875" cy="771525"/>
                <wp:effectExtent l="0" t="0" r="28575" b="28575"/>
                <wp:wrapNone/>
                <wp:docPr id="23" name="Tex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7875" cy="77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pacing w:after="0"/>
                              <w:ind w:left="0" w:leftChars="0" w:firstLine="0" w:firstLineChars="0"/>
                              <w:jc w:val="center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ascii="仿宋_GB2312" w:hAnsi="Arial" w:eastAsia="仿宋_GB2312" w:cs="Arial"/>
                                <w:snapToGrid w:val="0"/>
                                <w:color w:val="000000"/>
                                <w:sz w:val="32"/>
                                <w:szCs w:val="21"/>
                              </w:rPr>
                              <w:t>服务监督公示牌</w:t>
                            </w:r>
                          </w:p>
                        </w:txbxContent>
                      </wps:txbx>
                      <wps:bodyPr wrap="square" lIns="38100" tIns="38100" rIns="38100" bIns="38100" rtlCol="0" anchor="ctr"/>
                    </wps:wsp>
                  </a:graphicData>
                </a:graphic>
              </wp:anchor>
            </w:drawing>
          </mc:Choice>
          <mc:Fallback>
            <w:pict>
              <v:shape id="Text 5" o:spid="_x0000_s1026" o:spt="202" type="#_x0000_t202" style="position:absolute;left:0pt;margin-left:-35.2pt;margin-top:3.2pt;height:60.75pt;width:761.25pt;z-index:251686912;v-text-anchor:middle;mso-width-relative:page;mso-height-relative:page;" fillcolor="#91ACE0 [1940]" filled="t" stroked="t" coordsize="21600,21600" o:gfxdata="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FAAAAAgAh07iQMTIPivYAAAACgEAAA8A&#10;AAAAAAAAAQAgAAAAOAAAAGRycy9kb3ducmV2LnhtbFBLAQIUABQAAAAIAIdO4kAOIpQr9QEAACME&#10;AAAOAAAAAAAAAAEAIAAAAD0BAABkcnMvZTJvRG9jLnhtbFBLAQIUAAoAAAAAAIdO4kAAAAAAAAAA&#10;AAAAAAAEAAAAAAAAAAAAEAAAABYAAABkcnMvUEsBAhQACgAAAAAAh07iQAAAAAAAAAAAAAAAAAYA&#10;AAAAAAAAAAAQAAAAXgMAAF9yZWxzL1BLBQYAAAAABgAGAFkBAACkBQAAAAA=&#10;">
                <v:fill on="t" focussize="0,0"/>
                <v:stroke color="#000000 [3213]" joinstyle="round"/>
                <v:imagedata o:title=""/>
                <o:lock v:ext="edit" aspectratio="f"/>
                <v:textbox inset="3pt,3pt,3pt,3pt">
                  <w:txbxContent>
                    <w:p>
                      <w:pPr>
                        <w:pStyle w:val="10"/>
                        <w:spacing w:after="0"/>
                        <w:ind w:left="0" w:leftChars="0" w:firstLine="0" w:firstLineChars="0"/>
                        <w:jc w:val="center"/>
                        <w:rPr>
                          <w:rFonts w:eastAsia="仿宋_GB2312"/>
                        </w:rPr>
                      </w:pPr>
                      <w:r>
                        <w:rPr>
                          <w:rFonts w:ascii="仿宋_GB2312" w:hAnsi="Arial" w:eastAsia="仿宋_GB2312" w:cs="Arial"/>
                          <w:snapToGrid w:val="0"/>
                          <w:color w:val="000000"/>
                          <w:sz w:val="32"/>
                          <w:szCs w:val="21"/>
                        </w:rPr>
                        <w:t>服务监督公示牌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-497205</wp:posOffset>
                </wp:positionH>
                <wp:positionV relativeFrom="paragraph">
                  <wp:posOffset>8255</wp:posOffset>
                </wp:positionV>
                <wp:extent cx="9763125" cy="5162550"/>
                <wp:effectExtent l="5080" t="5080" r="23495" b="13970"/>
                <wp:wrapNone/>
                <wp:docPr id="25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125" cy="5162550"/>
                        </a:xfrm>
                        <a:custGeom>
                          <a:avLst/>
                          <a:gdLst>
                            <a:gd name="connsiteX0" fmla="*/ 0 w 6803150"/>
                            <a:gd name="connsiteY0" fmla="*/ 2267717 h 4535433"/>
                            <a:gd name="connsiteX1" fmla="*/ 3401575 w 6803150"/>
                            <a:gd name="connsiteY1" fmla="*/ 0 h 4535433"/>
                            <a:gd name="connsiteX2" fmla="*/ 6803150 w 6803150"/>
                            <a:gd name="connsiteY2" fmla="*/ 2267717 h 4535433"/>
                            <a:gd name="connsiteX3" fmla="*/ 3401575 w 6803150"/>
                            <a:gd name="connsiteY3" fmla="*/ 4535433 h 4535433"/>
                          </a:gdLst>
                          <a:ahLst/>
                          <a:cxnLst>
                            <a:cxn ang="10800000">
                              <a:pos x="connsiteX0" y="connsiteY0"/>
                            </a:cxn>
                            <a:cxn ang="1620000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540000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03150" h="4535433" stroke="0">
                              <a:moveTo>
                                <a:pt x="0" y="0"/>
                              </a:moveTo>
                              <a:lnTo>
                                <a:pt x="6803150" y="0"/>
                              </a:lnTo>
                              <a:lnTo>
                                <a:pt x="6803150" y="4535433"/>
                              </a:lnTo>
                              <a:lnTo>
                                <a:pt x="0" y="4535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6803150" h="4535433" fill="none">
                              <a:moveTo>
                                <a:pt x="0" y="0"/>
                              </a:moveTo>
                              <a:lnTo>
                                <a:pt x="6803150" y="0"/>
                              </a:lnTo>
                              <a:lnTo>
                                <a:pt x="6803150" y="4535433"/>
                              </a:lnTo>
                              <a:lnTo>
                                <a:pt x="0" y="4535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000" cap="flat">
                          <a:solidFill>
                            <a:srgbClr val="323232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tangle" o:spid="_x0000_s1026" o:spt="100" style="position:absolute;left:0pt;margin-left:-39.15pt;margin-top:0.65pt;height:406.5pt;width:768.75pt;z-index:251685888;mso-width-relative:page;mso-height-relative:page;" fillcolor="#FFFFFF" filled="t" stroked="t" coordsize="6803150,4535433" o:gfxdata="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" path="m0,0nsl6803150,0,6803150,4535433,0,4535433,0,0xem0,0nfl6803150,0,6803150,4535433,0,4535433,0,0xe">
                <v:path o:connectlocs="0,2581275;4881562,0;9763125,2581275;4881562,5162550" o:connectangles="164,247,0,82"/>
                <v:fill on="t" focussize="0,0"/>
                <v:stroke weight="0.78740157480315pt" color="#323232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10"/>
        <w:sectPr>
          <w:footerReference r:id="rId3" w:type="default"/>
          <w:pgSz w:w="16838" w:h="11906" w:orient="landscape"/>
          <w:pgMar w:top="1701" w:right="1304" w:bottom="1417" w:left="1304" w:header="851" w:footer="992" w:gutter="0"/>
          <w:pgNumType w:fmt="numberInDash" w:start="13"/>
          <w:cols w:space="0" w:num="1"/>
          <w:rtlGutter w:val="0"/>
          <w:docGrid w:type="lines" w:linePitch="319" w:charSpace="0"/>
        </w:sectPr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7370445</wp:posOffset>
                </wp:positionH>
                <wp:positionV relativeFrom="paragraph">
                  <wp:posOffset>2790190</wp:posOffset>
                </wp:positionV>
                <wp:extent cx="1769110" cy="1809750"/>
                <wp:effectExtent l="4445" t="4445" r="17145" b="1460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180975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服务履职报告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0.35pt;margin-top:219.7pt;height:142.5pt;width:139.3pt;z-index:251698176;mso-width-relative:page;mso-height-relative:page;" fillcolor="#F9FBFA" filled="t" stroked="t" coordsize="21600,21600" o:gfxdata="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服务履职报告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2797810</wp:posOffset>
                </wp:positionV>
                <wp:extent cx="1769110" cy="1809750"/>
                <wp:effectExtent l="4445" t="4445" r="17145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180975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消防日常维修保养信息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应急处置方案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.1pt;margin-top:220.3pt;height:142.5pt;width:139.3pt;z-index:251697152;mso-width-relative:page;mso-height-relative:page;" fillcolor="#F9FBFA" filled="t" stroked="t" coordsize="21600,21600" o:gfxdata="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消防日常维修保养信息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应急处置方案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2816225</wp:posOffset>
                </wp:positionV>
                <wp:extent cx="1817370" cy="1809750"/>
                <wp:effectExtent l="4445" t="4445" r="6985" b="1460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7331" cy="1809750"/>
                          <a:chOff x="8669" y="119351"/>
                          <a:chExt cx="3049" cy="2850"/>
                        </a:xfrm>
                      </wpg:grpSpPr>
                      <wps:wsp>
                        <wps:cNvPr id="53" name="文本框 34"/>
                        <wps:cNvSpPr txBox="1"/>
                        <wps:spPr>
                          <a:xfrm>
                            <a:off x="8669" y="119351"/>
                            <a:ext cx="3049" cy="2850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消防日常维修保养信息</w:t>
                              </w:r>
                            </w:p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公司名称：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u w:val="single"/>
                                </w:rPr>
                                <w:t xml:space="preserve">                       </w:t>
                              </w:r>
                            </w:p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联系人：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u w:val="single"/>
                                </w:rPr>
                                <w:t xml:space="preserve">                           </w:t>
                              </w:r>
                            </w:p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联系电话：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u w:val="single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840" w:firstLineChars="40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4" name="文本框 35"/>
                        <wps:cNvSpPr txBox="1"/>
                        <wps:spPr>
                          <a:xfrm>
                            <a:off x="8757" y="120952"/>
                            <a:ext cx="1311" cy="1084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营业执照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5" name="文本框 36"/>
                        <wps:cNvSpPr txBox="1"/>
                        <wps:spPr>
                          <a:xfrm>
                            <a:off x="10374" y="120943"/>
                            <a:ext cx="1274" cy="1099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公司资质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2.55pt;margin-top:221.75pt;height:142.5pt;width:143.1pt;z-index:251696128;mso-width-relative:page;mso-height-relative:page;" coordorigin="8669,119351" coordsize="3049,2850" o:gfxdata="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">
                <o:lock v:ext="edit" aspectratio="f"/>
                <v:shape id="文本框 34" o:spid="_x0000_s1026" o:spt="202" type="#_x0000_t202" style="position:absolute;left:8669;top:119351;height:2850;width:3049;" fillcolor="#F9FBFA" filled="t" stroked="t" coordsize="21600,21600" o:gfxdata="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消防日常维修保养信息</w:t>
                        </w:r>
                      </w:p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</w:pPr>
                        <w:r>
                          <w:rPr>
                            <w:rFonts w:hint="eastAsia"/>
                          </w:rPr>
                          <w:t>公司名称：</w:t>
                        </w:r>
                        <w:r>
                          <w:rPr>
                            <w:rFonts w:hint="eastAsia"/>
                            <w:spacing w:val="-20"/>
                            <w:u w:val="single"/>
                          </w:rPr>
                          <w:t xml:space="preserve">                       </w:t>
                        </w:r>
                      </w:p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</w:pPr>
                        <w:r>
                          <w:rPr>
                            <w:rFonts w:hint="eastAsia"/>
                          </w:rPr>
                          <w:t>联系人：</w:t>
                        </w:r>
                        <w:r>
                          <w:rPr>
                            <w:rFonts w:hint="eastAsia"/>
                            <w:spacing w:val="-20"/>
                            <w:u w:val="single"/>
                          </w:rPr>
                          <w:t xml:space="preserve">                           </w:t>
                        </w:r>
                      </w:p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</w:pPr>
                        <w:r>
                          <w:rPr>
                            <w:rFonts w:hint="eastAsia"/>
                          </w:rPr>
                          <w:t>联系电话：</w:t>
                        </w:r>
                        <w:r>
                          <w:rPr>
                            <w:rFonts w:hint="eastAsia"/>
                            <w:spacing w:val="-20"/>
                            <w:u w:val="single"/>
                          </w:rPr>
                          <w:t xml:space="preserve">                        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  <w:p>
                        <w:pPr>
                          <w:pStyle w:val="10"/>
                          <w:spacing w:before="10" w:after="0"/>
                          <w:ind w:left="0" w:leftChars="0" w:firstLine="840" w:firstLineChars="400"/>
                        </w:pPr>
                      </w:p>
                    </w:txbxContent>
                  </v:textbox>
                </v:shape>
                <v:shape id="文本框 35" o:spid="_x0000_s1026" o:spt="202" type="#_x0000_t202" style="position:absolute;left:8757;top:120952;height:1084;width:1311;" fillcolor="#F9FBFA" filled="t" stroked="t" coordsize="21600,21600" o:gfxdata="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营业执照</w:t>
                        </w:r>
                      </w:p>
                    </w:txbxContent>
                  </v:textbox>
                </v:shape>
                <v:shape id="文本框 36" o:spid="_x0000_s1026" o:spt="202" type="#_x0000_t202" style="position:absolute;left:10374;top:120943;height:1099;width:1274;" fillcolor="#F9FBFA" filled="t" stroked="t" coordsize="21600,21600" o:gfxdata="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公司资质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2838450</wp:posOffset>
                </wp:positionV>
                <wp:extent cx="1776095" cy="1809750"/>
                <wp:effectExtent l="4445" t="4445" r="10160" b="1460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180975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  <w:spacing w:val="-11"/>
                              </w:rPr>
                              <w:t>监控安防日常维修保养信息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应急处置方案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pt;margin-top:223.5pt;height:142.5pt;width:139.85pt;z-index:251695104;mso-width-relative:page;mso-height-relative:page;" fillcolor="#F9FBFA" filled="t" stroked="t" coordsize="21600,21600" o:gfxdata="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  <w:spacing w:val="-11"/>
                        </w:rPr>
                        <w:t>监控安防日常维修保养信息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应急处置方案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2833370</wp:posOffset>
                </wp:positionV>
                <wp:extent cx="1746250" cy="1809750"/>
                <wp:effectExtent l="4445" t="5080" r="20955" b="1397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402" cy="1809750"/>
                          <a:chOff x="8669" y="119351"/>
                          <a:chExt cx="2930" cy="2850"/>
                        </a:xfrm>
                      </wpg:grpSpPr>
                      <wps:wsp>
                        <wps:cNvPr id="47" name="文本框 34"/>
                        <wps:cNvSpPr txBox="1"/>
                        <wps:spPr>
                          <a:xfrm>
                            <a:off x="8669" y="119351"/>
                            <a:ext cx="2930" cy="2850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  <w:spacing w:val="-11"/>
                                </w:rPr>
                                <w:t>监控安防日常维修保养信息</w:t>
                              </w:r>
                            </w:p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公司名称：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u w:val="single"/>
                                </w:rPr>
                                <w:t xml:space="preserve">                       </w:t>
                              </w:r>
                            </w:p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联系人：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u w:val="single"/>
                                </w:rPr>
                                <w:t xml:space="preserve">                           </w:t>
                              </w:r>
                            </w:p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联系电话：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u w:val="single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840" w:firstLineChars="40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8" name="文本框 35"/>
                        <wps:cNvSpPr txBox="1"/>
                        <wps:spPr>
                          <a:xfrm>
                            <a:off x="8757" y="120952"/>
                            <a:ext cx="2776" cy="1143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营业执照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9.95pt;margin-top:223.1pt;height:142.5pt;width:137.5pt;z-index:251694080;mso-width-relative:page;mso-height-relative:page;" coordorigin="8669,119351" coordsize="2930,2850" o:gfxdata="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">
                <o:lock v:ext="edit" aspectratio="f"/>
                <v:shape id="文本框 34" o:spid="_x0000_s1026" o:spt="202" type="#_x0000_t202" style="position:absolute;left:8669;top:119351;height:2850;width:2930;" fillcolor="#F9FBFA" filled="t" stroked="t" coordsize="21600,21600" o:gfxdata="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  <w:spacing w:val="-11"/>
                          </w:rPr>
                          <w:t>监控安防日常维修保养信息</w:t>
                        </w:r>
                      </w:p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</w:pPr>
                        <w:r>
                          <w:rPr>
                            <w:rFonts w:hint="eastAsia"/>
                          </w:rPr>
                          <w:t>公司名称：</w:t>
                        </w:r>
                        <w:r>
                          <w:rPr>
                            <w:rFonts w:hint="eastAsia"/>
                            <w:spacing w:val="-20"/>
                            <w:u w:val="single"/>
                          </w:rPr>
                          <w:t xml:space="preserve">                       </w:t>
                        </w:r>
                      </w:p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</w:pPr>
                        <w:r>
                          <w:rPr>
                            <w:rFonts w:hint="eastAsia"/>
                          </w:rPr>
                          <w:t>联系人：</w:t>
                        </w:r>
                        <w:r>
                          <w:rPr>
                            <w:rFonts w:hint="eastAsia"/>
                            <w:spacing w:val="-20"/>
                            <w:u w:val="single"/>
                          </w:rPr>
                          <w:t xml:space="preserve">                           </w:t>
                        </w:r>
                      </w:p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</w:pPr>
                        <w:r>
                          <w:rPr>
                            <w:rFonts w:hint="eastAsia"/>
                          </w:rPr>
                          <w:t>联系电话：</w:t>
                        </w:r>
                        <w:r>
                          <w:rPr>
                            <w:rFonts w:hint="eastAsia"/>
                            <w:spacing w:val="-20"/>
                            <w:u w:val="single"/>
                          </w:rPr>
                          <w:t xml:space="preserve">                        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  <w:p>
                        <w:pPr>
                          <w:pStyle w:val="10"/>
                          <w:spacing w:before="10" w:after="0"/>
                          <w:ind w:left="0" w:leftChars="0" w:firstLine="840" w:firstLineChars="400"/>
                        </w:pPr>
                      </w:p>
                    </w:txbxContent>
                  </v:textbox>
                </v:shape>
                <v:shape id="文本框 35" o:spid="_x0000_s1026" o:spt="202" type="#_x0000_t202" style="position:absolute;left:8757;top:120952;height:1143;width:2776;" fillcolor="#F9FBFA" filled="t" stroked="t" coordsize="21600,21600" o:gfxdata="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营业执照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802640</wp:posOffset>
                </wp:positionV>
                <wp:extent cx="1752600" cy="1809750"/>
                <wp:effectExtent l="4445" t="5080" r="14605" b="1397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809750"/>
                          <a:chOff x="11523" y="119342"/>
                          <a:chExt cx="2760" cy="2850"/>
                        </a:xfrm>
                      </wpg:grpSpPr>
                      <wps:wsp>
                        <wps:cNvPr id="37" name="文本框 37"/>
                        <wps:cNvSpPr txBox="1"/>
                        <wps:spPr>
                          <a:xfrm>
                            <a:off x="11523" y="119342"/>
                            <a:ext cx="2761" cy="2850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电梯日常维修保养信息</w:t>
                              </w:r>
                            </w:p>
                            <w:p>
                              <w:pPr>
                                <w:pStyle w:val="10"/>
                                <w:spacing w:before="240" w:after="0"/>
                                <w:ind w:left="0" w:leftChars="0" w:firstLine="0" w:firstLineChars="0"/>
                                <w:jc w:val="center"/>
                              </w:pPr>
                            </w:p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  <w:jc w:val="center"/>
                              </w:pPr>
                            </w:p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  <w:jc w:val="center"/>
                              </w:pPr>
                            </w:p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  <w:jc w:val="center"/>
                              </w:pPr>
                            </w:p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840" w:firstLineChars="40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1691" y="119816"/>
                            <a:ext cx="2504" cy="662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电梯维护保养票据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11701" y="120624"/>
                            <a:ext cx="2512" cy="612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电梯维修票据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11701" y="121424"/>
                            <a:ext cx="2512" cy="575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电梯年检费用票据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8.25pt;margin-top:63.2pt;height:142.5pt;width:138pt;z-index:251693056;mso-width-relative:page;mso-height-relative:page;" coordorigin="11523,119342" coordsize="2760,2850" o:gfxdata="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">
                <o:lock v:ext="edit" aspectratio="f"/>
                <v:shape id="_x0000_s1026" o:spid="_x0000_s1026" o:spt="202" type="#_x0000_t202" style="position:absolute;left:11523;top:119342;height:2850;width:2761;" fillcolor="#F9FBFA" filled="t" stroked="t" coordsize="21600,21600" o:gfxdata="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电梯日常维修保养信息</w:t>
                        </w:r>
                      </w:p>
                      <w:p>
                        <w:pPr>
                          <w:pStyle w:val="10"/>
                          <w:spacing w:before="240" w:after="0"/>
                          <w:ind w:left="0" w:leftChars="0" w:firstLine="0" w:firstLineChars="0"/>
                          <w:jc w:val="center"/>
                        </w:pPr>
                      </w:p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  <w:jc w:val="center"/>
                        </w:pPr>
                      </w:p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  <w:jc w:val="center"/>
                        </w:pPr>
                      </w:p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  <w:jc w:val="center"/>
                        </w:pPr>
                      </w:p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  <w:p>
                        <w:pPr>
                          <w:pStyle w:val="10"/>
                          <w:spacing w:before="10" w:after="0"/>
                          <w:ind w:left="0" w:leftChars="0" w:firstLine="840" w:firstLineChars="400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1691;top:119816;height:662;width:2504;" fillcolor="#F9FBFA" filled="t" stroked="t" coordsize="21600,21600" o:gfxdata="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电梯维护保养票据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701;top:120624;height:612;width:2512;" fillcolor="#F9FBFA" filled="t" stroked="t" coordsize="21600,21600" o:gfxdata="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MhRYk7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电梯维修票据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701;top:121424;height:575;width:2512;" fillcolor="#F9FBFA" filled="t" stroked="t" coordsize="21600,21600" o:gfxdata="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电梯年检费用票据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7353300</wp:posOffset>
                </wp:positionH>
                <wp:positionV relativeFrom="paragraph">
                  <wp:posOffset>820420</wp:posOffset>
                </wp:positionV>
                <wp:extent cx="1769110" cy="1809750"/>
                <wp:effectExtent l="4445" t="4445" r="17145" b="146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180975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电梯日常维修保养信息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应急处置方案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9pt;margin-top:64.6pt;height:142.5pt;width:139.3pt;z-index:251691008;mso-width-relative:page;mso-height-relative:page;" fillcolor="#F9FBFA" filled="t" stroked="t" coordsize="21600,21600" o:gfxdata="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电梯日常维修保养信息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应急处置方案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800100</wp:posOffset>
                </wp:positionV>
                <wp:extent cx="1817370" cy="1809750"/>
                <wp:effectExtent l="4445" t="4445" r="6985" b="14605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7331" cy="1809750"/>
                          <a:chOff x="8669" y="119351"/>
                          <a:chExt cx="3049" cy="2850"/>
                        </a:xfrm>
                      </wpg:grpSpPr>
                      <wps:wsp>
                        <wps:cNvPr id="34" name="文本框 34"/>
                        <wps:cNvSpPr txBox="1"/>
                        <wps:spPr>
                          <a:xfrm>
                            <a:off x="8669" y="119351"/>
                            <a:ext cx="3049" cy="2850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电梯日常维修保养信息</w:t>
                              </w:r>
                            </w:p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公司名称：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u w:val="single"/>
                                </w:rPr>
                                <w:t xml:space="preserve">                       </w:t>
                              </w:r>
                            </w:p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联系人：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u w:val="single"/>
                                </w:rPr>
                                <w:t xml:space="preserve">                           </w:t>
                              </w:r>
                            </w:p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</w:pPr>
                              <w:r>
                                <w:rPr>
                                  <w:rFonts w:hint="eastAsia"/>
                                </w:rPr>
                                <w:t>联系电话：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u w:val="single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840" w:firstLineChars="40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8757" y="120952"/>
                            <a:ext cx="1311" cy="1085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营业执照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10374" y="120943"/>
                            <a:ext cx="1274" cy="1085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pacing w:val="-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</w:rPr>
                                <w:t>特种设备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pacing w:val="-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</w:rPr>
                                <w:t>安装改造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pacing w:val="-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</w:rPr>
                                <w:t>维修许可证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1.8pt;margin-top:63pt;height:142.5pt;width:143.1pt;z-index:251692032;mso-width-relative:page;mso-height-relative:page;" coordorigin="8669,119351" coordsize="3049,2850" o:gfxdata="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">
                <o:lock v:ext="edit" aspectratio="f"/>
                <v:shape id="_x0000_s1026" o:spid="_x0000_s1026" o:spt="202" type="#_x0000_t202" style="position:absolute;left:8669;top:119351;height:2850;width:3049;" fillcolor="#F9FBFA" filled="t" stroked="t" coordsize="21600,21600" o:gfxdata="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电梯日常维修保养信息</w:t>
                        </w:r>
                      </w:p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</w:pPr>
                        <w:r>
                          <w:rPr>
                            <w:rFonts w:hint="eastAsia"/>
                          </w:rPr>
                          <w:t>公司名称：</w:t>
                        </w:r>
                        <w:r>
                          <w:rPr>
                            <w:rFonts w:hint="eastAsia"/>
                            <w:spacing w:val="-20"/>
                            <w:u w:val="single"/>
                          </w:rPr>
                          <w:t xml:space="preserve">                       </w:t>
                        </w:r>
                      </w:p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</w:pPr>
                        <w:r>
                          <w:rPr>
                            <w:rFonts w:hint="eastAsia"/>
                          </w:rPr>
                          <w:t>联系人：</w:t>
                        </w:r>
                        <w:r>
                          <w:rPr>
                            <w:rFonts w:hint="eastAsia"/>
                            <w:spacing w:val="-20"/>
                            <w:u w:val="single"/>
                          </w:rPr>
                          <w:t xml:space="preserve">                           </w:t>
                        </w:r>
                      </w:p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</w:pPr>
                        <w:r>
                          <w:rPr>
                            <w:rFonts w:hint="eastAsia"/>
                          </w:rPr>
                          <w:t>联系电话：</w:t>
                        </w:r>
                        <w:r>
                          <w:rPr>
                            <w:rFonts w:hint="eastAsia"/>
                            <w:spacing w:val="-20"/>
                            <w:u w:val="single"/>
                          </w:rPr>
                          <w:t xml:space="preserve">                        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  <w:p>
                        <w:pPr>
                          <w:pStyle w:val="10"/>
                          <w:spacing w:before="10" w:after="0"/>
                          <w:ind w:left="0" w:leftChars="0" w:firstLine="840" w:firstLineChars="400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757;top:120952;height:1085;width:1311;" fillcolor="#F9FBFA" filled="t" stroked="t" coordsize="21600,21600" o:gfxdata="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营业执照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374;top:120943;height:1085;width:1274;" fillcolor="#F9FBFA" filled="t" stroked="t" coordsize="21600,21600" o:gfxdata="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pacing w:val="-20"/>
                          </w:rPr>
                        </w:pPr>
                        <w:r>
                          <w:rPr>
                            <w:rFonts w:hint="eastAsia"/>
                            <w:spacing w:val="-20"/>
                          </w:rPr>
                          <w:t>特种设备</w:t>
                        </w:r>
                      </w:p>
                      <w:p>
                        <w:pPr>
                          <w:jc w:val="center"/>
                          <w:rPr>
                            <w:spacing w:val="-20"/>
                          </w:rPr>
                        </w:pPr>
                        <w:r>
                          <w:rPr>
                            <w:rFonts w:hint="eastAsia"/>
                            <w:spacing w:val="-20"/>
                          </w:rPr>
                          <w:t>安装改造</w:t>
                        </w:r>
                      </w:p>
                      <w:p>
                        <w:pPr>
                          <w:jc w:val="center"/>
                          <w:rPr>
                            <w:spacing w:val="-20"/>
                          </w:rPr>
                        </w:pPr>
                        <w:r>
                          <w:rPr>
                            <w:rFonts w:hint="eastAsia"/>
                            <w:spacing w:val="-20"/>
                          </w:rPr>
                          <w:t>维修许可证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822325</wp:posOffset>
                </wp:positionV>
                <wp:extent cx="1793875" cy="1809750"/>
                <wp:effectExtent l="4445" t="4445" r="11430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3125" y="2627630"/>
                          <a:ext cx="1793875" cy="180975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专营单位服务电话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小区客户服务电话：</w:t>
                            </w:r>
                            <w:r>
                              <w:rPr>
                                <w:rFonts w:hint="eastAsia"/>
                                <w:spacing w:val="-20"/>
                                <w:u w:val="single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工程维修电话：</w:t>
                            </w:r>
                            <w:r>
                              <w:rPr>
                                <w:rFonts w:hint="eastAsia"/>
                                <w:spacing w:val="-20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应急值班电话：</w:t>
                            </w:r>
                            <w:r>
                              <w:rPr>
                                <w:rFonts w:hint="eastAsia"/>
                                <w:spacing w:val="-20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投诉监督电话：</w:t>
                            </w:r>
                            <w:r>
                              <w:rPr>
                                <w:rFonts w:hint="eastAsia"/>
                                <w:spacing w:val="-20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rPr>
                                <w:spacing w:val="-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供水热线：</w:t>
                            </w:r>
                            <w:r>
                              <w:rPr>
                                <w:rFonts w:hint="eastAsia"/>
                                <w:spacing w:val="-20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rPr>
                                <w:spacing w:val="-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供电热线：</w:t>
                            </w:r>
                            <w:r>
                              <w:rPr>
                                <w:rFonts w:hint="eastAsia"/>
                                <w:spacing w:val="-20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供气热线：</w:t>
                            </w:r>
                            <w:r>
                              <w:rPr>
                                <w:rFonts w:hint="eastAsia"/>
                                <w:spacing w:val="-20"/>
                                <w:u w:val="single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8pt;margin-top:64.75pt;height:142.5pt;width:141.25pt;z-index:251687936;mso-width-relative:page;mso-height-relative:page;" fillcolor="#F9FBFA" filled="t" stroked="t" coordsize="21600,21600" o:gfxdata="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专营单位服务电话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</w:pPr>
                      <w:r>
                        <w:rPr>
                          <w:rFonts w:hint="eastAsia"/>
                        </w:rPr>
                        <w:t>小区客户服务电话：</w:t>
                      </w:r>
                      <w:r>
                        <w:rPr>
                          <w:rFonts w:hint="eastAsia"/>
                          <w:spacing w:val="-20"/>
                          <w:u w:val="single"/>
                        </w:rPr>
                        <w:t xml:space="preserve">             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</w:pPr>
                      <w:r>
                        <w:rPr>
                          <w:rFonts w:hint="eastAsia"/>
                        </w:rPr>
                        <w:t>工程维修电话：</w:t>
                      </w:r>
                      <w:r>
                        <w:rPr>
                          <w:rFonts w:hint="eastAsia"/>
                          <w:spacing w:val="-20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</w:pPr>
                      <w:r>
                        <w:rPr>
                          <w:rFonts w:hint="eastAsia"/>
                        </w:rPr>
                        <w:t>应急值班电话：</w:t>
                      </w:r>
                      <w:r>
                        <w:rPr>
                          <w:rFonts w:hint="eastAsia"/>
                          <w:spacing w:val="-20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</w:pPr>
                      <w:r>
                        <w:rPr>
                          <w:rFonts w:hint="eastAsia"/>
                        </w:rPr>
                        <w:t>投诉监督电话：</w:t>
                      </w:r>
                      <w:r>
                        <w:rPr>
                          <w:rFonts w:hint="eastAsia"/>
                          <w:spacing w:val="-20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rPr>
                          <w:spacing w:val="-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供水热线：</w:t>
                      </w:r>
                      <w:r>
                        <w:rPr>
                          <w:rFonts w:hint="eastAsia"/>
                          <w:spacing w:val="-20"/>
                          <w:u w:val="single"/>
                        </w:rPr>
                        <w:t xml:space="preserve">                          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rPr>
                          <w:spacing w:val="-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供电热线：</w:t>
                      </w:r>
                      <w:r>
                        <w:rPr>
                          <w:rFonts w:hint="eastAsia"/>
                          <w:spacing w:val="-20"/>
                          <w:u w:val="single"/>
                        </w:rPr>
                        <w:t xml:space="preserve">                          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</w:pPr>
                      <w:r>
                        <w:rPr>
                          <w:rFonts w:hint="eastAsia"/>
                        </w:rPr>
                        <w:t>供气热线：</w:t>
                      </w:r>
                      <w:r>
                        <w:rPr>
                          <w:rFonts w:hint="eastAsia"/>
                          <w:spacing w:val="-20"/>
                          <w:u w:val="single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869950</wp:posOffset>
                </wp:positionV>
                <wp:extent cx="373380" cy="594995"/>
                <wp:effectExtent l="4445" t="4445" r="22225" b="1016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6625" y="3667760"/>
                          <a:ext cx="373380" cy="59499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15pt;margin-top:68.5pt;height:46.85pt;width:29.4pt;z-index:251689984;mso-width-relative:page;mso-height-relative:page;" fillcolor="#F9FBFA" filled="t" stroked="t" coordsize="21600,21600" o:gfxdata="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824230</wp:posOffset>
                </wp:positionV>
                <wp:extent cx="1737995" cy="1809750"/>
                <wp:effectExtent l="4445" t="4445" r="10160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180975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pacing w:val="-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物业服务企业：</w:t>
                            </w:r>
                            <w:r>
                              <w:rPr>
                                <w:rFonts w:hint="eastAsia"/>
                                <w:spacing w:val="-20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pStyle w:val="10"/>
                              <w:spacing w:after="0"/>
                              <w:ind w:left="0" w:leftChars="0" w:firstLine="0" w:firstLineChars="0"/>
                              <w:rPr>
                                <w:spacing w:val="-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项目经理：</w:t>
                            </w:r>
                            <w:r>
                              <w:rPr>
                                <w:rFonts w:hint="eastAsia"/>
                                <w:spacing w:val="-20"/>
                                <w:u w:val="single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pStyle w:val="10"/>
                              <w:spacing w:after="0"/>
                              <w:ind w:left="0" w:leftChars="0" w:firstLine="0" w:firstLineChars="0"/>
                              <w:rPr>
                                <w:spacing w:val="-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电话：</w:t>
                            </w:r>
                            <w:r>
                              <w:rPr>
                                <w:rFonts w:hint="eastAsia"/>
                                <w:spacing w:val="-20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pStyle w:val="10"/>
                              <w:spacing w:after="0"/>
                              <w:ind w:left="0" w:leftChars="0" w:firstLine="0" w:firstLineChars="0"/>
                              <w:rPr>
                                <w:spacing w:val="-20"/>
                                <w:u w:val="single"/>
                              </w:rPr>
                            </w:pPr>
                          </w:p>
                          <w:p>
                            <w:pPr>
                              <w:rPr>
                                <w:spacing w:val="-11"/>
                              </w:rPr>
                            </w:pPr>
                          </w:p>
                          <w:p>
                            <w:pPr>
                              <w:pStyle w:val="10"/>
                              <w:spacing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营业执照彩色影印件</w:t>
                            </w:r>
                          </w:p>
                          <w:p>
                            <w:pPr>
                              <w:pStyle w:val="10"/>
                              <w:spacing w:after="0"/>
                              <w:ind w:left="0" w:leftChars="0" w:firstLine="0" w:firstLineChars="0"/>
                              <w:rPr>
                                <w:spacing w:val="-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35pt;margin-top:64.9pt;height:142.5pt;width:136.85pt;z-index:251688960;mso-width-relative:page;mso-height-relative:page;" fillcolor="#F9FBFA" filled="t" stroked="t" coordsize="21600,21600" o:gfxdata="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pacing w:val="-20"/>
                          <w:u w:val="single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物业服务企业：</w:t>
                      </w:r>
                      <w:r>
                        <w:rPr>
                          <w:rFonts w:hint="eastAsia"/>
                          <w:spacing w:val="-20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pStyle w:val="10"/>
                        <w:spacing w:after="0"/>
                        <w:ind w:left="0" w:leftChars="0" w:firstLine="0" w:firstLineChars="0"/>
                        <w:rPr>
                          <w:spacing w:val="-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项目经理：</w:t>
                      </w:r>
                      <w:r>
                        <w:rPr>
                          <w:rFonts w:hint="eastAsia"/>
                          <w:spacing w:val="-20"/>
                          <w:u w:val="single"/>
                        </w:rPr>
                        <w:t xml:space="preserve">             </w:t>
                      </w:r>
                    </w:p>
                    <w:p>
                      <w:pPr>
                        <w:pStyle w:val="10"/>
                        <w:spacing w:after="0"/>
                        <w:ind w:left="0" w:leftChars="0" w:firstLine="0" w:firstLineChars="0"/>
                        <w:rPr>
                          <w:spacing w:val="-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电话：</w:t>
                      </w:r>
                      <w:r>
                        <w:rPr>
                          <w:rFonts w:hint="eastAsia"/>
                          <w:spacing w:val="-20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pStyle w:val="10"/>
                        <w:spacing w:after="0"/>
                        <w:ind w:left="0" w:leftChars="0" w:firstLine="0" w:firstLineChars="0"/>
                        <w:rPr>
                          <w:spacing w:val="-20"/>
                          <w:u w:val="single"/>
                        </w:rPr>
                      </w:pPr>
                    </w:p>
                    <w:p>
                      <w:pPr>
                        <w:rPr>
                          <w:spacing w:val="-11"/>
                        </w:rPr>
                      </w:pPr>
                    </w:p>
                    <w:p>
                      <w:pPr>
                        <w:pStyle w:val="10"/>
                        <w:spacing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营业执照彩色影印件</w:t>
                      </w:r>
                    </w:p>
                    <w:p>
                      <w:pPr>
                        <w:pStyle w:val="10"/>
                        <w:spacing w:after="0"/>
                        <w:ind w:left="0" w:leftChars="0" w:firstLine="0" w:firstLineChars="0"/>
                        <w:rPr>
                          <w:spacing w:val="-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docGrid w:type="lines" w:linePitch="319" w:charSpace="0"/>
        </w:sect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5875020</wp:posOffset>
                </wp:positionV>
                <wp:extent cx="984250" cy="1016000"/>
                <wp:effectExtent l="4445" t="4445" r="20955" b="8255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01600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管理规约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15pt;margin-top:462.6pt;height:80pt;width:77.5pt;z-index:251683840;mso-width-relative:page;mso-height-relative:page;" fillcolor="#F9FBFA" filled="t" stroked="t" coordsize="21600,21600" o:gfxdata="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管理规约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文本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5882640</wp:posOffset>
                </wp:positionV>
                <wp:extent cx="984250" cy="1016000"/>
                <wp:effectExtent l="4445" t="4445" r="20955" b="8255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01600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管理规约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15pt;margin-top:463.2pt;height:80pt;width:77.5pt;z-index:251677696;mso-width-relative:page;mso-height-relative:page;" fillcolor="#F9FBFA" filled="t" stroked="t" coordsize="21600,21600" o:gfxdata="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管理规约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文本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5876290</wp:posOffset>
                </wp:positionV>
                <wp:extent cx="984250" cy="1016000"/>
                <wp:effectExtent l="4445" t="4445" r="20955" b="8255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01600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管理规约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35pt;margin-top:462.7pt;height:80pt;width:77.5pt;z-index:251678720;mso-width-relative:page;mso-height-relative:page;" fillcolor="#F9FBFA" filled="t" stroked="t" coordsize="21600,21600" o:gfxdata="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管理规约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文本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5870575</wp:posOffset>
                </wp:positionV>
                <wp:extent cx="984250" cy="1016000"/>
                <wp:effectExtent l="4445" t="4445" r="20955" b="8255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01600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管理规约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6pt;margin-top:462.25pt;height:80pt;width:77.5pt;z-index:251679744;mso-width-relative:page;mso-height-relative:page;" fillcolor="#F9FBFA" filled="t" stroked="t" coordsize="21600,21600" o:gfxdata="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管理规约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文本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4712970</wp:posOffset>
                </wp:positionV>
                <wp:extent cx="984250" cy="1016000"/>
                <wp:effectExtent l="4445" t="4445" r="20955" b="8255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01600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管理规约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75pt;margin-top:371.1pt;height:80pt;width:77.5pt;z-index:251680768;mso-width-relative:page;mso-height-relative:page;" fillcolor="#F9FBFA" filled="t" stroked="t" coordsize="21600,21600" o:gfxdata="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管理规约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文本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4706620</wp:posOffset>
                </wp:positionV>
                <wp:extent cx="984250" cy="1016000"/>
                <wp:effectExtent l="4445" t="4445" r="20955" b="8255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01600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管理规约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1pt;margin-top:370.6pt;height:80pt;width:77.5pt;z-index:251681792;mso-width-relative:page;mso-height-relative:page;" fillcolor="#F9FBFA" filled="t" stroked="t" coordsize="21600,21600" o:gfxdata="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管理规约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文本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4700270</wp:posOffset>
                </wp:positionV>
                <wp:extent cx="984250" cy="1016000"/>
                <wp:effectExtent l="4445" t="4445" r="20955" b="8255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01600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管理规约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1pt;margin-top:370.1pt;height:80pt;width:77.5pt;z-index:251682816;mso-width-relative:page;mso-height-relative:page;" fillcolor="#F9FBFA" filled="t" stroked="t" coordsize="21600,21600" o:gfxdata="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管理规约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文本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5867400</wp:posOffset>
                </wp:positionV>
                <wp:extent cx="984250" cy="1016000"/>
                <wp:effectExtent l="4445" t="4445" r="20955" b="8255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01600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管理规约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6pt;margin-top:462pt;height:80pt;width:77.5pt;z-index:251676672;mso-width-relative:page;mso-height-relative:page;" fillcolor="#F9FBFA" filled="t" stroked="t" coordsize="21600,21600" o:gfxdata="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管理规约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文本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4700270</wp:posOffset>
                </wp:positionV>
                <wp:extent cx="984250" cy="1016000"/>
                <wp:effectExtent l="4445" t="4445" r="20955" b="8255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01600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管理规约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75pt;margin-top:370.1pt;height:80pt;width:77.5pt;z-index:251675648;mso-width-relative:page;mso-height-relative:page;" fillcolor="#F9FBFA" filled="t" stroked="t" coordsize="21600,21600" o:gfxdata="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管理规约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文本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4690745</wp:posOffset>
                </wp:positionV>
                <wp:extent cx="984250" cy="1016000"/>
                <wp:effectExtent l="4445" t="4445" r="20955" b="825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01600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管理规约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5pt;margin-top:369.35pt;height:80pt;width:77.5pt;z-index:251674624;mso-width-relative:page;mso-height-relative:page;" fillcolor="#F9FBFA" filled="t" stroked="t" coordsize="21600,21600" o:gfxdata="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管理规约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文本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3858895</wp:posOffset>
                </wp:positionV>
                <wp:extent cx="5881370" cy="3233420"/>
                <wp:effectExtent l="5080" t="5080" r="19050" b="19050"/>
                <wp:wrapNone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1370" cy="3233420"/>
                          <a:chOff x="5445" y="129641"/>
                          <a:chExt cx="9262" cy="5092"/>
                        </a:xfrm>
                      </wpg:grpSpPr>
                      <wps:wsp>
                        <wps:cNvPr id="98" name="Rectangle"/>
                        <wps:cNvSpPr/>
                        <wps:spPr>
                          <a:xfrm>
                            <a:off x="5445" y="129641"/>
                            <a:ext cx="9239" cy="5093"/>
                          </a:xfrm>
                          <a:custGeom>
                            <a:avLst/>
                            <a:gdLst>
                              <a:gd name="connsiteX0" fmla="*/ 0 w 6803150"/>
                              <a:gd name="connsiteY0" fmla="*/ 2267717 h 4535433"/>
                              <a:gd name="connsiteX1" fmla="*/ 3401575 w 6803150"/>
                              <a:gd name="connsiteY1" fmla="*/ 0 h 4535433"/>
                              <a:gd name="connsiteX2" fmla="*/ 6803150 w 6803150"/>
                              <a:gd name="connsiteY2" fmla="*/ 2267717 h 4535433"/>
                              <a:gd name="connsiteX3" fmla="*/ 3401575 w 6803150"/>
                              <a:gd name="connsiteY3" fmla="*/ 4535433 h 4535433"/>
                            </a:gdLst>
                            <a:ahLst/>
                            <a:cxnLst>
                              <a:cxn ang="10800000">
                                <a:pos x="connsiteX0" y="connsiteY0"/>
                              </a:cxn>
                              <a:cxn ang="1620000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540000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803150" h="4535433" stroke="0">
                                <a:moveTo>
                                  <a:pt x="0" y="0"/>
                                </a:moveTo>
                                <a:lnTo>
                                  <a:pt x="6803150" y="0"/>
                                </a:lnTo>
                                <a:lnTo>
                                  <a:pt x="6803150" y="4535433"/>
                                </a:lnTo>
                                <a:lnTo>
                                  <a:pt x="0" y="4535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03150" h="4535433" fill="none">
                                <a:moveTo>
                                  <a:pt x="0" y="0"/>
                                </a:moveTo>
                                <a:lnTo>
                                  <a:pt x="6803150" y="0"/>
                                </a:lnTo>
                                <a:lnTo>
                                  <a:pt x="6803150" y="4535433"/>
                                </a:lnTo>
                                <a:lnTo>
                                  <a:pt x="0" y="4535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0000" cap="flat">
                            <a:solidFill>
                              <a:srgbClr val="323232"/>
                            </a:solidFill>
                          </a:ln>
                        </wps:spPr>
                        <wps:bodyPr/>
                      </wps:wsp>
                      <wps:wsp>
                        <wps:cNvPr id="97" name="Text 5"/>
                        <wps:cNvSpPr txBox="1"/>
                        <wps:spPr>
                          <a:xfrm>
                            <a:off x="5447" y="129650"/>
                            <a:ext cx="9260" cy="12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  <w:jc w:val="center"/>
                                <w:rPr>
                                  <w:rFonts w:ascii="仿宋_GB2312" w:hAnsi="Arial" w:eastAsia="仿宋_GB2312" w:cs="Arial"/>
                                  <w:snapToGrid w:val="0"/>
                                  <w:sz w:val="3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Arial" w:eastAsia="仿宋_GB2312" w:cs="Arial"/>
                                  <w:snapToGrid w:val="0"/>
                                  <w:sz w:val="32"/>
                                  <w:szCs w:val="21"/>
                                </w:rPr>
                                <w:t>管理规约公开栏</w:t>
                              </w:r>
                            </w:p>
                          </w:txbxContent>
                        </wps:txbx>
                        <wps:bodyPr wrap="square" lIns="38100" tIns="38100" rIns="38100" bIns="381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8.95pt;margin-top:303.85pt;height:254.6pt;width:463.1pt;z-index:251673600;mso-width-relative:page;mso-height-relative:page;" coordorigin="5445,129641" coordsize="9262,5092" o:gfxdata="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">
                <o:lock v:ext="edit" aspectratio="f"/>
                <v:shape id="Rectangle" o:spid="_x0000_s1026" o:spt="100" style="position:absolute;left:5445;top:129641;height:5093;width:9239;" fillcolor="#FFFFFF" filled="t" stroked="t" coordsize="6803150,4535433" o:gfxdata="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" path="m0,0nsl6803150,0,6803150,4535433,0,4535433,0,0xem0,0nfl6803150,0,6803150,4535433,0,4535433,0,0xe">
                  <v:path o:connectlocs="0,2546;4619,0;9239,2546;4619,5093" o:connectangles="164,247,0,82"/>
                  <v:fill on="t" focussize="0,0"/>
                  <v:stroke weight="0.78740157480315pt" color="#323232" joinstyle="round"/>
                  <v:imagedata o:title=""/>
                  <o:lock v:ext="edit" aspectratio="f"/>
                </v:shape>
                <v:shape id="Text 5" o:spid="_x0000_s1026" o:spt="202" type="#_x0000_t202" style="position:absolute;left:5447;top:129650;height:1215;width:9260;v-text-anchor:middle;" fillcolor="#91ACE0 [1940]" filled="t" stroked="t" coordsize="21600,21600" o:gfxdata="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jo7Q0b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<v:fill on="t" focussize="0,0"/>
                  <v:stroke color="#000000 [3213]" joinstyle="round"/>
                  <v:imagedata o:title=""/>
                  <o:lock v:ext="edit" aspectratio="f"/>
                  <v:textbox inset="3pt,3pt,3pt,3pt">
                    <w:txbxContent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  <w:jc w:val="center"/>
                          <w:rPr>
                            <w:rFonts w:ascii="仿宋_GB2312" w:hAnsi="Arial" w:eastAsia="仿宋_GB2312" w:cs="Arial"/>
                            <w:snapToGrid w:val="0"/>
                            <w:sz w:val="32"/>
                            <w:szCs w:val="21"/>
                          </w:rPr>
                        </w:pPr>
                        <w:r>
                          <w:rPr>
                            <w:rFonts w:hint="eastAsia" w:ascii="仿宋_GB2312" w:hAnsi="Arial" w:eastAsia="仿宋_GB2312" w:cs="Arial"/>
                            <w:snapToGrid w:val="0"/>
                            <w:sz w:val="32"/>
                            <w:szCs w:val="21"/>
                          </w:rPr>
                          <w:t>管理规约公开栏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1397000</wp:posOffset>
                </wp:positionV>
                <wp:extent cx="1817370" cy="2070735"/>
                <wp:effectExtent l="4445" t="4445" r="6985" b="20320"/>
                <wp:wrapNone/>
                <wp:docPr id="88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207073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服务内容和服务标准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282.4pt;margin-top:110pt;height:163.05pt;width:143.1pt;z-index:251664384;mso-width-relative:page;mso-height-relative:page;" fillcolor="#F9FBFA" filled="t" stroked="t" coordsize="21600,21600" o:gfxdata="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服务内容和服务标准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1402715</wp:posOffset>
                </wp:positionV>
                <wp:extent cx="1793875" cy="2079625"/>
                <wp:effectExtent l="4445" t="4445" r="11430" b="1143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207962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物业收费标准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8pt;margin-top:110.45pt;height:163.75pt;width:141.25pt;z-index:251662336;mso-width-relative:page;mso-height-relative:page;" fillcolor="#F9FBFA" filled="t" stroked="t" coordsize="21600,21600" o:gfxdata="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物业收费标准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2569845</wp:posOffset>
                </wp:positionV>
                <wp:extent cx="405130" cy="357505"/>
                <wp:effectExtent l="4445" t="4445" r="9525" b="1905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5750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15pt;margin-top:202.35pt;height:28.15pt;width:31.9pt;z-index:251672576;mso-width-relative:page;mso-height-relative:page;" fillcolor="#F9FBFA" filled="t" stroked="t" coordsize="21600,21600" o:gfxdata="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2578100</wp:posOffset>
                </wp:positionV>
                <wp:extent cx="405130" cy="357505"/>
                <wp:effectExtent l="4445" t="4445" r="9525" b="1905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5750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pt;margin-top:203pt;height:28.15pt;width:31.9pt;z-index:251671552;mso-width-relative:page;mso-height-relative:page;" fillcolor="#F9FBFA" filled="t" stroked="t" coordsize="21600,21600" o:gfxdata="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2576830</wp:posOffset>
                </wp:positionV>
                <wp:extent cx="405130" cy="357505"/>
                <wp:effectExtent l="4445" t="4445" r="9525" b="1905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5750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1pt;margin-top:202.9pt;height:28.15pt;width:31.9pt;z-index:251670528;mso-width-relative:page;mso-height-relative:page;" fillcolor="#F9FBFA" filled="t" stroked="t" coordsize="21600,21600" o:gfxdata="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1735455</wp:posOffset>
                </wp:positionV>
                <wp:extent cx="405130" cy="357505"/>
                <wp:effectExtent l="4445" t="4445" r="9525" b="1905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5750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pt;margin-top:136.65pt;height:28.15pt;width:31.9pt;z-index:251667456;mso-width-relative:page;mso-height-relative:page;" fillcolor="#F9FBFA" filled="t" stroked="t" coordsize="21600,21600" o:gfxdata="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1727835</wp:posOffset>
                </wp:positionV>
                <wp:extent cx="405130" cy="357505"/>
                <wp:effectExtent l="4445" t="4445" r="9525" b="1905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5750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85pt;margin-top:136.05pt;height:28.15pt;width:31.9pt;z-index:251669504;mso-width-relative:page;mso-height-relative:page;" fillcolor="#F9FBFA" filled="t" stroked="t" coordsize="21600,21600" o:gfxdata="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1725930</wp:posOffset>
                </wp:positionV>
                <wp:extent cx="405130" cy="357505"/>
                <wp:effectExtent l="4445" t="4445" r="9525" b="1905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8540" y="2790825"/>
                          <a:ext cx="405130" cy="35750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135.9pt;height:28.15pt;width:31.9pt;z-index:251666432;mso-width-relative:page;mso-height-relative:page;" fillcolor="#F9FBFA" filled="t" stroked="t" coordsize="21600,21600" o:gfxdata="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1397000</wp:posOffset>
                </wp:positionV>
                <wp:extent cx="1737995" cy="2087245"/>
                <wp:effectExtent l="5080" t="4445" r="9525" b="2286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208724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服务监督台</w:t>
                            </w: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left"/>
                            </w:pPr>
                          </w:p>
                          <w:p>
                            <w:pPr>
                              <w:pStyle w:val="10"/>
                              <w:spacing w:before="10" w:after="0"/>
                              <w:ind w:left="0" w:leftChars="0" w:firstLine="0" w:firstLineChars="0"/>
                              <w:jc w:val="left"/>
                            </w:pPr>
                          </w:p>
                          <w:p>
                            <w:pPr>
                              <w:pStyle w:val="10"/>
                              <w:spacing w:before="60" w:after="0"/>
                              <w:ind w:left="0" w:leftChars="0" w:firstLine="0" w:firstLineChars="0"/>
                              <w:jc w:val="left"/>
                              <w:rPr>
                                <w:sz w:val="18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  姓名：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 姓名：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after="0"/>
                              <w:ind w:left="0" w:leftChars="0" w:firstLine="0" w:firstLineChars="0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职务：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  职务：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 职务：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60" w:after="0"/>
                              <w:ind w:left="0" w:leftChars="0" w:firstLine="0" w:firstLineChars="0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60" w:after="0"/>
                              <w:ind w:left="0" w:leftChars="0" w:firstLine="0" w:firstLineChars="0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60" w:after="0"/>
                              <w:ind w:left="0" w:leftChars="0" w:firstLine="0" w:firstLineChars="0"/>
                              <w:jc w:val="left"/>
                              <w:rPr>
                                <w:sz w:val="18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  姓名：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 姓名：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after="0"/>
                              <w:ind w:left="0" w:leftChars="0" w:firstLine="0" w:firstLineChars="0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职务：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  职务：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 职务：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after="0"/>
                              <w:ind w:left="0" w:leftChars="0" w:firstLine="0" w:firstLineChars="0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60" w:after="0"/>
                              <w:ind w:left="0" w:leftChars="0" w:firstLine="0" w:firstLineChars="0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10"/>
                              <w:spacing w:after="0"/>
                              <w:ind w:left="0" w:leftChars="0" w:firstLine="0" w:firstLineChars="0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2pt;margin-top:110pt;height:164.35pt;width:136.85pt;z-index:251663360;mso-width-relative:page;mso-height-relative:page;" fillcolor="#F9FBFA" filled="t" stroked="t" coordsize="21600,21600" o:gfxdata="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服务监督台</w:t>
                      </w: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left"/>
                      </w:pPr>
                    </w:p>
                    <w:p>
                      <w:pPr>
                        <w:pStyle w:val="10"/>
                        <w:spacing w:before="10" w:after="0"/>
                        <w:ind w:left="0" w:leftChars="0" w:firstLine="0" w:firstLineChars="0"/>
                        <w:jc w:val="left"/>
                      </w:pPr>
                    </w:p>
                    <w:p>
                      <w:pPr>
                        <w:pStyle w:val="10"/>
                        <w:spacing w:before="60" w:after="0"/>
                        <w:ind w:left="0" w:leftChars="0" w:firstLine="0" w:firstLineChars="0"/>
                        <w:jc w:val="left"/>
                        <w:rPr>
                          <w:sz w:val="18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姓名：</w:t>
                      </w:r>
                      <w:r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 xml:space="preserve">   姓名：</w:t>
                      </w:r>
                      <w:r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 xml:space="preserve">  姓名：</w:t>
                      </w:r>
                      <w:r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10"/>
                        <w:spacing w:after="0"/>
                        <w:ind w:left="0" w:leftChars="0" w:firstLine="0" w:firstLineChars="0"/>
                        <w:jc w:val="left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职务：</w:t>
                      </w:r>
                      <w:r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 xml:space="preserve">   职务：</w:t>
                      </w:r>
                      <w:r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 xml:space="preserve">  职务：</w:t>
                      </w:r>
                      <w:r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10"/>
                        <w:spacing w:before="60" w:after="0"/>
                        <w:ind w:left="0" w:leftChars="0" w:firstLine="0" w:firstLineChars="0"/>
                        <w:jc w:val="left"/>
                        <w:rPr>
                          <w:sz w:val="18"/>
                          <w:szCs w:val="21"/>
                        </w:rPr>
                      </w:pPr>
                    </w:p>
                    <w:p>
                      <w:pPr>
                        <w:pStyle w:val="10"/>
                        <w:spacing w:before="60" w:after="0"/>
                        <w:ind w:left="0" w:leftChars="0" w:firstLine="0" w:firstLineChars="0"/>
                        <w:jc w:val="left"/>
                        <w:rPr>
                          <w:sz w:val="18"/>
                          <w:szCs w:val="21"/>
                        </w:rPr>
                      </w:pPr>
                    </w:p>
                    <w:p>
                      <w:pPr>
                        <w:pStyle w:val="10"/>
                        <w:spacing w:before="60" w:after="0"/>
                        <w:ind w:left="0" w:leftChars="0" w:firstLine="0" w:firstLineChars="0"/>
                        <w:jc w:val="left"/>
                        <w:rPr>
                          <w:sz w:val="18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姓名：</w:t>
                      </w:r>
                      <w:r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 xml:space="preserve">   姓名：</w:t>
                      </w:r>
                      <w:r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 xml:space="preserve">  姓名：</w:t>
                      </w:r>
                      <w:r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10"/>
                        <w:spacing w:after="0"/>
                        <w:ind w:left="0" w:leftChars="0" w:firstLine="0" w:firstLineChars="0"/>
                        <w:jc w:val="left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职务：</w:t>
                      </w:r>
                      <w:r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 xml:space="preserve">   职务：</w:t>
                      </w:r>
                      <w:r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 xml:space="preserve">  职务：</w:t>
                      </w:r>
                      <w:r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10"/>
                        <w:spacing w:after="0"/>
                        <w:ind w:left="0" w:leftChars="0" w:firstLine="0" w:firstLineChars="0"/>
                        <w:jc w:val="left"/>
                        <w:rPr>
                          <w:sz w:val="18"/>
                          <w:szCs w:val="21"/>
                        </w:rPr>
                      </w:pPr>
                    </w:p>
                    <w:p>
                      <w:pPr>
                        <w:pStyle w:val="10"/>
                        <w:spacing w:before="60" w:after="0"/>
                        <w:ind w:left="0" w:leftChars="0" w:firstLine="0" w:firstLineChars="0"/>
                        <w:jc w:val="left"/>
                        <w:rPr>
                          <w:sz w:val="18"/>
                          <w:szCs w:val="21"/>
                        </w:rPr>
                      </w:pPr>
                    </w:p>
                    <w:p>
                      <w:pPr>
                        <w:pStyle w:val="10"/>
                        <w:spacing w:after="0"/>
                        <w:ind w:left="0" w:leftChars="0" w:firstLine="0" w:firstLineChars="0"/>
                        <w:jc w:val="left"/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370205</wp:posOffset>
                </wp:positionV>
                <wp:extent cx="5880100" cy="771525"/>
                <wp:effectExtent l="4445" t="4445" r="20955" b="5080"/>
                <wp:wrapNone/>
                <wp:docPr id="90" name="Tex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77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pacing w:after="0"/>
                              <w:ind w:left="0" w:leftChars="0" w:firstLine="0" w:firstLineChars="0"/>
                              <w:jc w:val="center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hint="eastAsia" w:ascii="仿宋_GB2312" w:hAnsi="Arial" w:eastAsia="仿宋_GB2312" w:cs="Arial"/>
                                <w:snapToGrid w:val="0"/>
                                <w:sz w:val="32"/>
                                <w:szCs w:val="21"/>
                              </w:rPr>
                              <w:t>收费及服务公示牌</w:t>
                            </w:r>
                          </w:p>
                        </w:txbxContent>
                      </wps:txbx>
                      <wps:bodyPr wrap="square" lIns="38100" tIns="38100" rIns="38100" bIns="38100" rtlCol="0" anchor="ctr"/>
                    </wps:wsp>
                  </a:graphicData>
                </a:graphic>
              </wp:anchor>
            </w:drawing>
          </mc:Choice>
          <mc:Fallback>
            <w:pict>
              <v:shape id="Text 5" o:spid="_x0000_s1026" o:spt="202" type="#_x0000_t202" style="position:absolute;left:0pt;margin-left:-29pt;margin-top:29.15pt;height:60.75pt;width:463pt;z-index:251665408;v-text-anchor:middle;mso-width-relative:page;mso-height-relative:page;" fillcolor="#91ACE0 [1940]" filled="t" stroked="t" coordsize="21600,21600" o:gfxdata="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">
                <v:fill on="t" focussize="0,0"/>
                <v:stroke color="#000000 [3213]" joinstyle="round"/>
                <v:imagedata o:title=""/>
                <o:lock v:ext="edit" aspectratio="f"/>
                <v:textbox inset="3pt,3pt,3pt,3pt">
                  <w:txbxContent>
                    <w:p>
                      <w:pPr>
                        <w:pStyle w:val="10"/>
                        <w:spacing w:after="0"/>
                        <w:ind w:left="0" w:leftChars="0" w:firstLine="0" w:firstLineChars="0"/>
                        <w:jc w:val="center"/>
                        <w:rPr>
                          <w:rFonts w:eastAsia="仿宋_GB2312"/>
                        </w:rPr>
                      </w:pPr>
                      <w:r>
                        <w:rPr>
                          <w:rFonts w:hint="eastAsia" w:ascii="仿宋_GB2312" w:hAnsi="Arial" w:eastAsia="仿宋_GB2312" w:cs="Arial"/>
                          <w:snapToGrid w:val="0"/>
                          <w:sz w:val="32"/>
                          <w:szCs w:val="21"/>
                        </w:rPr>
                        <w:t>收费及服务公示牌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364490</wp:posOffset>
                </wp:positionV>
                <wp:extent cx="5866765" cy="3234055"/>
                <wp:effectExtent l="5080" t="5080" r="14605" b="18415"/>
                <wp:wrapNone/>
                <wp:docPr id="89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3234055"/>
                        </a:xfrm>
                        <a:custGeom>
                          <a:avLst/>
                          <a:gdLst>
                            <a:gd name="connsiteX0" fmla="*/ 0 w 6803150"/>
                            <a:gd name="connsiteY0" fmla="*/ 2267717 h 4535433"/>
                            <a:gd name="connsiteX1" fmla="*/ 3401575 w 6803150"/>
                            <a:gd name="connsiteY1" fmla="*/ 0 h 4535433"/>
                            <a:gd name="connsiteX2" fmla="*/ 6803150 w 6803150"/>
                            <a:gd name="connsiteY2" fmla="*/ 2267717 h 4535433"/>
                            <a:gd name="connsiteX3" fmla="*/ 3401575 w 6803150"/>
                            <a:gd name="connsiteY3" fmla="*/ 4535433 h 4535433"/>
                          </a:gdLst>
                          <a:ahLst/>
                          <a:cxnLst>
                            <a:cxn ang="10800000">
                              <a:pos x="connsiteX0" y="connsiteY0"/>
                            </a:cxn>
                            <a:cxn ang="1620000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540000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03150" h="4535433" stroke="0">
                              <a:moveTo>
                                <a:pt x="0" y="0"/>
                              </a:moveTo>
                              <a:lnTo>
                                <a:pt x="6803150" y="0"/>
                              </a:lnTo>
                              <a:lnTo>
                                <a:pt x="6803150" y="4535433"/>
                              </a:lnTo>
                              <a:lnTo>
                                <a:pt x="0" y="4535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6803150" h="4535433" fill="none">
                              <a:moveTo>
                                <a:pt x="0" y="0"/>
                              </a:moveTo>
                              <a:lnTo>
                                <a:pt x="6803150" y="0"/>
                              </a:lnTo>
                              <a:lnTo>
                                <a:pt x="6803150" y="4535433"/>
                              </a:lnTo>
                              <a:lnTo>
                                <a:pt x="0" y="4535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000" cap="flat">
                          <a:solidFill>
                            <a:srgbClr val="323232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tangle" o:spid="_x0000_s1026" o:spt="100" style="position:absolute;left:0pt;margin-left:-29.1pt;margin-top:28.7pt;height:254.65pt;width:461.95pt;z-index:251661312;mso-width-relative:page;mso-height-relative:page;" fillcolor="#FFFFFF" filled="t" stroked="t" coordsize="6803150,4535433" o:gfxdata="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" path="m0,0nsl6803150,0,6803150,4535433,0,4535433,0,0xem0,0nfl6803150,0,6803150,4535433,0,4535433,0,0xe">
                <v:path o:connectlocs="0,1617027;2933382,0;5866765,1617027;2933382,3234055" o:connectangles="164,247,0,82"/>
                <v:fill on="t" focussize="0,0"/>
                <v:stroke weight="0.78740157480315pt" color="#323232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10"/>
      </w:pP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5478145</wp:posOffset>
                </wp:positionV>
                <wp:extent cx="5881370" cy="3233420"/>
                <wp:effectExtent l="5080" t="5080" r="19050" b="19050"/>
                <wp:wrapNone/>
                <wp:docPr id="129" name="组合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1370" cy="3233420"/>
                          <a:chOff x="6901" y="129641"/>
                          <a:chExt cx="9262" cy="5092"/>
                        </a:xfrm>
                      </wpg:grpSpPr>
                      <wps:wsp>
                        <wps:cNvPr id="127" name="Rectangle"/>
                        <wps:cNvSpPr/>
                        <wps:spPr>
                          <a:xfrm>
                            <a:off x="6901" y="129641"/>
                            <a:ext cx="9239" cy="5093"/>
                          </a:xfrm>
                          <a:custGeom>
                            <a:avLst/>
                            <a:gdLst>
                              <a:gd name="connsiteX0" fmla="*/ 0 w 6803150"/>
                              <a:gd name="connsiteY0" fmla="*/ 2267717 h 4535433"/>
                              <a:gd name="connsiteX1" fmla="*/ 3401575 w 6803150"/>
                              <a:gd name="connsiteY1" fmla="*/ 0 h 4535433"/>
                              <a:gd name="connsiteX2" fmla="*/ 6803150 w 6803150"/>
                              <a:gd name="connsiteY2" fmla="*/ 2267717 h 4535433"/>
                              <a:gd name="connsiteX3" fmla="*/ 3401575 w 6803150"/>
                              <a:gd name="connsiteY3" fmla="*/ 4535433 h 4535433"/>
                            </a:gdLst>
                            <a:ahLst/>
                            <a:cxnLst>
                              <a:cxn ang="10800000">
                                <a:pos x="connsiteX0" y="connsiteY0"/>
                              </a:cxn>
                              <a:cxn ang="1620000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540000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803150" h="4535433" stroke="0">
                                <a:moveTo>
                                  <a:pt x="0" y="0"/>
                                </a:moveTo>
                                <a:lnTo>
                                  <a:pt x="6803150" y="0"/>
                                </a:lnTo>
                                <a:lnTo>
                                  <a:pt x="6803150" y="4535433"/>
                                </a:lnTo>
                                <a:lnTo>
                                  <a:pt x="0" y="4535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03150" h="4535433" fill="none">
                                <a:moveTo>
                                  <a:pt x="0" y="0"/>
                                </a:moveTo>
                                <a:lnTo>
                                  <a:pt x="6803150" y="0"/>
                                </a:lnTo>
                                <a:lnTo>
                                  <a:pt x="6803150" y="4535433"/>
                                </a:lnTo>
                                <a:lnTo>
                                  <a:pt x="0" y="4535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0000" cap="flat">
                            <a:solidFill>
                              <a:srgbClr val="323232"/>
                            </a:solidFill>
                          </a:ln>
                        </wps:spPr>
                        <wps:bodyPr/>
                      </wps:wsp>
                      <wps:wsp>
                        <wps:cNvPr id="124" name="文本框 124"/>
                        <wps:cNvSpPr txBox="1"/>
                        <wps:spPr>
                          <a:xfrm>
                            <a:off x="10079" y="131276"/>
                            <a:ext cx="2825" cy="3275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政策法规文本</w:t>
                              </w: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（实时更新）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5" name="文本框 125"/>
                        <wps:cNvSpPr txBox="1"/>
                        <wps:spPr>
                          <a:xfrm>
                            <a:off x="7159" y="131267"/>
                            <a:ext cx="2737" cy="3287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0"/>
                                <w:spacing w:before="60" w:after="0"/>
                                <w:ind w:left="0" w:leftChars="0" w:firstLine="0" w:firstLineChars="0"/>
                                <w:jc w:val="left"/>
                                <w:rPr>
                                  <w:sz w:val="18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政策法规文本</w:t>
                              </w: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（实时更新）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3" name="文本框 34"/>
                        <wps:cNvSpPr txBox="1"/>
                        <wps:spPr>
                          <a:xfrm>
                            <a:off x="13131" y="131267"/>
                            <a:ext cx="2862" cy="3261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政策法规文本</w:t>
                              </w: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（实时更新）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6" name="Text 5"/>
                        <wps:cNvSpPr txBox="1"/>
                        <wps:spPr>
                          <a:xfrm>
                            <a:off x="6903" y="129650"/>
                            <a:ext cx="9260" cy="12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  <w:jc w:val="center"/>
                                <w:rPr>
                                  <w:rFonts w:ascii="仿宋_GB2312" w:hAnsi="Arial" w:eastAsia="仿宋_GB2312" w:cs="Arial"/>
                                  <w:snapToGrid w:val="0"/>
                                  <w:color w:val="000000"/>
                                  <w:sz w:val="3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Arial" w:eastAsia="仿宋_GB2312" w:cs="Arial"/>
                                  <w:snapToGrid w:val="0"/>
                                  <w:color w:val="000000"/>
                                  <w:sz w:val="32"/>
                                  <w:szCs w:val="21"/>
                                </w:rPr>
                                <w:t>政策法规宣传栏</w:t>
                              </w:r>
                            </w:p>
                          </w:txbxContent>
                        </wps:txbx>
                        <wps:bodyPr wrap="square" lIns="38100" tIns="38100" rIns="38100" bIns="381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9pt;margin-top:431.35pt;height:254.6pt;width:463.1pt;z-index:251684864;mso-width-relative:page;mso-height-relative:page;" coordorigin="6901,129641" coordsize="9262,5092" o:gfxdata="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">
                <o:lock v:ext="edit" aspectratio="f"/>
                <v:shape id="Rectangle" o:spid="_x0000_s1026" o:spt="100" style="position:absolute;left:6901;top:129641;height:5093;width:9239;" fillcolor="#FFFFFF" filled="t" stroked="t" coordsize="6803150,4535433" o:gfxdata="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eD8Geb0AAADc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 path="m0,0nsl6803150,0,6803150,4535433,0,4535433,0,0xem0,0nfl6803150,0,6803150,4535433,0,4535433,0,0xe">
                  <v:path o:connectlocs="0,2546;4619,0;9239,2546;4619,5093" o:connectangles="164,247,0,82"/>
                  <v:fill on="t" focussize="0,0"/>
                  <v:stroke weight="0.78740157480315pt" color="#323232" joinstyle="round"/>
                  <v:imagedata o:title=""/>
                  <o:lock v:ext="edit" aspectratio="f"/>
                </v:shape>
                <v:shape id="_x0000_s1026" o:spid="_x0000_s1026" o:spt="202" type="#_x0000_t202" style="position:absolute;left:10079;top:131276;height:3275;width:2825;" fillcolor="#F9FBFA" filled="t" stroked="t" coordsize="21600,21600" o:gfxdata="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A1xNrNvAAAANw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</w:p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</w:p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</w:p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</w:p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政策法规文本</w:t>
                        </w:r>
                      </w:p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（实时更新）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159;top:131267;height:3287;width:2737;" fillcolor="#F9FBFA" filled="t" stroked="t" coordsize="21600,21600" o:gfxdata="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BaiH9WvAAAANw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spacing w:before="60" w:after="0"/>
                          <w:ind w:left="0" w:leftChars="0" w:firstLine="0" w:firstLineChars="0"/>
                          <w:jc w:val="left"/>
                          <w:rPr>
                            <w:sz w:val="18"/>
                            <w:szCs w:val="21"/>
                          </w:rPr>
                        </w:pPr>
                      </w:p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</w:p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</w:p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</w:p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政策法规文本</w:t>
                        </w:r>
                      </w:p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（实时更新）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13131;top:131267;height:3261;width:2862;" fillcolor="#F9FBFA" filled="t" stroked="t" coordsize="21600,21600" o:gfxdata="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C6LUK5vAAAANw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</w:p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</w:p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</w:p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</w:p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政策法规文本</w:t>
                        </w:r>
                      </w:p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（实时更新）</w:t>
                        </w:r>
                      </w:p>
                    </w:txbxContent>
                  </v:textbox>
                </v:shape>
                <v:shape id="Text 5" o:spid="_x0000_s1026" o:spt="202" type="#_x0000_t202" style="position:absolute;left:6903;top:129650;height:1215;width:9260;v-text-anchor:middle;" fillcolor="#91ACE0 [1940]" filled="t" stroked="t" coordsize="21600,21600" o:gfxdata="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">
                  <v:fill on="t" focussize="0,0"/>
                  <v:stroke color="#000000 [3213]" joinstyle="round"/>
                  <v:imagedata o:title=""/>
                  <o:lock v:ext="edit" aspectratio="f"/>
                  <v:textbox inset="3pt,3pt,3pt,3pt">
                    <w:txbxContent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  <w:jc w:val="center"/>
                          <w:rPr>
                            <w:rFonts w:ascii="仿宋_GB2312" w:hAnsi="Arial" w:eastAsia="仿宋_GB2312" w:cs="Arial"/>
                            <w:snapToGrid w:val="0"/>
                            <w:color w:val="000000"/>
                            <w:sz w:val="32"/>
                            <w:szCs w:val="21"/>
                          </w:rPr>
                        </w:pPr>
                        <w:r>
                          <w:rPr>
                            <w:rFonts w:hint="eastAsia" w:ascii="仿宋_GB2312" w:hAnsi="Arial" w:eastAsia="仿宋_GB2312" w:cs="Arial"/>
                            <w:snapToGrid w:val="0"/>
                            <w:color w:val="000000"/>
                            <w:sz w:val="32"/>
                            <w:szCs w:val="21"/>
                          </w:rPr>
                          <w:t>政策法规宣传栏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123825</wp:posOffset>
                </wp:positionV>
                <wp:extent cx="5880100" cy="4932680"/>
                <wp:effectExtent l="0" t="0" r="0" b="0"/>
                <wp:wrapNone/>
                <wp:docPr id="130" name="组合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0" cy="4932680"/>
                          <a:chOff x="6648" y="146531"/>
                          <a:chExt cx="9260" cy="7768"/>
                        </a:xfrm>
                      </wpg:grpSpPr>
                      <wps:wsp>
                        <wps:cNvPr id="81" name="文本框 81"/>
                        <wps:cNvSpPr txBox="1"/>
                        <wps:spPr>
                          <a:xfrm>
                            <a:off x="9839" y="148307"/>
                            <a:ext cx="2825" cy="2850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公共收益公示栏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2" name="文本框 82"/>
                        <wps:cNvSpPr txBox="1"/>
                        <wps:spPr>
                          <a:xfrm>
                            <a:off x="6869" y="148310"/>
                            <a:ext cx="2737" cy="2850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公共收益公示栏</w:t>
                              </w:r>
                            </w:p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</w:pPr>
                            </w:p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  <w:rPr>
                                  <w:spacing w:val="-2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8" name="文本框 34"/>
                        <wps:cNvSpPr txBox="1"/>
                        <wps:spPr>
                          <a:xfrm>
                            <a:off x="12891" y="148272"/>
                            <a:ext cx="2862" cy="2850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公共能耗总量、明细及费用分摊情况</w:t>
                              </w: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840" w:firstLineChars="40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9" name="Text 5"/>
                        <wps:cNvSpPr txBox="1"/>
                        <wps:spPr>
                          <a:xfrm>
                            <a:off x="6648" y="146531"/>
                            <a:ext cx="9260" cy="12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10"/>
                                <w:spacing w:after="0"/>
                                <w:ind w:left="0" w:leftChars="0" w:firstLine="0" w:firstLineChars="0"/>
                                <w:jc w:val="center"/>
                                <w:rPr>
                                  <w:rFonts w:eastAsia="仿宋_GB2312"/>
                                </w:rPr>
                              </w:pPr>
                              <w:r>
                                <w:rPr>
                                  <w:rFonts w:hint="eastAsia" w:ascii="仿宋_GB2312" w:hAnsi="Arial" w:eastAsia="仿宋_GB2312" w:cs="Arial"/>
                                  <w:snapToGrid w:val="0"/>
                                  <w:color w:val="000000"/>
                                  <w:sz w:val="32"/>
                                  <w:szCs w:val="21"/>
                                </w:rPr>
                                <w:t>公共事务公示栏</w:t>
                              </w:r>
                            </w:p>
                          </w:txbxContent>
                        </wps:txbx>
                        <wps:bodyPr wrap="square" lIns="38100" tIns="38100" rIns="38100" bIns="38100" rtlCol="0" anchor="ctr"/>
                      </wps:wsp>
                      <wps:wsp>
                        <wps:cNvPr id="69" name="文本框 34"/>
                        <wps:cNvSpPr txBox="1"/>
                        <wps:spPr>
                          <a:xfrm>
                            <a:off x="6857" y="151449"/>
                            <a:ext cx="2750" cy="2850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0"/>
                                <w:spacing w:before="10" w:after="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小区公共停车位信息</w:t>
                              </w:r>
                            </w:p>
                            <w:p>
                              <w:pPr>
                                <w:pStyle w:val="10"/>
                                <w:spacing w:before="20" w:after="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公共停车位总数：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</w:rPr>
                                <w:t>位</w:t>
                              </w:r>
                            </w:p>
                            <w:p>
                              <w:pPr>
                                <w:pStyle w:val="10"/>
                                <w:spacing w:before="20" w:after="0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具体分布图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9851" y="151432"/>
                            <a:ext cx="2797" cy="2850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小区停车管理制度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4" name="文本框 34"/>
                        <wps:cNvSpPr txBox="1"/>
                        <wps:spPr>
                          <a:xfrm>
                            <a:off x="12881" y="151435"/>
                            <a:ext cx="2862" cy="2850"/>
                          </a:xfrm>
                          <a:prstGeom prst="rect">
                            <a:avLst/>
                          </a:prstGeom>
                          <a:solidFill>
                            <a:srgbClr val="F9FBFA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执法部门电话</w:t>
                              </w:r>
                            </w:p>
                            <w:p>
                              <w:pPr>
                                <w:pStyle w:val="10"/>
                                <w:spacing w:before="10" w:after="0"/>
                                <w:ind w:left="0" w:leftChars="0" w:firstLine="840" w:firstLineChars="40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9.75pt;margin-top:9.75pt;height:388.4pt;width:463pt;z-index:251668480;mso-width-relative:page;mso-height-relative:page;" coordorigin="6648,146531" coordsize="9260,7768" o:gfxdata="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">
                <o:lock v:ext="edit" aspectratio="f"/>
                <v:shape id="_x0000_s1026" o:spid="_x0000_s1026" o:spt="202" type="#_x0000_t202" style="position:absolute;left:9839;top:148307;height:2850;width:2825;" fillcolor="#F9FBFA" filled="t" stroked="t" coordsize="21600,21600" o:gfxdata="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公共收益公示栏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69;top:148310;height:2850;width:2737;" fillcolor="#F9FBFA" filled="t" stroked="t" coordsize="21600,21600" o:gfxdata="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公共收益公示栏</w:t>
                        </w:r>
                      </w:p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</w:pPr>
                      </w:p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  <w:rPr>
                            <w:spacing w:val="-20"/>
                            <w:u w:val="single"/>
                          </w:rPr>
                        </w:pPr>
                      </w:p>
                    </w:txbxContent>
                  </v:textbox>
                </v:shape>
                <v:shape id="文本框 34" o:spid="_x0000_s1026" o:spt="202" type="#_x0000_t202" style="position:absolute;left:12891;top:148272;height:2850;width:2862;" fillcolor="#F9FBFA" filled="t" stroked="t" coordsize="21600,21600" o:gfxdata="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公共能耗总量、明细及费用分摊情况</w:t>
                        </w:r>
                      </w:p>
                      <w:p>
                        <w:pPr>
                          <w:pStyle w:val="10"/>
                          <w:spacing w:before="10" w:after="0"/>
                          <w:ind w:left="0" w:leftChars="0" w:firstLine="840" w:firstLineChars="400"/>
                        </w:pPr>
                      </w:p>
                    </w:txbxContent>
                  </v:textbox>
                </v:shape>
                <v:shape id="Text 5" o:spid="_x0000_s1026" o:spt="202" type="#_x0000_t202" style="position:absolute;left:6648;top:146531;height:1215;width:9260;v-text-anchor:middle;" fillcolor="#91ACE0 [1940]" filled="t" stroked="t" coordsize="21600,21600" o:gfxdata="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">
                  <v:fill on="t" focussize="0,0"/>
                  <v:stroke color="#000000 [3213]" joinstyle="round"/>
                  <v:imagedata o:title=""/>
                  <o:lock v:ext="edit" aspectratio="f"/>
                  <v:textbox inset="3pt,3pt,3pt,3pt">
                    <w:txbxContent>
                      <w:p>
                        <w:pPr>
                          <w:pStyle w:val="10"/>
                          <w:spacing w:after="0"/>
                          <w:ind w:left="0" w:leftChars="0" w:firstLine="0" w:firstLineChars="0"/>
                          <w:jc w:val="center"/>
                          <w:rPr>
                            <w:rFonts w:eastAsia="仿宋_GB2312"/>
                          </w:rPr>
                        </w:pPr>
                        <w:r>
                          <w:rPr>
                            <w:rFonts w:hint="eastAsia" w:ascii="仿宋_GB2312" w:hAnsi="Arial" w:eastAsia="仿宋_GB2312" w:cs="Arial"/>
                            <w:snapToGrid w:val="0"/>
                            <w:color w:val="000000"/>
                            <w:sz w:val="32"/>
                            <w:szCs w:val="21"/>
                          </w:rPr>
                          <w:t>公共事务公示栏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6857;top:151449;height:2850;width:2750;" fillcolor="#F9FBFA" filled="t" stroked="t" coordsize="21600,21600" o:gfxdata="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0"/>
                          <w:spacing w:before="10" w:after="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小区公共停车位信息</w:t>
                        </w:r>
                      </w:p>
                      <w:p>
                        <w:pPr>
                          <w:pStyle w:val="10"/>
                          <w:spacing w:before="20" w:after="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公共停车位总数：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位</w:t>
                        </w:r>
                      </w:p>
                      <w:p>
                        <w:pPr>
                          <w:pStyle w:val="10"/>
                          <w:spacing w:before="20" w:after="0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/>
                          </w:rPr>
                          <w:t>具体分布图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851;top:151432;height:2850;width:2797;" fillcolor="#F9FBFA" filled="t" stroked="t" coordsize="21600,21600" o:gfxdata="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小区停车管理制度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12881;top:151435;height:2850;width:2862;" fillcolor="#F9FBFA" filled="t" stroked="t" coordsize="21600,21600" o:gfxdata="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执法部门电话</w:t>
                        </w:r>
                      </w:p>
                      <w:p>
                        <w:pPr>
                          <w:pStyle w:val="10"/>
                          <w:spacing w:before="10" w:after="0"/>
                          <w:ind w:left="0" w:leftChars="0" w:firstLine="840" w:firstLineChars="40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364490</wp:posOffset>
                </wp:positionV>
                <wp:extent cx="5866765" cy="4861560"/>
                <wp:effectExtent l="5080" t="5080" r="14605" b="10160"/>
                <wp:wrapNone/>
                <wp:docPr id="60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4861560"/>
                        </a:xfrm>
                        <a:custGeom>
                          <a:avLst/>
                          <a:gdLst>
                            <a:gd name="connsiteX0" fmla="*/ 0 w 6803150"/>
                            <a:gd name="connsiteY0" fmla="*/ 2267717 h 4535433"/>
                            <a:gd name="connsiteX1" fmla="*/ 3401575 w 6803150"/>
                            <a:gd name="connsiteY1" fmla="*/ 0 h 4535433"/>
                            <a:gd name="connsiteX2" fmla="*/ 6803150 w 6803150"/>
                            <a:gd name="connsiteY2" fmla="*/ 2267717 h 4535433"/>
                            <a:gd name="connsiteX3" fmla="*/ 3401575 w 6803150"/>
                            <a:gd name="connsiteY3" fmla="*/ 4535433 h 4535433"/>
                          </a:gdLst>
                          <a:ahLst/>
                          <a:cxnLst>
                            <a:cxn ang="10800000">
                              <a:pos x="connsiteX0" y="connsiteY0"/>
                            </a:cxn>
                            <a:cxn ang="1620000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540000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03150" h="4535433" stroke="0">
                              <a:moveTo>
                                <a:pt x="0" y="0"/>
                              </a:moveTo>
                              <a:lnTo>
                                <a:pt x="6803150" y="0"/>
                              </a:lnTo>
                              <a:lnTo>
                                <a:pt x="6803150" y="4535433"/>
                              </a:lnTo>
                              <a:lnTo>
                                <a:pt x="0" y="4535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6803150" h="4535433" fill="none">
                              <a:moveTo>
                                <a:pt x="0" y="0"/>
                              </a:moveTo>
                              <a:lnTo>
                                <a:pt x="6803150" y="0"/>
                              </a:lnTo>
                              <a:lnTo>
                                <a:pt x="6803150" y="4535433"/>
                              </a:lnTo>
                              <a:lnTo>
                                <a:pt x="0" y="4535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000" cap="flat">
                          <a:solidFill>
                            <a:srgbClr val="323232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tangle" o:spid="_x0000_s1026" o:spt="100" style="position:absolute;left:0pt;margin-left:-29.1pt;margin-top:28.7pt;height:382.8pt;width:461.95pt;z-index:251660288;mso-width-relative:page;mso-height-relative:page;" fillcolor="#FFFFFF" filled="t" stroked="t" coordsize="6803150,4535433" o:gfxdata="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" path="m0,0nsl6803150,0,6803150,4535433,0,4535433,0,0xem0,0nfl6803150,0,6803150,4535433,0,4535433,0,0xe">
                <v:path o:connectlocs="0,2430780;2933382,0;5866765,2430780;2933382,4861560" o:connectangles="164,247,0,82"/>
                <v:fill on="t" focussize="0,0"/>
                <v:stroke weight="0.78740157480315pt" color="#323232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4" w:type="default"/>
      <w:pgSz w:w="11906" w:h="16838"/>
      <w:pgMar w:top="1440" w:right="1803" w:bottom="1440" w:left="1803" w:header="851" w:footer="992" w:gutter="0"/>
      <w:pgNumType w:fmt="numberInDash" w:start="15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LqMOCs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H+OrRE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DUzOWE3ZTlkNmIwYjAyZDkxYzk2Y2ZjZjljODEifQ=="/>
  </w:docVars>
  <w:rsids>
    <w:rsidRoot w:val="0007760C"/>
    <w:rsid w:val="00055A7F"/>
    <w:rsid w:val="0007760C"/>
    <w:rsid w:val="000E2EBD"/>
    <w:rsid w:val="000F2836"/>
    <w:rsid w:val="001330B0"/>
    <w:rsid w:val="00324BF6"/>
    <w:rsid w:val="005D241D"/>
    <w:rsid w:val="00673D54"/>
    <w:rsid w:val="006C6C60"/>
    <w:rsid w:val="008574CC"/>
    <w:rsid w:val="008C7D6A"/>
    <w:rsid w:val="008D1EC8"/>
    <w:rsid w:val="008D6A3D"/>
    <w:rsid w:val="0093327C"/>
    <w:rsid w:val="00950240"/>
    <w:rsid w:val="009A7411"/>
    <w:rsid w:val="009E2F82"/>
    <w:rsid w:val="009E46B0"/>
    <w:rsid w:val="00AC07BD"/>
    <w:rsid w:val="00B34BE5"/>
    <w:rsid w:val="00BC12C7"/>
    <w:rsid w:val="00D03771"/>
    <w:rsid w:val="00E00821"/>
    <w:rsid w:val="00FF7B7A"/>
    <w:rsid w:val="031B2C7F"/>
    <w:rsid w:val="03884779"/>
    <w:rsid w:val="03E6185B"/>
    <w:rsid w:val="05DF3719"/>
    <w:rsid w:val="06BC6527"/>
    <w:rsid w:val="07A54001"/>
    <w:rsid w:val="084C5688"/>
    <w:rsid w:val="08A4289F"/>
    <w:rsid w:val="08FC0E5C"/>
    <w:rsid w:val="0A7E593A"/>
    <w:rsid w:val="0ADE397F"/>
    <w:rsid w:val="0BBDD97D"/>
    <w:rsid w:val="0C430E64"/>
    <w:rsid w:val="0CBDC0C8"/>
    <w:rsid w:val="0FBD0C1A"/>
    <w:rsid w:val="0FFB8514"/>
    <w:rsid w:val="124D2729"/>
    <w:rsid w:val="1375193B"/>
    <w:rsid w:val="15054DC4"/>
    <w:rsid w:val="15E955E2"/>
    <w:rsid w:val="17FE938C"/>
    <w:rsid w:val="18660E7D"/>
    <w:rsid w:val="19DB74E9"/>
    <w:rsid w:val="1A2024D1"/>
    <w:rsid w:val="1EE12B77"/>
    <w:rsid w:val="1F2A3142"/>
    <w:rsid w:val="202C0FC6"/>
    <w:rsid w:val="21983295"/>
    <w:rsid w:val="2BA93620"/>
    <w:rsid w:val="2E4B5422"/>
    <w:rsid w:val="2E530C6F"/>
    <w:rsid w:val="2EA96F98"/>
    <w:rsid w:val="2F6FB81E"/>
    <w:rsid w:val="2F9D59D0"/>
    <w:rsid w:val="3253123E"/>
    <w:rsid w:val="34745A9B"/>
    <w:rsid w:val="34B91B18"/>
    <w:rsid w:val="35494B7A"/>
    <w:rsid w:val="36D6A992"/>
    <w:rsid w:val="36F40750"/>
    <w:rsid w:val="3AC802EF"/>
    <w:rsid w:val="3B424545"/>
    <w:rsid w:val="3BB70B79"/>
    <w:rsid w:val="3C033CD5"/>
    <w:rsid w:val="3D447F9C"/>
    <w:rsid w:val="3D5835F6"/>
    <w:rsid w:val="3D6D6734"/>
    <w:rsid w:val="3D9F7AF4"/>
    <w:rsid w:val="3DBBC8FD"/>
    <w:rsid w:val="3DFF530F"/>
    <w:rsid w:val="3EBC6C14"/>
    <w:rsid w:val="3EDEBD44"/>
    <w:rsid w:val="3EF6B2E5"/>
    <w:rsid w:val="3F7AA116"/>
    <w:rsid w:val="3FBFD10E"/>
    <w:rsid w:val="3FC9BADC"/>
    <w:rsid w:val="3FCB36E0"/>
    <w:rsid w:val="3FFFD3F4"/>
    <w:rsid w:val="412837C5"/>
    <w:rsid w:val="43096D44"/>
    <w:rsid w:val="44ED5BF8"/>
    <w:rsid w:val="47D5025D"/>
    <w:rsid w:val="4C6A38FC"/>
    <w:rsid w:val="4EFB0031"/>
    <w:rsid w:val="53DB365B"/>
    <w:rsid w:val="555076EA"/>
    <w:rsid w:val="557FE969"/>
    <w:rsid w:val="598946BC"/>
    <w:rsid w:val="59927FEE"/>
    <w:rsid w:val="59B165B4"/>
    <w:rsid w:val="5BFBA6B4"/>
    <w:rsid w:val="5CFE0549"/>
    <w:rsid w:val="5DC310BE"/>
    <w:rsid w:val="5DCD5A99"/>
    <w:rsid w:val="5DFD5D26"/>
    <w:rsid w:val="5E7E302D"/>
    <w:rsid w:val="5F3B7AB3"/>
    <w:rsid w:val="5FC43877"/>
    <w:rsid w:val="5FE45910"/>
    <w:rsid w:val="61554EA2"/>
    <w:rsid w:val="671A71D8"/>
    <w:rsid w:val="686C4688"/>
    <w:rsid w:val="6DA700B4"/>
    <w:rsid w:val="6EF530A1"/>
    <w:rsid w:val="6F152DFC"/>
    <w:rsid w:val="6F7FAA13"/>
    <w:rsid w:val="6F857A2E"/>
    <w:rsid w:val="710050B8"/>
    <w:rsid w:val="739553E5"/>
    <w:rsid w:val="743FE887"/>
    <w:rsid w:val="75A19425"/>
    <w:rsid w:val="76FBB71A"/>
    <w:rsid w:val="77DA0F7B"/>
    <w:rsid w:val="79AB2CDA"/>
    <w:rsid w:val="79DD84EA"/>
    <w:rsid w:val="7A523156"/>
    <w:rsid w:val="7A826D97"/>
    <w:rsid w:val="7AB46593"/>
    <w:rsid w:val="7ACB00D7"/>
    <w:rsid w:val="7B3F0149"/>
    <w:rsid w:val="7B3F4555"/>
    <w:rsid w:val="7BDF0669"/>
    <w:rsid w:val="7BF7A0DA"/>
    <w:rsid w:val="7BFF7466"/>
    <w:rsid w:val="7D6BBDB0"/>
    <w:rsid w:val="7DABD845"/>
    <w:rsid w:val="7DFE8DE8"/>
    <w:rsid w:val="7DFED8EA"/>
    <w:rsid w:val="7DFF47B4"/>
    <w:rsid w:val="7F5E379E"/>
    <w:rsid w:val="7FCB173D"/>
    <w:rsid w:val="7FDF00D8"/>
    <w:rsid w:val="7FED9074"/>
    <w:rsid w:val="7FFB7DEC"/>
    <w:rsid w:val="7FFE5F0E"/>
    <w:rsid w:val="7FFED8C0"/>
    <w:rsid w:val="8BA7704A"/>
    <w:rsid w:val="8BFF9CCB"/>
    <w:rsid w:val="953EF70C"/>
    <w:rsid w:val="A6ED5BB0"/>
    <w:rsid w:val="AA7D9693"/>
    <w:rsid w:val="AFFEB42F"/>
    <w:rsid w:val="BCDFF7E5"/>
    <w:rsid w:val="BDFE1FFD"/>
    <w:rsid w:val="BDFFA252"/>
    <w:rsid w:val="BF1C7123"/>
    <w:rsid w:val="BF76A242"/>
    <w:rsid w:val="BFDDD961"/>
    <w:rsid w:val="BFFB16E0"/>
    <w:rsid w:val="CBFCAEEA"/>
    <w:rsid w:val="CFE61C46"/>
    <w:rsid w:val="CFE9DA08"/>
    <w:rsid w:val="D7610F9B"/>
    <w:rsid w:val="D7FD7BA9"/>
    <w:rsid w:val="DFDB8682"/>
    <w:rsid w:val="DFFE90BA"/>
    <w:rsid w:val="E3CD2FD4"/>
    <w:rsid w:val="E7AF858F"/>
    <w:rsid w:val="E7F9E64B"/>
    <w:rsid w:val="E8DFF3A9"/>
    <w:rsid w:val="ED2F3229"/>
    <w:rsid w:val="ED7B877D"/>
    <w:rsid w:val="EE1DF9BF"/>
    <w:rsid w:val="EE7FC8C4"/>
    <w:rsid w:val="EEDB81E2"/>
    <w:rsid w:val="EFD7D400"/>
    <w:rsid w:val="EFFD0037"/>
    <w:rsid w:val="EFFDF0F8"/>
    <w:rsid w:val="F3374B12"/>
    <w:rsid w:val="F5BF99B8"/>
    <w:rsid w:val="F5D7F66A"/>
    <w:rsid w:val="F6C72E21"/>
    <w:rsid w:val="F75F9B6A"/>
    <w:rsid w:val="F7FE310F"/>
    <w:rsid w:val="F9D7AD6B"/>
    <w:rsid w:val="FACE2D27"/>
    <w:rsid w:val="FBB208B1"/>
    <w:rsid w:val="FBF53A0E"/>
    <w:rsid w:val="FD5D5724"/>
    <w:rsid w:val="FE4F85EC"/>
    <w:rsid w:val="FEEA39E2"/>
    <w:rsid w:val="FEF50D3C"/>
    <w:rsid w:val="FFE6D6F4"/>
    <w:rsid w:val="FFE71596"/>
    <w:rsid w:val="FF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unhideWhenUsed/>
    <w:qFormat/>
    <w:uiPriority w:val="0"/>
    <w:pPr>
      <w:ind w:firstLine="420" w:firstLineChars="200"/>
    </w:pPr>
  </w:style>
  <w:style w:type="table" w:styleId="12">
    <w:name w:val="Table Grid"/>
    <w:basedOn w:val="11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</Words>
  <Characters>19</Characters>
  <Lines>20</Lines>
  <Paragraphs>5</Paragraphs>
  <TotalTime>14</TotalTime>
  <ScaleCrop>false</ScaleCrop>
  <LinksUpToDate>false</LinksUpToDate>
  <CharactersWithSpaces>40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2024-12-17T22:26:00Z</dcterms:created>
  <dc:creator>1</dc:creator>
  <cp:lastModifiedBy>李坚</cp:lastModifiedBy>
  <cp:lastPrinted>2025-05-01T08:43:00Z</cp:lastPrinted>
  <dcterms:modified xsi:type="dcterms:W3CDTF">2025-05-14T09:41:21Z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21F3D607C79F479CA7E2B5FF40D33B47_13</vt:lpwstr>
  </property>
</Properties>
</file>